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bookmarkStart w:id="0" w:name="_GoBack"/>
      <w:bookmarkEnd w:id="0"/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別紙</w:t>
      </w:r>
    </w:p>
    <w:p w:rsidR="00F23C76" w:rsidRPr="00C86BB0" w:rsidRDefault="00F23C76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540F2A">
      <w:pPr>
        <w:tabs>
          <w:tab w:val="left" w:pos="4111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着ぐるみ派遣申請書</w:t>
      </w:r>
    </w:p>
    <w:p w:rsidR="00F23C76" w:rsidRPr="00C86BB0" w:rsidRDefault="00F23C76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E4563C" w:rsidP="00CC7259">
      <w:pPr>
        <w:tabs>
          <w:tab w:val="left" w:pos="8505"/>
        </w:tabs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　　　</w:t>
      </w:r>
      <w:r w:rsidR="00B33380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年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　</w:t>
      </w:r>
      <w:r w:rsidR="00B33380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月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　</w:t>
      </w:r>
      <w:r w:rsidR="00B33380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日</w:t>
      </w:r>
      <w:r w:rsidR="00F23C76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</w:p>
    <w:p w:rsidR="00F23C76" w:rsidRPr="00C86BB0" w:rsidRDefault="00F23C76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2C315F">
      <w:pPr>
        <w:autoSpaceDE w:val="0"/>
        <w:autoSpaceDN w:val="0"/>
        <w:adjustRightInd w:val="0"/>
        <w:ind w:firstLineChars="100" w:firstLine="213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北海道教育庁生涯学習推進局</w:t>
      </w:r>
      <w:r w:rsidR="002C315F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社会教育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課長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様</w:t>
      </w:r>
    </w:p>
    <w:p w:rsidR="002C315F" w:rsidRPr="00C86BB0" w:rsidRDefault="002C315F" w:rsidP="00FB22D9">
      <w:pPr>
        <w:autoSpaceDE w:val="0"/>
        <w:autoSpaceDN w:val="0"/>
        <w:adjustRightInd w:val="0"/>
        <w:ind w:firstLineChars="1600" w:firstLine="3402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FB22D9">
      <w:pPr>
        <w:autoSpaceDE w:val="0"/>
        <w:autoSpaceDN w:val="0"/>
        <w:adjustRightInd w:val="0"/>
        <w:ind w:firstLineChars="1600" w:firstLine="3402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申請者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住所（所在地）</w:t>
      </w:r>
    </w:p>
    <w:p w:rsidR="00B33380" w:rsidRPr="00C86BB0" w:rsidRDefault="00B33380" w:rsidP="00540F2A">
      <w:pPr>
        <w:autoSpaceDE w:val="0"/>
        <w:autoSpaceDN w:val="0"/>
        <w:adjustRightInd w:val="0"/>
        <w:ind w:firstLineChars="2000" w:firstLine="4252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氏名（名称及び代表者名）</w:t>
      </w:r>
    </w:p>
    <w:p w:rsidR="00FB22D9" w:rsidRPr="00C86BB0" w:rsidRDefault="00FB22D9" w:rsidP="00FB22D9">
      <w:pPr>
        <w:autoSpaceDE w:val="0"/>
        <w:autoSpaceDN w:val="0"/>
        <w:adjustRightInd w:val="0"/>
        <w:ind w:firstLineChars="1950" w:firstLine="4146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4077C9">
      <w:pPr>
        <w:autoSpaceDE w:val="0"/>
        <w:autoSpaceDN w:val="0"/>
        <w:adjustRightInd w:val="0"/>
        <w:ind w:firstLineChars="100" w:firstLine="213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北海道「朝読・家読運動」イメージキャラクター「ぶっくん」着ぐるみの派遣に当たり、</w:t>
      </w:r>
      <w:r w:rsidRPr="00324906">
        <w:rPr>
          <w:rFonts w:ascii="HG丸ｺﾞｼｯｸM-PRO" w:eastAsia="HG丸ｺﾞｼｯｸM-PRO" w:hAnsi="HG丸ｺﾞｼｯｸM-PRO" w:cs="Generic0-Regular" w:hint="eastAsia"/>
          <w:spacing w:val="4"/>
          <w:kern w:val="0"/>
          <w:szCs w:val="21"/>
          <w:fitText w:val="8733" w:id="-1684273920"/>
        </w:rPr>
        <w:t>北海道「朝読・家読運動」イメージキャラクター「ぶっくん」着ぐるみ派遣要綱の内容</w:t>
      </w:r>
      <w:r w:rsidRPr="00324906">
        <w:rPr>
          <w:rFonts w:ascii="HG丸ｺﾞｼｯｸM-PRO" w:eastAsia="HG丸ｺﾞｼｯｸM-PRO" w:hAnsi="HG丸ｺﾞｼｯｸM-PRO" w:cs="Generic0-Regular" w:hint="eastAsia"/>
          <w:spacing w:val="10"/>
          <w:kern w:val="0"/>
          <w:szCs w:val="21"/>
          <w:fitText w:val="8733" w:id="-1684273920"/>
        </w:rPr>
        <w:t>を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承諾し、次のとおり申請します。</w:t>
      </w:r>
    </w:p>
    <w:p w:rsidR="00B33380" w:rsidRPr="00C86BB0" w:rsidRDefault="00B33380" w:rsidP="00FB22D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記</w:t>
      </w: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１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イベント名</w:t>
      </w: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２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趣旨・目的</w:t>
      </w:r>
    </w:p>
    <w:p w:rsidR="00FB22D9" w:rsidRPr="00E708F8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３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日時（期間）</w:t>
      </w: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４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実施場所</w:t>
      </w:r>
    </w:p>
    <w:p w:rsidR="00FB22D9" w:rsidRPr="00E708F8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５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内容</w:t>
      </w: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６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派遣期間</w:t>
      </w:r>
      <w:r w:rsidR="004A259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　　　　　　　　　　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年</w:t>
      </w:r>
      <w:r w:rsidR="004A259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月</w:t>
      </w:r>
      <w:r w:rsidR="004A259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日</w:t>
      </w:r>
    </w:p>
    <w:p w:rsidR="00B33380" w:rsidRPr="00C86BB0" w:rsidRDefault="00B33380" w:rsidP="00FB22D9">
      <w:pPr>
        <w:autoSpaceDE w:val="0"/>
        <w:autoSpaceDN w:val="0"/>
        <w:adjustRightInd w:val="0"/>
        <w:ind w:firstLineChars="1050" w:firstLine="2232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出演時間①</w:t>
      </w:r>
      <w:r w:rsidR="00540F2A"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時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分～</w:t>
      </w:r>
      <w:r w:rsidR="00540F2A"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="00540F2A"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時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分</w:t>
      </w:r>
    </w:p>
    <w:p w:rsidR="00B33380" w:rsidRPr="00C86BB0" w:rsidRDefault="00B33380" w:rsidP="00FB22D9">
      <w:pPr>
        <w:autoSpaceDE w:val="0"/>
        <w:autoSpaceDN w:val="0"/>
        <w:adjustRightInd w:val="0"/>
        <w:ind w:firstLineChars="1450" w:firstLine="3083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②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540F2A"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時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分～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時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分</w:t>
      </w:r>
    </w:p>
    <w:p w:rsidR="00B33380" w:rsidRPr="00C86BB0" w:rsidRDefault="00B33380" w:rsidP="00FB22D9">
      <w:pPr>
        <w:autoSpaceDE w:val="0"/>
        <w:autoSpaceDN w:val="0"/>
        <w:adjustRightInd w:val="0"/>
        <w:ind w:firstLineChars="1450" w:firstLine="3083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③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540F2A"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時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分～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="00540F2A"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時</w:t>
      </w:r>
      <w:r w:rsidR="00540F2A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 </w:t>
      </w:r>
      <w:r w:rsidR="00302D7C"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/>
          <w:kern w:val="0"/>
          <w:szCs w:val="21"/>
        </w:rPr>
        <w:t xml:space="preserve"> 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分</w:t>
      </w:r>
    </w:p>
    <w:p w:rsidR="00FB22D9" w:rsidRPr="00C86BB0" w:rsidRDefault="00FB22D9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B33380" w:rsidRPr="00C86BB0" w:rsidRDefault="00B33380" w:rsidP="00B333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７</w:t>
      </w:r>
      <w:r w:rsidR="00E708F8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　</w:t>
      </w:r>
      <w:r w:rsidRPr="00C86BB0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連絡先（担当者、電話番号）</w:t>
      </w:r>
    </w:p>
    <w:p w:rsidR="00FB22D9" w:rsidRPr="00C86BB0" w:rsidRDefault="00FB22D9" w:rsidP="00B33380">
      <w:pPr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FB22D9" w:rsidRPr="00C86BB0" w:rsidRDefault="00FB22D9" w:rsidP="00B33380">
      <w:pPr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p w:rsidR="007E02BF" w:rsidRPr="003051D6" w:rsidRDefault="003051D6" w:rsidP="003051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 xml:space="preserve">※　</w:t>
      </w:r>
      <w:r w:rsidR="00B33380" w:rsidRPr="003051D6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参考資料（チラシ）等があれば添付してください。</w:t>
      </w:r>
    </w:p>
    <w:p w:rsidR="00D44422" w:rsidRPr="00360FA8" w:rsidRDefault="00D44422" w:rsidP="00360FA8">
      <w:pPr>
        <w:rPr>
          <w:rFonts w:ascii="HG丸ｺﾞｼｯｸM-PRO" w:eastAsia="HG丸ｺﾞｼｯｸM-PRO" w:hAnsi="HG丸ｺﾞｼｯｸM-PRO"/>
        </w:rPr>
      </w:pPr>
    </w:p>
    <w:sectPr w:rsidR="00D44422" w:rsidRPr="00360FA8" w:rsidSect="00540F2A">
      <w:pgSz w:w="11906" w:h="16838" w:code="9"/>
      <w:pgMar w:top="1418" w:right="1588" w:bottom="1134" w:left="1588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AF" w:rsidRDefault="008B1BAF" w:rsidP="00302D7C">
      <w:r>
        <w:separator/>
      </w:r>
    </w:p>
  </w:endnote>
  <w:endnote w:type="continuationSeparator" w:id="0">
    <w:p w:rsidR="008B1BAF" w:rsidRDefault="008B1BAF" w:rsidP="003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0-Regular">
    <w:altName w:val="ＡＲＰ丸ゴシック体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AF" w:rsidRDefault="008B1BAF" w:rsidP="00302D7C">
      <w:r>
        <w:separator/>
      </w:r>
    </w:p>
  </w:footnote>
  <w:footnote w:type="continuationSeparator" w:id="0">
    <w:p w:rsidR="008B1BAF" w:rsidRDefault="008B1BAF" w:rsidP="0030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7F7D"/>
    <w:multiLevelType w:val="hybridMultilevel"/>
    <w:tmpl w:val="F0CECCF2"/>
    <w:lvl w:ilvl="0" w:tplc="D33C53D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80"/>
    <w:rsid w:val="001505A6"/>
    <w:rsid w:val="00156ECE"/>
    <w:rsid w:val="001A6EBA"/>
    <w:rsid w:val="002C315F"/>
    <w:rsid w:val="00302D7C"/>
    <w:rsid w:val="003051D6"/>
    <w:rsid w:val="00324906"/>
    <w:rsid w:val="00360FA8"/>
    <w:rsid w:val="003F4867"/>
    <w:rsid w:val="004077C9"/>
    <w:rsid w:val="004451E0"/>
    <w:rsid w:val="004527B8"/>
    <w:rsid w:val="00474DCC"/>
    <w:rsid w:val="004933B4"/>
    <w:rsid w:val="004A259A"/>
    <w:rsid w:val="004E05B8"/>
    <w:rsid w:val="004E2073"/>
    <w:rsid w:val="00513BFA"/>
    <w:rsid w:val="00540F2A"/>
    <w:rsid w:val="00565E9D"/>
    <w:rsid w:val="005C64FC"/>
    <w:rsid w:val="005C7945"/>
    <w:rsid w:val="00657111"/>
    <w:rsid w:val="00661E9B"/>
    <w:rsid w:val="0066396D"/>
    <w:rsid w:val="00681E94"/>
    <w:rsid w:val="0069158F"/>
    <w:rsid w:val="006F7B83"/>
    <w:rsid w:val="007100D0"/>
    <w:rsid w:val="0071012E"/>
    <w:rsid w:val="00750A0E"/>
    <w:rsid w:val="00760AEB"/>
    <w:rsid w:val="0077622C"/>
    <w:rsid w:val="007C184C"/>
    <w:rsid w:val="007D384F"/>
    <w:rsid w:val="007E02BF"/>
    <w:rsid w:val="00825793"/>
    <w:rsid w:val="008508E9"/>
    <w:rsid w:val="00853D97"/>
    <w:rsid w:val="008625BA"/>
    <w:rsid w:val="008B1BAF"/>
    <w:rsid w:val="00993F37"/>
    <w:rsid w:val="00AB6F20"/>
    <w:rsid w:val="00AC6E06"/>
    <w:rsid w:val="00B16FE7"/>
    <w:rsid w:val="00B33380"/>
    <w:rsid w:val="00B9282F"/>
    <w:rsid w:val="00BE3825"/>
    <w:rsid w:val="00C438AC"/>
    <w:rsid w:val="00C528FD"/>
    <w:rsid w:val="00C86BB0"/>
    <w:rsid w:val="00CC321B"/>
    <w:rsid w:val="00CC7259"/>
    <w:rsid w:val="00D44422"/>
    <w:rsid w:val="00DB1400"/>
    <w:rsid w:val="00DB6D5C"/>
    <w:rsid w:val="00E4563C"/>
    <w:rsid w:val="00E62B3E"/>
    <w:rsid w:val="00E708F8"/>
    <w:rsid w:val="00EB1BB1"/>
    <w:rsid w:val="00EF5769"/>
    <w:rsid w:val="00F100A8"/>
    <w:rsid w:val="00F23C76"/>
    <w:rsid w:val="00F253A1"/>
    <w:rsid w:val="00F31D43"/>
    <w:rsid w:val="00F9130F"/>
    <w:rsid w:val="00FB22D9"/>
    <w:rsid w:val="00FF51B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B4458-535A-4502-A692-476AB121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D7C"/>
  </w:style>
  <w:style w:type="paragraph" w:styleId="a6">
    <w:name w:val="footer"/>
    <w:basedOn w:val="a"/>
    <w:link w:val="a7"/>
    <w:uiPriority w:val="99"/>
    <w:unhideWhenUsed/>
    <w:rsid w:val="00302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D7C"/>
  </w:style>
  <w:style w:type="paragraph" w:styleId="a8">
    <w:name w:val="Balloon Text"/>
    <w:basedOn w:val="a"/>
    <w:link w:val="a9"/>
    <w:uiPriority w:val="99"/>
    <w:semiHidden/>
    <w:unhideWhenUsed/>
    <w:rsid w:val="003F4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伊藤＿嘉奈子</dc:creator>
  <cp:keywords/>
  <dc:description/>
  <cp:lastModifiedBy>地学協働推進係＿磯崎</cp:lastModifiedBy>
  <cp:revision>56</cp:revision>
  <cp:lastPrinted>2023-11-24T06:04:00Z</cp:lastPrinted>
  <dcterms:created xsi:type="dcterms:W3CDTF">2021-11-19T07:04:00Z</dcterms:created>
  <dcterms:modified xsi:type="dcterms:W3CDTF">2023-11-27T06:48:00Z</dcterms:modified>
</cp:coreProperties>
</file>