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9C9" w:rsidRPr="00AA1639" w:rsidRDefault="001D08B8" w:rsidP="00AA1639">
      <w:pPr>
        <w:ind w:firstLineChars="3300" w:firstLine="6930"/>
        <w:rPr>
          <w:rFonts w:ascii="HGP創英角ﾎﾟｯﾌﾟ体" w:eastAsia="HGP創英角ﾎﾟｯﾌﾟ体" w:hAnsi="HGP創英角ﾎﾟｯﾌﾟ体"/>
          <w:u w:val="single"/>
        </w:rPr>
      </w:pPr>
      <w:r w:rsidRPr="00AA1639">
        <w:rPr>
          <w:rFonts w:ascii="HGP創英角ﾎﾟｯﾌﾟ体" w:eastAsia="HGP創英角ﾎﾟｯﾌﾟ体" w:hAnsi="HGP創英角ﾎﾟｯﾌﾟ体"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6105525" cy="9086850"/>
                <wp:effectExtent l="133350" t="133350" r="161925" b="15240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90868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effectLst>
                          <a:glow rad="127000">
                            <a:schemeClr val="accent4">
                              <a:lumMod val="40000"/>
                              <a:lumOff val="6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07B75" id="正方形/長方形 3" o:spid="_x0000_s1026" style="position:absolute;left:0;text-align:left;margin-left:0;margin-top:2.15pt;width:480.75pt;height:715.5pt;z-index: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" fillcolor="#ff9" strokecolor="#1f4d78 [1604]" strokeweight="1pt">
                <w10:wrap anchorx="margin"/>
              </v:rect>
            </w:pict>
          </mc:Fallback>
        </mc:AlternateContent>
      </w:r>
      <w:r w:rsidR="00300971" w:rsidRPr="00AA1639">
        <w:rPr>
          <w:rFonts w:ascii="HGP創英角ﾎﾟｯﾌﾟ体" w:eastAsia="HGP創英角ﾎﾟｯﾌﾟ体" w:hAnsi="HGP創英角ﾎﾟｯﾌﾟ体" w:hint="eastAsia"/>
          <w:u w:val="single"/>
        </w:rPr>
        <w:t xml:space="preserve">施設名：　　　　　　　　　　　　　　</w:t>
      </w:r>
    </w:p>
    <w:p w:rsidR="00300971" w:rsidRDefault="00247E97" w:rsidP="00300971">
      <w:pPr>
        <w:rPr>
          <w:u w:val="single"/>
        </w:rPr>
      </w:pPr>
      <w:r w:rsidRPr="00300971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118110</wp:posOffset>
                </wp:positionH>
                <wp:positionV relativeFrom="paragraph">
                  <wp:posOffset>13335</wp:posOffset>
                </wp:positionV>
                <wp:extent cx="5867400" cy="495300"/>
                <wp:effectExtent l="0" t="0" r="19050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971" w:rsidRPr="002962F8" w:rsidRDefault="002962F8" w:rsidP="002962F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</w:pPr>
                            <w:r w:rsidRPr="002962F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ともだちと</w:t>
                            </w:r>
                            <w:r w:rsidR="00247E97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大きな</w:t>
                            </w:r>
                            <w:r w:rsidR="00247E97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t>車を</w:t>
                            </w:r>
                            <w:r w:rsidRPr="002962F8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t>つくれたよ！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9.3pt;margin-top:1.05pt;width:462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">
                <v:textbox>
                  <w:txbxContent>
                    <w:p w:rsidR="00300971" w:rsidRPr="002962F8" w:rsidRDefault="002962F8" w:rsidP="002962F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</w:rPr>
                      </w:pPr>
                      <w:r w:rsidRPr="002962F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</w:rPr>
                        <w:t>ともだちと</w:t>
                      </w:r>
                      <w:r w:rsidR="00247E97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</w:rPr>
                        <w:t>大きな</w:t>
                      </w:r>
                      <w:r w:rsidR="00247E97">
                        <w:rPr>
                          <w:rFonts w:ascii="HGP創英角ﾎﾟｯﾌﾟ体" w:eastAsia="HGP創英角ﾎﾟｯﾌﾟ体" w:hAnsi="HGP創英角ﾎﾟｯﾌﾟ体"/>
                          <w:sz w:val="36"/>
                        </w:rPr>
                        <w:t>車を</w:t>
                      </w:r>
                      <w:r w:rsidRPr="002962F8">
                        <w:rPr>
                          <w:rFonts w:ascii="HGP創英角ﾎﾟｯﾌﾟ体" w:eastAsia="HGP創英角ﾎﾟｯﾌﾟ体" w:hAnsi="HGP創英角ﾎﾟｯﾌﾟ体"/>
                          <w:sz w:val="36"/>
                        </w:rPr>
                        <w:t>つくれたよ！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0971" w:rsidRDefault="00504863" w:rsidP="00300971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E7A5BA7" wp14:editId="371B0E87">
            <wp:simplePos x="0" y="0"/>
            <wp:positionH relativeFrom="margin">
              <wp:posOffset>537210</wp:posOffset>
            </wp:positionH>
            <wp:positionV relativeFrom="paragraph">
              <wp:posOffset>309245</wp:posOffset>
            </wp:positionV>
            <wp:extent cx="5167630" cy="4629061"/>
            <wp:effectExtent l="19050" t="19050" r="13970" b="19685"/>
            <wp:wrapNone/>
            <wp:docPr id="2" name="図 2">
              <a:extLst xmlns:a="http://schemas.openxmlformats.org/drawingml/2006/main">
                <a:ext uri="{FF2B5EF4-FFF2-40B4-BE49-F238E27FC236}">
                  <a16:creationId xmlns:a16="http://schemas.microsoft.com/office/drawing/2014/main" id="{43E079C7-EF71-4476-BCF7-398909558F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43E079C7-EF71-4476-BCF7-398909558F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Marker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057" cy="463392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13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FC43F6" wp14:editId="65C7FCF9">
                <wp:simplePos x="0" y="0"/>
                <wp:positionH relativeFrom="margin">
                  <wp:posOffset>241935</wp:posOffset>
                </wp:positionH>
                <wp:positionV relativeFrom="paragraph">
                  <wp:posOffset>166370</wp:posOffset>
                </wp:positionV>
                <wp:extent cx="2314575" cy="904875"/>
                <wp:effectExtent l="19050" t="19050" r="28575" b="219075"/>
                <wp:wrapNone/>
                <wp:docPr id="15" name="円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14575" cy="904875"/>
                        </a:xfrm>
                        <a:prstGeom prst="wedgeEllipseCallout">
                          <a:avLst>
                            <a:gd name="adj1" fmla="val -32452"/>
                            <a:gd name="adj2" fmla="val 6955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08B8" w:rsidRPr="00247E97" w:rsidRDefault="001D08B8" w:rsidP="001D08B8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247E97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どうすることになったの？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C43F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5" o:spid="_x0000_s1027" type="#_x0000_t63" style="position:absolute;left:0;text-align:left;margin-left:19.05pt;margin-top:13.1pt;width:182.25pt;height:71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" adj="3790,25824" fillcolor="window" strokecolor="windowText" strokeweight="1pt">
                <v:textbox inset="0,0,0,0">
                  <w:txbxContent>
                    <w:p w:rsidR="001D08B8" w:rsidRPr="00247E97" w:rsidRDefault="001D08B8" w:rsidP="001D08B8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247E97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どうすることになったの？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113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4451985</wp:posOffset>
                </wp:positionH>
                <wp:positionV relativeFrom="paragraph">
                  <wp:posOffset>233045</wp:posOffset>
                </wp:positionV>
                <wp:extent cx="2162175" cy="904875"/>
                <wp:effectExtent l="0" t="0" r="47625" b="295275"/>
                <wp:wrapNone/>
                <wp:docPr id="5" name="円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62175" cy="904875"/>
                        </a:xfrm>
                        <a:prstGeom prst="wedgeEllipseCallout">
                          <a:avLst>
                            <a:gd name="adj1" fmla="val 18944"/>
                            <a:gd name="adj2" fmla="val 7797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4477" w:rsidRPr="00247E97" w:rsidRDefault="002962F8" w:rsidP="002962F8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</w:pPr>
                            <w:r w:rsidRPr="00247E9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話し</w:t>
                            </w:r>
                            <w:r w:rsidRPr="00247E97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  <w:t>合いをして、作るところを</w:t>
                            </w:r>
                            <w:r w:rsidRPr="00247E9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手分け</w:t>
                            </w:r>
                            <w:r w:rsidRPr="00247E97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  <w:t>することになったよ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5" o:spid="_x0000_s1028" type="#_x0000_t63" style="position:absolute;left:0;text-align:left;margin-left:350.55pt;margin-top:18.35pt;width:170.25pt;height:71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" adj="14892,27643" fillcolor="white [3212]" strokecolor="black [3213]" strokeweight="1pt">
                <v:textbox inset="0,0,0,0">
                  <w:txbxContent>
                    <w:p w:rsidR="00964477" w:rsidRPr="00247E97" w:rsidRDefault="002962F8" w:rsidP="002962F8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</w:pPr>
                      <w:r w:rsidRPr="00247E9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話し</w:t>
                      </w:r>
                      <w:r w:rsidRPr="00247E97"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  <w:t>合いをして、作るところを</w:t>
                      </w:r>
                      <w:r w:rsidRPr="00247E9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手分け</w:t>
                      </w:r>
                      <w:r w:rsidRPr="00247E97"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  <w:t>することになったよ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0971" w:rsidRDefault="00300971" w:rsidP="00300971">
      <w:pPr>
        <w:rPr>
          <w:u w:val="single"/>
        </w:rPr>
      </w:pPr>
    </w:p>
    <w:p w:rsidR="00300971" w:rsidRPr="00300971" w:rsidRDefault="00504863" w:rsidP="00300971">
      <w:pPr>
        <w:rPr>
          <w:u w:val="single"/>
        </w:rPr>
      </w:pPr>
      <w:r w:rsidRPr="00623700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4387215</wp:posOffset>
                </wp:positionV>
                <wp:extent cx="5991225" cy="2066925"/>
                <wp:effectExtent l="0" t="0" r="28575" b="28575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E97" w:rsidRPr="004F298B" w:rsidRDefault="00504863" w:rsidP="00247E97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0" w:lineRule="atLeast"/>
                              <w:ind w:leftChars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写真を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選んだ理由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この場面のエピソード</w:t>
                            </w:r>
                            <w:r w:rsidR="00247E97" w:rsidRPr="004F298B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　</w:t>
                            </w:r>
                            <w:r w:rsidR="00247E97" w:rsidRPr="004F298B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■</w:t>
                            </w:r>
                          </w:p>
                          <w:p w:rsidR="00FB0DB2" w:rsidRPr="004F298B" w:rsidRDefault="00FB0DB2" w:rsidP="001D08B8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Ａくん（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右側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、日頃は１人で遊びことが多く、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自分から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お友だちにあまり声をかけません。私は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Ａくんがお友だちと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一緒に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遊べるようにブロックの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置き方を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これまでよりも広げてみました。すると、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ブロックで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遊んでいたＡくんが「大きな車をつくりたい！」と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言い始めました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そこで、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私は、「どうしたらよい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思う？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」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声を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かけてＡくんの気持ち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身体が動くの待ちました。すると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くんは、最近仲良くなったＢくん（左側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に「一緒に車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作ろうよ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。」と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声を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かけ、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何やら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２人で相談をしていました。この写真は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その後の場面です。Ａくんが堂々と「話し合いをして作るところを手分け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することに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なったよ。」と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話して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くれました。私は、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くんが</w:t>
                            </w:r>
                            <w:r w:rsidR="00504863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自分で</w:t>
                            </w:r>
                            <w:r w:rsidR="00504863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決めて、お友だちとかかわり遊べる</w:t>
                            </w:r>
                            <w:r w:rsidR="00504863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ように</w:t>
                            </w:r>
                            <w:r w:rsidR="00504863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なった姿</w:t>
                            </w:r>
                            <w:r w:rsidR="00504863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にこれまでとは違う</w:t>
                            </w:r>
                            <w:r w:rsidR="00504863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成長した姿を見ることができた、と感じ</w:t>
                            </w:r>
                            <w:r w:rsidR="00504863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、</w:t>
                            </w:r>
                            <w:r w:rsidR="00504863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この写真を選びました。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20.55pt;margin-top:345.45pt;width:471.75pt;height:162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">
                <v:textbox>
                  <w:txbxContent>
                    <w:p w:rsidR="00247E97" w:rsidRPr="004F298B" w:rsidRDefault="00504863" w:rsidP="00247E97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0" w:lineRule="atLeast"/>
                        <w:ind w:leftChars="0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写真を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選んだ理由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や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この場面のエピソード</w:t>
                      </w:r>
                      <w:r w:rsidR="00247E97" w:rsidRPr="004F298B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　</w:t>
                      </w:r>
                      <w:r w:rsidR="00247E97" w:rsidRPr="004F298B">
                        <w:rPr>
                          <w:rFonts w:ascii="BIZ UDPゴシック" w:eastAsia="BIZ UDPゴシック" w:hAnsi="BIZ UDPゴシック"/>
                          <w:sz w:val="24"/>
                        </w:rPr>
                        <w:t>■</w:t>
                      </w:r>
                    </w:p>
                    <w:p w:rsidR="00FB0DB2" w:rsidRPr="004F298B" w:rsidRDefault="00FB0DB2" w:rsidP="001D08B8">
                      <w:pPr>
                        <w:spacing w:line="0" w:lineRule="atLeast"/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Ａくん（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右側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は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、日頃は１人で遊びことが多く、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自分から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お友だちにあまり声をかけません。私は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Ａくんがお友だちと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一緒に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遊べるようにブロックの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置き方を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これまでよりも広げてみました。すると、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ブロックで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遊んでいたＡくんが「大きな車をつくりたい！」と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言い始めました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。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そこで、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私は、「どうしたらよい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と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思う？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」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と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声を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かけてＡくんの気持ち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と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身体が動くの待ちました。すると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くんは、最近仲良くなったＢくん（左側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に「一緒に車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作ろうよ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。」と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声を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かけ、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何やら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２人で相談をしていました。この写真は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その後の場面です。Ａくんが堂々と「話し合いをして作るところを手分け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することに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なったよ。」と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話して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くれました。私は、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くんが</w:t>
                      </w:r>
                      <w:r w:rsidR="00504863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自分で</w:t>
                      </w:r>
                      <w:r w:rsidR="00504863">
                        <w:rPr>
                          <w:rFonts w:ascii="BIZ UDPゴシック" w:eastAsia="BIZ UDPゴシック" w:hAnsi="BIZ UDPゴシック"/>
                          <w:sz w:val="24"/>
                        </w:rPr>
                        <w:t>決めて、お友だちとかかわり遊べる</w:t>
                      </w:r>
                      <w:r w:rsidR="00504863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ように</w:t>
                      </w:r>
                      <w:r w:rsidR="00504863">
                        <w:rPr>
                          <w:rFonts w:ascii="BIZ UDPゴシック" w:eastAsia="BIZ UDPゴシック" w:hAnsi="BIZ UDPゴシック"/>
                          <w:sz w:val="24"/>
                        </w:rPr>
                        <w:t>なった姿</w:t>
                      </w:r>
                      <w:r w:rsidR="00504863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にこれまでとは違う</w:t>
                      </w:r>
                      <w:r w:rsidR="00504863">
                        <w:rPr>
                          <w:rFonts w:ascii="BIZ UDPゴシック" w:eastAsia="BIZ UDPゴシック" w:hAnsi="BIZ UDPゴシック"/>
                          <w:sz w:val="24"/>
                        </w:rPr>
                        <w:t>成長した姿を見ることができた、と感じ</w:t>
                      </w:r>
                      <w:r w:rsidR="00504863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、</w:t>
                      </w:r>
                      <w:r w:rsidR="00504863">
                        <w:rPr>
                          <w:rFonts w:ascii="BIZ UDPゴシック" w:eastAsia="BIZ UDPゴシック" w:hAnsi="BIZ UDPゴシック"/>
                          <w:sz w:val="24"/>
                        </w:rPr>
                        <w:t>この写真を選びました。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156210</wp:posOffset>
                </wp:positionH>
                <wp:positionV relativeFrom="paragraph">
                  <wp:posOffset>6349365</wp:posOffset>
                </wp:positionV>
                <wp:extent cx="5791200" cy="1514475"/>
                <wp:effectExtent l="0" t="0" r="19050" b="28575"/>
                <wp:wrapNone/>
                <wp:docPr id="16" name="横巻き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1514475"/>
                        </a:xfrm>
                        <a:prstGeom prst="horizontalScroll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298B" w:rsidRPr="00A11138" w:rsidRDefault="00B076F2" w:rsidP="00A111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 xml:space="preserve">□　</w:t>
                            </w:r>
                            <w:r w:rsidR="004F298B" w:rsidRPr="00A1113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 xml:space="preserve">保育のポイント　</w:t>
                            </w:r>
                            <w:r w:rsidR="00A1113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□</w:t>
                            </w:r>
                          </w:p>
                          <w:p w:rsidR="00A11138" w:rsidRDefault="00A11138" w:rsidP="004F298B">
                            <w:pPr>
                              <w:pStyle w:val="a3"/>
                              <w:ind w:leftChars="0" w:left="360" w:firstLineChars="100" w:firstLine="24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 xml:space="preserve">●　</w:t>
                            </w:r>
                            <w:r w:rsidR="004F298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「やりたい</w:t>
                            </w:r>
                            <w:r w:rsidR="004F298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  <w:t>」を引き出す</w:t>
                            </w:r>
                            <w:r w:rsidR="004F298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声かけの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  <w:t>工夫</w:t>
                            </w:r>
                          </w:p>
                          <w:p w:rsidR="004F298B" w:rsidRPr="00A11138" w:rsidRDefault="00A11138" w:rsidP="00A11138">
                            <w:pPr>
                              <w:pStyle w:val="a3"/>
                              <w:ind w:leftChars="0" w:left="360" w:firstLineChars="100" w:firstLine="24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 xml:space="preserve">●　</w:t>
                            </w:r>
                            <w:r w:rsidR="004F298B" w:rsidRPr="00A1113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子ども</w:t>
                            </w:r>
                            <w:r w:rsidR="004F298B" w:rsidRPr="00A1113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 w:rsidR="004F298B" w:rsidRPr="00A1113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気持ちが</w:t>
                            </w:r>
                            <w:r w:rsidR="004F298B" w:rsidRPr="00A1113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  <w:t>動く</w:t>
                            </w:r>
                            <w:r w:rsidR="004F298B" w:rsidRPr="00A1113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まで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待つ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  <w:t>姿勢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6" o:spid="_x0000_s1030" type="#_x0000_t98" style="position:absolute;left:0;text-align:left;margin-left:12.3pt;margin-top:499.95pt;width:456pt;height:119.25pt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" fillcolor="#ffc000" strokecolor="#1f4d78 [1604]" strokeweight="1pt">
                <v:stroke joinstyle="miter"/>
                <v:textbox>
                  <w:txbxContent>
                    <w:p w:rsidR="004F298B" w:rsidRPr="00A11138" w:rsidRDefault="00B076F2" w:rsidP="00A11138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 xml:space="preserve">□　</w:t>
                      </w:r>
                      <w:bookmarkStart w:id="1" w:name="_GoBack"/>
                      <w:bookmarkEnd w:id="1"/>
                      <w:r w:rsidR="004F298B" w:rsidRPr="00A1113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 xml:space="preserve">保育のポイント　</w:t>
                      </w:r>
                      <w:r w:rsidR="00A1113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□</w:t>
                      </w:r>
                    </w:p>
                    <w:p w:rsidR="00A11138" w:rsidRDefault="00A11138" w:rsidP="004F298B">
                      <w:pPr>
                        <w:pStyle w:val="a3"/>
                        <w:ind w:leftChars="0" w:left="360" w:firstLineChars="100" w:firstLine="24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 xml:space="preserve">●　</w:t>
                      </w:r>
                      <w:r w:rsidR="004F298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「やりたい</w:t>
                      </w:r>
                      <w:r w:rsidR="004F298B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  <w:t>」を引き出す</w:t>
                      </w:r>
                      <w:r w:rsidR="004F298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声かけの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  <w:t>工夫</w:t>
                      </w:r>
                    </w:p>
                    <w:p w:rsidR="004F298B" w:rsidRPr="00A11138" w:rsidRDefault="00A11138" w:rsidP="00A11138">
                      <w:pPr>
                        <w:pStyle w:val="a3"/>
                        <w:ind w:leftChars="0" w:left="360" w:firstLineChars="100" w:firstLine="24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 xml:space="preserve">●　</w:t>
                      </w:r>
                      <w:r w:rsidR="004F298B" w:rsidRPr="00A1113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子ども</w:t>
                      </w:r>
                      <w:r w:rsidR="004F298B" w:rsidRPr="00A11138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  <w:t>の</w:t>
                      </w:r>
                      <w:r w:rsidR="004F298B" w:rsidRPr="00A1113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気持ちが</w:t>
                      </w:r>
                      <w:r w:rsidR="004F298B" w:rsidRPr="00A11138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  <w:t>動く</w:t>
                      </w:r>
                      <w:r w:rsidR="004F298B" w:rsidRPr="00A1113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まで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待つ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  <w:t>姿勢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DB2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8C1B26" wp14:editId="21FA56C0">
                <wp:simplePos x="0" y="0"/>
                <wp:positionH relativeFrom="margin">
                  <wp:posOffset>2524125</wp:posOffset>
                </wp:positionH>
                <wp:positionV relativeFrom="paragraph">
                  <wp:posOffset>3590925</wp:posOffset>
                </wp:positionV>
                <wp:extent cx="2028825" cy="714375"/>
                <wp:effectExtent l="0" t="0" r="28575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7143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0DB2" w:rsidRPr="00247E97" w:rsidRDefault="00FB0DB2" w:rsidP="00FB0DB2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遊びの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 xml:space="preserve">やり方をいくつか提示して、子どもに選ばせてもよいのではないかな？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●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●先生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C1B26" id="テキスト ボックス 18" o:spid="_x0000_s1031" type="#_x0000_t202" style="position:absolute;left:0;text-align:left;margin-left:198.75pt;margin-top:282.75pt;width:159.75pt;height:56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" fillcolor="#c5e0b4" strokeweight=".5pt">
                <v:textbox>
                  <w:txbxContent>
                    <w:p w:rsidR="00FB0DB2" w:rsidRPr="00247E97" w:rsidRDefault="00FB0DB2" w:rsidP="00FB0DB2">
                      <w:pP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遊びの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 xml:space="preserve">やり方をいくつか提示して、子どもに選ばせてもよいのではないかな？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●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●先生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DB2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F3442A" wp14:editId="718ACB02">
                <wp:simplePos x="0" y="0"/>
                <wp:positionH relativeFrom="margin">
                  <wp:posOffset>2518410</wp:posOffset>
                </wp:positionH>
                <wp:positionV relativeFrom="paragraph">
                  <wp:posOffset>2815590</wp:posOffset>
                </wp:positionV>
                <wp:extent cx="2028825" cy="714375"/>
                <wp:effectExtent l="0" t="0" r="28575" b="285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714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0DB2" w:rsidRPr="00247E97" w:rsidRDefault="00FB0DB2" w:rsidP="00FB0DB2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先生の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問いかけは、子どもにじっく</w:t>
                            </w:r>
                            <w:r w:rsidR="00504863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り考えさせ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る声かけで</w:t>
                            </w:r>
                            <w:r w:rsidR="00504863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とても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素敵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ですね</w:t>
                            </w:r>
                            <w:r w:rsidR="00504863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●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3442A" id="テキスト ボックス 17" o:spid="_x0000_s1032" type="#_x0000_t202" style="position:absolute;left:0;text-align:left;margin-left:198.3pt;margin-top:221.7pt;width:159.75pt;height:56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" fillcolor="#c5e0b3 [1305]" strokeweight=".5pt">
                <v:textbox>
                  <w:txbxContent>
                    <w:p w:rsidR="00FB0DB2" w:rsidRPr="00247E97" w:rsidRDefault="00FB0DB2" w:rsidP="00FB0DB2">
                      <w:pP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先生の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問いかけは、子どもにじっく</w:t>
                      </w:r>
                      <w:r w:rsidR="00504863">
                        <w:rPr>
                          <w:rFonts w:ascii="BIZ UDPゴシック" w:eastAsia="BIZ UDPゴシック" w:hAnsi="BIZ UDPゴシック"/>
                          <w:sz w:val="22"/>
                        </w:rPr>
                        <w:t>り考えさせ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る声かけで</w:t>
                      </w:r>
                      <w:r w:rsidR="00504863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とても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素敵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ですね</w:t>
                      </w:r>
                      <w:r w:rsidR="00504863">
                        <w:rPr>
                          <w:rFonts w:ascii="BIZ UDPゴシック" w:eastAsia="BIZ UDPゴシック" w:hAnsi="BIZ UDPゴシック"/>
                          <w:sz w:val="22"/>
                        </w:rPr>
                        <w:t>。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●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●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先生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DB2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F3442A" wp14:editId="718ACB02">
                <wp:simplePos x="0" y="0"/>
                <wp:positionH relativeFrom="margin">
                  <wp:posOffset>-348615</wp:posOffset>
                </wp:positionH>
                <wp:positionV relativeFrom="paragraph">
                  <wp:posOffset>1167765</wp:posOffset>
                </wp:positionV>
                <wp:extent cx="1466850" cy="695325"/>
                <wp:effectExtent l="0" t="0" r="19050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6953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0DB2" w:rsidRPr="00247E97" w:rsidRDefault="00FB0DB2" w:rsidP="00FB0DB2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自分から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遊び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の続きを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考えていってほしいな。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3442A" id="テキスト ボックス 14" o:spid="_x0000_s1033" type="#_x0000_t202" style="position:absolute;left:0;text-align:left;margin-left:-27.45pt;margin-top:91.95pt;width:115.5pt;height:54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" fillcolor="#dae3f3" strokeweight=".5pt">
                <v:textbox>
                  <w:txbxContent>
                    <w:p w:rsidR="00FB0DB2" w:rsidRPr="00247E97" w:rsidRDefault="00FB0DB2" w:rsidP="00FB0DB2">
                      <w:pP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自分から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遊び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の続きを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考えていってほしいな。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DB2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994DE0" wp14:editId="3A4D7C7E">
                <wp:simplePos x="0" y="0"/>
                <wp:positionH relativeFrom="margin">
                  <wp:posOffset>-329565</wp:posOffset>
                </wp:positionH>
                <wp:positionV relativeFrom="paragraph">
                  <wp:posOffset>367666</wp:posOffset>
                </wp:positionV>
                <wp:extent cx="1466850" cy="742950"/>
                <wp:effectExtent l="0" t="0" r="19050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742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0DB2" w:rsidRPr="00247E97" w:rsidRDefault="00FB0DB2" w:rsidP="00FB0DB2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お友だちと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一緒に考えて遊べるようになってほしいな。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94DE0" id="テキスト ボックス 11" o:spid="_x0000_s1034" type="#_x0000_t202" style="position:absolute;left:0;text-align:left;margin-left:-25.95pt;margin-top:28.95pt;width:115.5pt;height:58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" fillcolor="#d9e2f3 [664]" strokeweight=".5pt">
                <v:textbox>
                  <w:txbxContent>
                    <w:p w:rsidR="00FB0DB2" w:rsidRPr="00247E97" w:rsidRDefault="00FB0DB2" w:rsidP="00FB0DB2">
                      <w:pP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お友だちと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一緒に考えて遊べるようになってほしいな。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113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F1887F" wp14:editId="5F0E409C">
                <wp:simplePos x="0" y="0"/>
                <wp:positionH relativeFrom="margin">
                  <wp:posOffset>4594860</wp:posOffset>
                </wp:positionH>
                <wp:positionV relativeFrom="paragraph">
                  <wp:posOffset>1853565</wp:posOffset>
                </wp:positionV>
                <wp:extent cx="1333500" cy="838200"/>
                <wp:effectExtent l="0" t="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8382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1138" w:rsidRPr="00247E97" w:rsidRDefault="00A11138" w:rsidP="00A11138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笑顔ではないから、上手く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できる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か心配して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いるのかな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1887F" id="テキスト ボックス 1" o:spid="_x0000_s1035" type="#_x0000_t202" style="position:absolute;left:0;text-align:left;margin-left:361.8pt;margin-top:145.95pt;width:105pt;height:6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" fillcolor="#fcf" strokeweight=".5pt">
                <v:textbox>
                  <w:txbxContent>
                    <w:p w:rsidR="00A11138" w:rsidRPr="00247E97" w:rsidRDefault="00A11138" w:rsidP="00A11138">
                      <w:pP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笑顔ではないから、上手く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できる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か心配して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いるのかな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113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994DE0" wp14:editId="3A4D7C7E">
                <wp:simplePos x="0" y="0"/>
                <wp:positionH relativeFrom="margin">
                  <wp:posOffset>2937510</wp:posOffset>
                </wp:positionH>
                <wp:positionV relativeFrom="paragraph">
                  <wp:posOffset>81915</wp:posOffset>
                </wp:positionV>
                <wp:extent cx="1466850" cy="1057275"/>
                <wp:effectExtent l="0" t="0" r="19050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0572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1138" w:rsidRPr="00247E97" w:rsidRDefault="00A11138" w:rsidP="00A11138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遠くで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見ているお友だちはずっと先生を見ているけれど、手伝いたいと思っているの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かな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94DE0" id="テキスト ボックス 10" o:spid="_x0000_s1036" type="#_x0000_t202" style="position:absolute;left:0;text-align:left;margin-left:231.3pt;margin-top:6.45pt;width:115.5pt;height:83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" fillcolor="#fcf" strokeweight=".5pt">
                <v:textbox>
                  <w:txbxContent>
                    <w:p w:rsidR="00A11138" w:rsidRPr="00247E97" w:rsidRDefault="00A11138" w:rsidP="00A11138">
                      <w:pP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遠くで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見ているお友だちはずっと先生を見ているけれど、手伝いたいと思っているの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かな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113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3CC2A1" wp14:editId="0A037920">
                <wp:simplePos x="0" y="0"/>
                <wp:positionH relativeFrom="margin">
                  <wp:posOffset>899160</wp:posOffset>
                </wp:positionH>
                <wp:positionV relativeFrom="paragraph">
                  <wp:posOffset>1901190</wp:posOffset>
                </wp:positionV>
                <wp:extent cx="1543050" cy="904875"/>
                <wp:effectExtent l="0" t="0" r="19050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9048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1138" w:rsidRPr="00247E97" w:rsidRDefault="00A11138" w:rsidP="00A11138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ブロックを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かかえて一緒に作ろうと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思って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C2A1" id="テキスト ボックス 8" o:spid="_x0000_s1037" type="#_x0000_t202" style="position:absolute;left:0;text-align:left;margin-left:70.8pt;margin-top:149.7pt;width:121.5pt;height:71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" fillcolor="#fcf" strokeweight=".5pt">
                <v:textbox>
                  <w:txbxContent>
                    <w:p w:rsidR="00A11138" w:rsidRPr="00247E97" w:rsidRDefault="00A11138" w:rsidP="00A11138">
                      <w:pP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ブロックを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かかえて一緒に作ろうと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思って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いるのかな？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113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994DE0" wp14:editId="3A4D7C7E">
                <wp:simplePos x="0" y="0"/>
                <wp:positionH relativeFrom="margin">
                  <wp:posOffset>880110</wp:posOffset>
                </wp:positionH>
                <wp:positionV relativeFrom="paragraph">
                  <wp:posOffset>2882265</wp:posOffset>
                </wp:positionV>
                <wp:extent cx="1562100" cy="904875"/>
                <wp:effectExtent l="0" t="0" r="19050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9048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1138" w:rsidRPr="00247E97" w:rsidRDefault="00A11138" w:rsidP="00A11138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くんと先生のやりとりを聞きながら、どうしたらよいのかを考えてい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みたい。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94DE0" id="テキスト ボックス 9" o:spid="_x0000_s1038" type="#_x0000_t202" style="position:absolute;left:0;text-align:left;margin-left:69.3pt;margin-top:226.95pt;width:123pt;height:71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" fillcolor="#fcf" strokeweight=".5pt">
                <v:textbox>
                  <w:txbxContent>
                    <w:p w:rsidR="00A11138" w:rsidRPr="00247E97" w:rsidRDefault="00A11138" w:rsidP="00A11138">
                      <w:pP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Ａ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くんと先生のやりとりを聞きながら、どうしたらよいのかを考えてい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みたい。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113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2B87C3" wp14:editId="16044432">
                <wp:simplePos x="0" y="0"/>
                <wp:positionH relativeFrom="margin">
                  <wp:posOffset>4613910</wp:posOffset>
                </wp:positionH>
                <wp:positionV relativeFrom="paragraph">
                  <wp:posOffset>2729865</wp:posOffset>
                </wp:positionV>
                <wp:extent cx="1295400" cy="81915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8191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1138" w:rsidRPr="00247E97" w:rsidRDefault="00A11138" w:rsidP="00A11138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決めたことを先生に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堂々と伝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えようと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している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B87C3" id="テキスト ボックス 7" o:spid="_x0000_s1039" type="#_x0000_t202" style="position:absolute;left:0;text-align:left;margin-left:363.3pt;margin-top:214.95pt;width:102pt;height:64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" fillcolor="#fcf" strokeweight=".5pt">
                <v:textbox>
                  <w:txbxContent>
                    <w:p w:rsidR="00A11138" w:rsidRPr="00247E97" w:rsidRDefault="00A11138" w:rsidP="00A11138">
                      <w:pP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決めたことを先生に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堂々と伝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えようと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している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113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3CC2A1" wp14:editId="0A037920">
                <wp:simplePos x="0" y="0"/>
                <wp:positionH relativeFrom="margin">
                  <wp:posOffset>3280410</wp:posOffset>
                </wp:positionH>
                <wp:positionV relativeFrom="paragraph">
                  <wp:posOffset>1853565</wp:posOffset>
                </wp:positionV>
                <wp:extent cx="1266825" cy="847725"/>
                <wp:effectExtent l="0" t="0" r="28575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4772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1138" w:rsidRPr="00247E97" w:rsidRDefault="00A11138" w:rsidP="00A11138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お友だちと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目を合わせないのは不安だからかな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C2A1" id="テキスト ボックス 6" o:spid="_x0000_s1040" type="#_x0000_t202" style="position:absolute;left:0;text-align:left;margin-left:258.3pt;margin-top:145.95pt;width:99.75pt;height:66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" fillcolor="#fcf" strokeweight=".5pt">
                <v:textbox>
                  <w:txbxContent>
                    <w:p w:rsidR="00A11138" w:rsidRPr="00247E97" w:rsidRDefault="00A11138" w:rsidP="00A11138">
                      <w:pP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お友だちと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目を合わせないのは不安だからかな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00971" w:rsidRPr="00300971" w:rsidSect="008478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30F" w:rsidRDefault="007D130F" w:rsidP="007D130F">
      <w:r>
        <w:separator/>
      </w:r>
    </w:p>
  </w:endnote>
  <w:endnote w:type="continuationSeparator" w:id="0">
    <w:p w:rsidR="007D130F" w:rsidRDefault="007D130F" w:rsidP="007D1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518" w:rsidRDefault="00BD3518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518" w:rsidRDefault="00BD3518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518" w:rsidRDefault="00BD351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30F" w:rsidRDefault="007D130F" w:rsidP="007D130F">
      <w:r>
        <w:separator/>
      </w:r>
    </w:p>
  </w:footnote>
  <w:footnote w:type="continuationSeparator" w:id="0">
    <w:p w:rsidR="007D130F" w:rsidRDefault="007D130F" w:rsidP="007D13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518" w:rsidRDefault="00BD3518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30F" w:rsidRPr="00633737" w:rsidRDefault="00633737">
    <w:pPr>
      <w:pStyle w:val="a6"/>
      <w:rPr>
        <w:rFonts w:ascii="ＭＳ ゴシック" w:eastAsia="ＭＳ ゴシック" w:hAnsi="ＭＳ ゴシック"/>
      </w:rPr>
    </w:pPr>
    <w:r>
      <w:rPr>
        <w:rFonts w:ascii="ＭＳ ゴシック" w:eastAsia="ＭＳ ゴシック" w:hAnsi="ＭＳ ゴシック" w:hint="eastAsia"/>
      </w:rPr>
      <w:t xml:space="preserve">２　</w:t>
    </w:r>
    <w:r w:rsidR="00BD3518">
      <w:rPr>
        <w:rFonts w:ascii="ＭＳ ゴシック" w:eastAsia="ＭＳ ゴシック" w:hAnsi="ＭＳ ゴシック" w:hint="eastAsia"/>
      </w:rPr>
      <w:t xml:space="preserve">見てみて研修様式「子どもの姿を見て語ろう」　　　　　　　　　</w:t>
    </w:r>
    <w:bookmarkStart w:id="0" w:name="_GoBack"/>
    <w:bookmarkEnd w:id="0"/>
    <w:r w:rsidR="00A11138" w:rsidRPr="00633737">
      <w:rPr>
        <w:rFonts w:ascii="ＭＳ ゴシック" w:eastAsia="ＭＳ ゴシック" w:hAnsi="ＭＳ ゴシック" w:hint="eastAsia"/>
      </w:rPr>
      <w:t>作成：令和●年　●月　●日（●）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518" w:rsidRDefault="00BD351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9B6D9E"/>
    <w:multiLevelType w:val="hybridMultilevel"/>
    <w:tmpl w:val="55EA786C"/>
    <w:lvl w:ilvl="0" w:tplc="4156DAD2">
      <w:numFmt w:val="bullet"/>
      <w:lvlText w:val="○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AEF600A"/>
    <w:multiLevelType w:val="hybridMultilevel"/>
    <w:tmpl w:val="F4B8E88E"/>
    <w:lvl w:ilvl="0" w:tplc="B8ECE140">
      <w:numFmt w:val="bullet"/>
      <w:lvlText w:val="■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2BB458E"/>
    <w:multiLevelType w:val="hybridMultilevel"/>
    <w:tmpl w:val="C37C1354"/>
    <w:lvl w:ilvl="0" w:tplc="F036DE6E">
      <w:numFmt w:val="bullet"/>
      <w:lvlText w:val="■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AE873D6"/>
    <w:multiLevelType w:val="hybridMultilevel"/>
    <w:tmpl w:val="F68C19BA"/>
    <w:lvl w:ilvl="0" w:tplc="D3D66F58">
      <w:numFmt w:val="bullet"/>
      <w:lvlText w:val="■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rawingGridVerticalSpacing w:val="146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D02"/>
    <w:rsid w:val="001D08B8"/>
    <w:rsid w:val="002408BB"/>
    <w:rsid w:val="00247E97"/>
    <w:rsid w:val="002962F8"/>
    <w:rsid w:val="00300971"/>
    <w:rsid w:val="004F298B"/>
    <w:rsid w:val="00504863"/>
    <w:rsid w:val="005264EC"/>
    <w:rsid w:val="00601FFA"/>
    <w:rsid w:val="00623700"/>
    <w:rsid w:val="00633737"/>
    <w:rsid w:val="006B1B55"/>
    <w:rsid w:val="007D130F"/>
    <w:rsid w:val="00847881"/>
    <w:rsid w:val="008E244D"/>
    <w:rsid w:val="00963EEA"/>
    <w:rsid w:val="00964477"/>
    <w:rsid w:val="009753A5"/>
    <w:rsid w:val="00A11138"/>
    <w:rsid w:val="00AA1639"/>
    <w:rsid w:val="00B076F2"/>
    <w:rsid w:val="00BD3518"/>
    <w:rsid w:val="00E369C9"/>
    <w:rsid w:val="00EB5D02"/>
    <w:rsid w:val="00FB0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4F6F21BF"/>
  <w15:chartTrackingRefBased/>
  <w15:docId w15:val="{8813A657-0CCD-4863-822A-F075F2BEC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3700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AA16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A163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D130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D130F"/>
  </w:style>
  <w:style w:type="paragraph" w:styleId="a8">
    <w:name w:val="footer"/>
    <w:basedOn w:val="a"/>
    <w:link w:val="a9"/>
    <w:uiPriority w:val="99"/>
    <w:unhideWhenUsed/>
    <w:rsid w:val="007D130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D130F"/>
  </w:style>
  <w:style w:type="paragraph" w:styleId="Web">
    <w:name w:val="Normal (Web)"/>
    <w:basedOn w:val="a"/>
    <w:uiPriority w:val="99"/>
    <w:semiHidden/>
    <w:unhideWhenUsed/>
    <w:rsid w:val="002962F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user</cp:lastModifiedBy>
  <cp:revision>17</cp:revision>
  <cp:lastPrinted>2022-09-08T06:17:00Z</cp:lastPrinted>
  <dcterms:created xsi:type="dcterms:W3CDTF">2022-05-18T01:05:00Z</dcterms:created>
  <dcterms:modified xsi:type="dcterms:W3CDTF">2022-11-02T02:03:00Z</dcterms:modified>
</cp:coreProperties>
</file>