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93E50" w14:textId="1954D761" w:rsidR="0098712B" w:rsidRDefault="008464F3">
      <w:pPr>
        <w:rPr>
          <w:rFonts w:ascii="ＭＳ 明朝" w:eastAsia="ＭＳ 明朝" w:hAnsi="ＭＳ 明朝"/>
        </w:rPr>
      </w:pPr>
      <w:r w:rsidRPr="00AC64C7">
        <w:rPr>
          <w:rFonts w:ascii="游ゴシック" w:eastAsia="游ゴシック" w:hAnsi="游ゴシック" w:hint="eastAsia"/>
          <w:b/>
          <w:noProof/>
          <w:color w:val="000000" w:themeColor="text1"/>
          <w:sz w:val="28"/>
        </w:rPr>
        <mc:AlternateContent>
          <mc:Choice Requires="wps">
            <w:drawing>
              <wp:anchor distT="0" distB="0" distL="114300" distR="114300" simplePos="0" relativeHeight="251793408" behindDoc="0" locked="0" layoutInCell="1" allowOverlap="1" wp14:anchorId="66D75610" wp14:editId="767B482E">
                <wp:simplePos x="0" y="0"/>
                <wp:positionH relativeFrom="column">
                  <wp:posOffset>5362575</wp:posOffset>
                </wp:positionH>
                <wp:positionV relativeFrom="paragraph">
                  <wp:posOffset>-467360</wp:posOffset>
                </wp:positionV>
                <wp:extent cx="847725" cy="3238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847725" cy="323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ECA54" w14:textId="4E11E669" w:rsidR="008464F3" w:rsidRPr="00AC64C7" w:rsidRDefault="008464F3" w:rsidP="008464F3">
                            <w:pPr>
                              <w:jc w:val="cente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75610" id="正方形/長方形 14" o:spid="_x0000_s1026" style="position:absolute;left:0;text-align:left;margin-left:422.25pt;margin-top:-36.8pt;width:66.75pt;height:2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6ctgIAAMIFAAAOAAAAZHJzL2Uyb0RvYy54bWysVM1uEzEQviPxDpbvdJM0oSXqpopaFSFV&#10;bUWLena8dnYlr8fYTnbDe8ADwJkz4sDjUIm3YOz9SSgRSIgcnPHOzDczn2fm5LQuFVkL6wrQKR0e&#10;DCgRmkNW6GVK39xdPDumxHmmM6ZAi5RuhKOns6dPTiozFSPIQWXCEgTRblqZlObem2mSOJ6LkrkD&#10;MEKjUoItmcerXSaZZRWilyoZDQbPkwpsZixw4Rx+PW+UdBbxpRTcX0vphCcqpZibj6eN5yKcyeyE&#10;TZeWmbzgbRrsH7IoWaExaA91zjwjK1v8BlUW3IID6Q84lAlIWXARa8BqhoNH1dzmzIhYC5LjTE+T&#10;+3+w/Gp9Y0mR4duNKdGsxDd6+Pzp4cPX798+Jj/ef2kkglqkqjJuih635sa2N4diqLuWtgz/WBGp&#10;I72bnl5Re8Lx4/H46Gg0oYSj6nB0eDyJ9CdbZ2OdfymgJEFIqcXXi6Sy9aXzGBBNO5MQy4EqsotC&#10;qXgJHSPOlCVrhm+9WA5Dwujxi5XSf3P09R5HhAmeSai/qThKfqNEwFP6tZBIItY4ignH9t0mwzgX&#10;2g8bVc4y0eQ4GeCvy7JLP+YcAQOyxOp67Bags2xAOuym2NY+uIrY/b3z4E+JNc69R4wM2vfOZaHB&#10;7gNQWFUbubHvSGqoCSz5elGjSRAXkG2w2yw0Y+gMvyjwpS+Z8zfM4tzhhOIu8dd4SAVVSqGVKMnB&#10;vtv3PdjjOKCWkgrnOKXu7YpZQYl6pXFQXgzH4zD48TKeHI3wYnc1i12NXpVngO0zxK1leBSDvVed&#10;KC2U97hy5iEqqpjmGDul3Nvucuab/YJLi4v5PJrhsBvmL/Wt4QE8EBw6+a6+Z9a07e5xTq6gm3k2&#10;fdT1jW3w1DBfeZBFHIktry31uChiD7VLLWyi3Xu02q7e2U8AAAD//wMAUEsDBBQABgAIAAAAIQAY&#10;AGSR4AAAAAsBAAAPAAAAZHJzL2Rvd25yZXYueG1sTI9NT4NAEIbvJv6HzZh4axexAiJL40e00Vtb&#10;9TyFEYjsLGG3LfrrHU96nJkn7zxvsZxsrw40+s6xgYt5BIq4cnXHjYHX7eMsA+UDco29YzLwRR6W&#10;5elJgXntjrymwyY0SkLY52igDWHItfZVSxb93A3Ecvtwo8Ug49joesSjhNtex1GUaIsdy4cWB7pv&#10;qfrc7K0B+8J3w9sqQhsnz9/eVk/pQ/duzPnZdHsDKtAU/mD41Rd1KMVp5/Zce9UbyBaLK0ENzNLL&#10;BJQQ12km7XayieMEdFno/x3KHwAAAP//AwBQSwECLQAUAAYACAAAACEAtoM4kv4AAADhAQAAEwAA&#10;AAAAAAAAAAAAAAAAAAAAW0NvbnRlbnRfVHlwZXNdLnhtbFBLAQItABQABgAIAAAAIQA4/SH/1gAA&#10;AJQBAAALAAAAAAAAAAAAAAAAAC8BAABfcmVscy8ucmVsc1BLAQItABQABgAIAAAAIQAQX06ctgIA&#10;AMIFAAAOAAAAAAAAAAAAAAAAAC4CAABkcnMvZTJvRG9jLnhtbFBLAQItABQABgAIAAAAIQAYAGSR&#10;4AAAAAsBAAAPAAAAAAAAAAAAAAAAABAFAABkcnMvZG93bnJldi54bWxQSwUGAAAAAAQABADzAAAA&#10;HQYAAAAA&#10;" fillcolor="white [3212]" strokecolor="black [3213]" strokeweight="1pt">
                <v:textbox>
                  <w:txbxContent>
                    <w:p w14:paraId="346ECA54" w14:textId="4E11E669" w:rsidR="008464F3" w:rsidRPr="00AC64C7" w:rsidRDefault="008464F3" w:rsidP="008464F3">
                      <w:pPr>
                        <w:jc w:val="cente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資料</w:t>
                      </w:r>
                      <w:r>
                        <w:rPr>
                          <w:rFonts w:ascii="ＭＳ ゴシック" w:eastAsia="ＭＳ ゴシック" w:hAnsi="ＭＳ ゴシック" w:hint="eastAsia"/>
                          <w:b/>
                          <w:color w:val="000000" w:themeColor="text1"/>
                          <w:sz w:val="24"/>
                        </w:rPr>
                        <w:t>３</w:t>
                      </w:r>
                    </w:p>
                  </w:txbxContent>
                </v:textbox>
              </v:rect>
            </w:pict>
          </mc:Fallback>
        </mc:AlternateContent>
      </w:r>
      <w:r w:rsidR="0098712B">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38B24937" wp14:editId="6909B4ED">
                <wp:simplePos x="0" y="0"/>
                <wp:positionH relativeFrom="column">
                  <wp:posOffset>0</wp:posOffset>
                </wp:positionH>
                <wp:positionV relativeFrom="paragraph">
                  <wp:posOffset>-635</wp:posOffset>
                </wp:positionV>
                <wp:extent cx="5810250" cy="4286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5810250" cy="428625"/>
                        </a:xfrm>
                        <a:prstGeom prst="roundRect">
                          <a:avLst/>
                        </a:prstGeom>
                        <a:solidFill>
                          <a:srgbClr val="002060"/>
                        </a:solidFill>
                        <a:ln>
                          <a:solidFill>
                            <a:srgbClr val="00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84B367" w14:textId="77777777" w:rsidR="0098712B" w:rsidRPr="00D4502B" w:rsidRDefault="0098712B" w:rsidP="0098712B">
                            <w:pPr>
                              <w:spacing w:line="360" w:lineRule="exact"/>
                              <w:jc w:val="center"/>
                              <w:rPr>
                                <w:rFonts w:ascii="メイリオ" w:eastAsia="メイリオ" w:hAnsi="メイリオ"/>
                                <w:b/>
                                <w:sz w:val="32"/>
                              </w:rPr>
                            </w:pPr>
                            <w:r>
                              <w:rPr>
                                <w:rFonts w:ascii="メイリオ" w:eastAsia="メイリオ" w:hAnsi="メイリオ" w:hint="eastAsia"/>
                                <w:b/>
                                <w:sz w:val="32"/>
                              </w:rPr>
                              <w:t>危機管理マニュアル（</w:t>
                            </w:r>
                            <w:r>
                              <w:rPr>
                                <w:rFonts w:ascii="メイリオ" w:eastAsia="メイリオ" w:hAnsi="メイリオ"/>
                                <w:b/>
                                <w:sz w:val="32"/>
                              </w:rPr>
                              <w:t>例）</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B24937" id="角丸四角形 3" o:spid="_x0000_s1027" style="position:absolute;left:0;text-align:left;margin-left:0;margin-top:-.05pt;width:457.5pt;height:33.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XrxAIAAMsFAAAOAAAAZHJzL2Uyb0RvYy54bWysVM1uEzEQviPxDpbvdDfbJJSomypqVYRU&#10;tVVb1LPjtbMreT3GdrIJj8GVGxdeoRfehko8BmPvT0upQELk4Hh2Zr6Z+Twzh0fbWpGNsK4CndPR&#10;XkqJ0ByKSq9y+v7m9NUBJc4zXTAFWuR0Jxw9mr98cdiYmcigBFUISxBEu1ljclp6b2ZJ4ngpaub2&#10;wAiNSgm2Zh5Fu0oKyxpEr1WSpek0acAWxgIXzuHXk1ZJ5xFfSsH9hZROeKJyirn5eNp4LsOZzA/Z&#10;bGWZKSvepcH+IYuaVRqDDlAnzDOyttVvUHXFLTiQfo9DnYCUFRexBqxmlD6p5rpkRsRakBxnBprc&#10;/4Pl55tLS6oip/uUaFbjE/34+un73d395894uf/2hewHkhrjZmh7bS5tJzm8hoq30tbhH2sh20js&#10;biBWbD3h+HFyMEqzCfLPUTfODqbZJIAmD97GOv9WQE3CJacW1rq4wteLpLLNmfOtfW8XIjpQVXFa&#10;KRUFu1oeK0s2LLx0mqXT+LgY4hczpf/miU017ZJ75Ik4wTUJPLSVx5vfKREAlb4SEmnEWrOYcmxg&#10;MSTEOBfaj1pVyQrR5jlJ8dcHCy0fPCIvETAgS6xvwO4AessWpMduCersg6uI/T84p39KrHUePGJk&#10;0H5wrisN9jkAhVV1kVv7nqSWmsCS3y63scWiZfiyhGKHbWehnUdn+GmF737GnL9kFgcQWwWXir/A&#10;QypocgrdjZIS7Mfnvgd7nAvUUtLgQOfUfVgzKyhR7zROzJvReBw2QBRe4+5AwT7WLKMwnqAOR2Fd&#10;HwN20gjXl+HxGuy96q/SQn2Lu2cRoqKKaY6xc8q97YVj3y4a3F5cLBbRDKfeMH+mrw0P4IHn0NI3&#10;21tmTdf8HsfmHPrhZ7Mn7d/aBk8Ni7UHWcXZeOC1ewHcGLGVuu0WVtJjOVo97OD5TwAAAP//AwBQ&#10;SwMEFAAGAAgAAAAhAEMAXIvZAAAABQEAAA8AAABkcnMvZG93bnJldi54bWxMj8FOwzAQRO9I/IO1&#10;SNxaJ0BLGrKpEFXPqKEf4NgmiRqvo9hpwt93OcFxNKOZN8V+cb242jF0nhDSdQLCkvamowbh/HVc&#10;ZSBCVGRU78ki/NgA+/L+rlC58TOd7LWKjeASCrlCaGMccimDbq1TYe0HS+x9+9GpyHJspBnVzOWu&#10;l09JspVOdcQLrRrsR2v1pZocwnKm5XSYs+wy7ZrP502tZXXQiI8Py/sbiGiX+BeGX3xGh5KZaj+R&#10;CaJH4CMRYZWCYHOXbljXCNvXF5BlIf/TlzcAAAD//wMAUEsBAi0AFAAGAAgAAAAhALaDOJL+AAAA&#10;4QEAABMAAAAAAAAAAAAAAAAAAAAAAFtDb250ZW50X1R5cGVzXS54bWxQSwECLQAUAAYACAAAACEA&#10;OP0h/9YAAACUAQAACwAAAAAAAAAAAAAAAAAvAQAAX3JlbHMvLnJlbHNQSwECLQAUAAYACAAAACEA&#10;fVnF68QCAADLBQAADgAAAAAAAAAAAAAAAAAuAgAAZHJzL2Uyb0RvYy54bWxQSwECLQAUAAYACAAA&#10;ACEAQwBci9kAAAAFAQAADwAAAAAAAAAAAAAAAAAeBQAAZHJzL2Rvd25yZXYueG1sUEsFBgAAAAAE&#10;AAQA8wAAACQGAAAAAA==&#10;" fillcolor="#002060" strokecolor="#006" strokeweight="1pt">
                <v:stroke joinstyle="miter"/>
                <v:textbox inset=",2mm">
                  <w:txbxContent>
                    <w:p w14:paraId="6A84B367" w14:textId="77777777" w:rsidR="0098712B" w:rsidRPr="00D4502B" w:rsidRDefault="0098712B" w:rsidP="0098712B">
                      <w:pPr>
                        <w:spacing w:line="360" w:lineRule="exact"/>
                        <w:jc w:val="center"/>
                        <w:rPr>
                          <w:rFonts w:ascii="メイリオ" w:eastAsia="メイリオ" w:hAnsi="メイリオ"/>
                          <w:b/>
                          <w:sz w:val="32"/>
                        </w:rPr>
                      </w:pPr>
                      <w:r>
                        <w:rPr>
                          <w:rFonts w:ascii="メイリオ" w:eastAsia="メイリオ" w:hAnsi="メイリオ" w:hint="eastAsia"/>
                          <w:b/>
                          <w:sz w:val="32"/>
                        </w:rPr>
                        <w:t>危機管理マニュアル（</w:t>
                      </w:r>
                      <w:r>
                        <w:rPr>
                          <w:rFonts w:ascii="メイリオ" w:eastAsia="メイリオ" w:hAnsi="メイリオ"/>
                          <w:b/>
                          <w:sz w:val="32"/>
                        </w:rPr>
                        <w:t>例）</w:t>
                      </w:r>
                    </w:p>
                  </w:txbxContent>
                </v:textbox>
              </v:roundrect>
            </w:pict>
          </mc:Fallback>
        </mc:AlternateContent>
      </w:r>
    </w:p>
    <w:p w14:paraId="13184407" w14:textId="77777777" w:rsidR="0098712B" w:rsidRDefault="0098712B">
      <w:pPr>
        <w:rPr>
          <w:rFonts w:ascii="ＭＳ 明朝" w:eastAsia="ＭＳ 明朝" w:hAnsi="ＭＳ 明朝"/>
        </w:rPr>
      </w:pPr>
    </w:p>
    <w:p w14:paraId="24F68687" w14:textId="77777777" w:rsidR="009E4747" w:rsidRPr="009E4747" w:rsidRDefault="009E4747">
      <w:pPr>
        <w:rPr>
          <w:rFonts w:ascii="ＭＳ 明朝" w:eastAsia="ＭＳ 明朝" w:hAnsi="ＭＳ 明朝"/>
        </w:rPr>
      </w:pPr>
    </w:p>
    <w:p w14:paraId="2093B58C" w14:textId="77777777" w:rsidR="009E4747" w:rsidRPr="0098712B" w:rsidRDefault="0098712B" w:rsidP="0098712B">
      <w:pPr>
        <w:rPr>
          <w:rFonts w:ascii="ＭＳ ゴシック" w:eastAsia="ＭＳ ゴシック" w:hAnsi="ＭＳ ゴシック"/>
          <w:b/>
        </w:rPr>
      </w:pPr>
      <w:r>
        <w:rPr>
          <w:rFonts w:ascii="ＭＳ ゴシック" w:eastAsia="ＭＳ ゴシック" w:hAnsi="ＭＳ ゴシック" w:hint="eastAsia"/>
          <w:b/>
        </w:rPr>
        <w:t>１．</w:t>
      </w:r>
      <w:r w:rsidR="009E4747" w:rsidRPr="0098712B">
        <w:rPr>
          <w:rFonts w:ascii="ＭＳ ゴシック" w:eastAsia="ＭＳ ゴシック" w:hAnsi="ＭＳ ゴシック" w:hint="eastAsia"/>
          <w:b/>
        </w:rPr>
        <w:t>アレルギー対応委員会の設置と学校全体の組織的な取組</w:t>
      </w:r>
    </w:p>
    <w:p w14:paraId="5DA880CB" w14:textId="77777777" w:rsidR="007E3F1E" w:rsidRPr="003E631D" w:rsidRDefault="007E3F1E" w:rsidP="0098712B">
      <w:pPr>
        <w:pStyle w:val="a7"/>
        <w:spacing w:line="280" w:lineRule="exact"/>
        <w:ind w:leftChars="100" w:left="210" w:firstLineChars="100" w:firstLine="210"/>
        <w:rPr>
          <w:rFonts w:ascii="ＭＳ 明朝" w:eastAsia="ＭＳ 明朝" w:hAnsi="ＭＳ 明朝"/>
        </w:rPr>
      </w:pPr>
      <w:r>
        <w:rPr>
          <w:rFonts w:ascii="ＭＳ 明朝" w:eastAsia="ＭＳ 明朝" w:hAnsi="ＭＳ 明朝" w:hint="eastAsia"/>
        </w:rPr>
        <w:t>校長を責任者とし、下表の関係者で組織するアレルギー対応委員会を校内に設置する。同</w:t>
      </w:r>
      <w:r w:rsidRPr="003E631D">
        <w:rPr>
          <w:rFonts w:ascii="ＭＳ 明朝" w:eastAsia="ＭＳ 明朝" w:hAnsi="ＭＳ 明朝" w:hint="eastAsia"/>
        </w:rPr>
        <w:t>委員会では、校内の児童のアレルギー疾患に関する情報を把握し、日常の取組と事故予防、緊急時の対応について協議し情報を共有する。取組プランや緊急時のマニュアルを作成する際には、医師が作成した管理指導表に基づき話し合いを進める。</w:t>
      </w:r>
    </w:p>
    <w:p w14:paraId="2461C9C8" w14:textId="77777777" w:rsidR="007E3F1E" w:rsidRPr="003E631D" w:rsidRDefault="007E3F1E" w:rsidP="0098712B">
      <w:pPr>
        <w:spacing w:line="280" w:lineRule="exact"/>
        <w:ind w:leftChars="100" w:left="420" w:hangingChars="100" w:hanging="210"/>
        <w:rPr>
          <w:rFonts w:ascii="ＭＳ 明朝" w:eastAsia="ＭＳ 明朝" w:hAnsi="ＭＳ 明朝"/>
        </w:rPr>
      </w:pPr>
      <w:r w:rsidRPr="003E631D">
        <w:rPr>
          <w:rFonts w:ascii="ＭＳ 明朝" w:eastAsia="ＭＳ 明朝" w:hAnsi="ＭＳ 明朝" w:hint="eastAsia"/>
        </w:rPr>
        <w:t>※アレルギー疾患の対応では学校、保護者、医師が連携して取り組むことが重要であり、そのためには管理指導表の活用は不可欠である。</w:t>
      </w:r>
    </w:p>
    <w:tbl>
      <w:tblPr>
        <w:tblStyle w:val="a8"/>
        <w:tblW w:w="8930" w:type="dxa"/>
        <w:tblInd w:w="137" w:type="dxa"/>
        <w:tblLook w:val="04A0" w:firstRow="1" w:lastRow="0" w:firstColumn="1" w:lastColumn="0" w:noHBand="0" w:noVBand="1"/>
      </w:tblPr>
      <w:tblGrid>
        <w:gridCol w:w="992"/>
        <w:gridCol w:w="2410"/>
        <w:gridCol w:w="5528"/>
      </w:tblGrid>
      <w:tr w:rsidR="007E3F1E" w14:paraId="2B9514D3" w14:textId="77777777" w:rsidTr="0098712B">
        <w:trPr>
          <w:trHeight w:val="340"/>
        </w:trPr>
        <w:tc>
          <w:tcPr>
            <w:tcW w:w="992" w:type="dxa"/>
            <w:shd w:val="clear" w:color="auto" w:fill="E7E6E6" w:themeFill="background2"/>
            <w:vAlign w:val="center"/>
          </w:tcPr>
          <w:p w14:paraId="5686D5EC" w14:textId="77777777" w:rsidR="007E3F1E" w:rsidRPr="0098712B" w:rsidRDefault="007E3F1E" w:rsidP="0098712B">
            <w:pPr>
              <w:pStyle w:val="a7"/>
              <w:spacing w:line="260" w:lineRule="exact"/>
              <w:ind w:leftChars="0" w:left="0"/>
              <w:jc w:val="center"/>
              <w:rPr>
                <w:rFonts w:ascii="ＭＳ ゴシック" w:eastAsia="ＭＳ ゴシック" w:hAnsi="ＭＳ ゴシック"/>
                <w:b/>
                <w:color w:val="000000" w:themeColor="text1"/>
                <w:sz w:val="20"/>
              </w:rPr>
            </w:pPr>
            <w:r w:rsidRPr="0098712B">
              <w:rPr>
                <w:rFonts w:ascii="ＭＳ ゴシック" w:eastAsia="ＭＳ ゴシック" w:hAnsi="ＭＳ ゴシック" w:hint="eastAsia"/>
                <w:b/>
                <w:color w:val="000000" w:themeColor="text1"/>
                <w:sz w:val="20"/>
              </w:rPr>
              <w:t>委員長</w:t>
            </w:r>
          </w:p>
        </w:tc>
        <w:tc>
          <w:tcPr>
            <w:tcW w:w="2410" w:type="dxa"/>
            <w:vAlign w:val="center"/>
          </w:tcPr>
          <w:p w14:paraId="0DC99787" w14:textId="77777777" w:rsidR="007E3F1E" w:rsidRPr="0098712B" w:rsidRDefault="007E3F1E" w:rsidP="0098712B">
            <w:pPr>
              <w:pStyle w:val="a7"/>
              <w:spacing w:line="260" w:lineRule="exact"/>
              <w:ind w:leftChars="0" w:left="0"/>
              <w:rPr>
                <w:rFonts w:ascii="ＭＳ 明朝" w:eastAsia="ＭＳ 明朝" w:hAnsi="ＭＳ 明朝"/>
                <w:sz w:val="20"/>
              </w:rPr>
            </w:pPr>
            <w:r w:rsidRPr="0098712B">
              <w:rPr>
                <w:rFonts w:ascii="ＭＳ 明朝" w:eastAsia="ＭＳ 明朝" w:hAnsi="ＭＳ 明朝" w:hint="eastAsia"/>
                <w:sz w:val="20"/>
              </w:rPr>
              <w:t>校長</w:t>
            </w:r>
          </w:p>
        </w:tc>
        <w:tc>
          <w:tcPr>
            <w:tcW w:w="5528" w:type="dxa"/>
            <w:vAlign w:val="center"/>
          </w:tcPr>
          <w:p w14:paraId="09C6D2E3" w14:textId="77777777" w:rsidR="007E3F1E" w:rsidRPr="0098712B" w:rsidRDefault="007E3F1E" w:rsidP="0098712B">
            <w:pPr>
              <w:pStyle w:val="a7"/>
              <w:spacing w:line="260" w:lineRule="exact"/>
              <w:ind w:leftChars="0" w:left="0"/>
              <w:rPr>
                <w:rFonts w:ascii="ＭＳ 明朝" w:eastAsia="ＭＳ 明朝" w:hAnsi="ＭＳ 明朝"/>
                <w:sz w:val="20"/>
              </w:rPr>
            </w:pPr>
            <w:r w:rsidRPr="0098712B">
              <w:rPr>
                <w:rFonts w:ascii="ＭＳ 明朝" w:eastAsia="ＭＳ 明朝" w:hAnsi="ＭＳ 明朝" w:hint="eastAsia"/>
                <w:sz w:val="20"/>
              </w:rPr>
              <w:t>対応の総括責任者</w:t>
            </w:r>
          </w:p>
        </w:tc>
      </w:tr>
      <w:tr w:rsidR="0098712B" w14:paraId="6B33998A" w14:textId="77777777" w:rsidTr="0098712B">
        <w:trPr>
          <w:trHeight w:val="567"/>
        </w:trPr>
        <w:tc>
          <w:tcPr>
            <w:tcW w:w="992" w:type="dxa"/>
            <w:vMerge w:val="restart"/>
            <w:shd w:val="clear" w:color="auto" w:fill="E7E6E6" w:themeFill="background2"/>
          </w:tcPr>
          <w:p w14:paraId="114CABA3" w14:textId="77777777" w:rsidR="0098712B" w:rsidRPr="0098712B" w:rsidRDefault="0098712B" w:rsidP="0098712B">
            <w:pPr>
              <w:pStyle w:val="a7"/>
              <w:spacing w:line="260" w:lineRule="exact"/>
              <w:ind w:leftChars="0" w:left="0"/>
              <w:jc w:val="center"/>
              <w:rPr>
                <w:rFonts w:ascii="ＭＳ ゴシック" w:eastAsia="ＭＳ ゴシック" w:hAnsi="ＭＳ ゴシック"/>
                <w:b/>
                <w:color w:val="000000" w:themeColor="text1"/>
                <w:sz w:val="20"/>
              </w:rPr>
            </w:pPr>
            <w:r w:rsidRPr="0098712B">
              <w:rPr>
                <w:rFonts w:ascii="ＭＳ ゴシック" w:eastAsia="ＭＳ ゴシック" w:hAnsi="ＭＳ ゴシック" w:hint="eastAsia"/>
                <w:b/>
                <w:color w:val="000000" w:themeColor="text1"/>
                <w:sz w:val="20"/>
              </w:rPr>
              <w:t>委員</w:t>
            </w:r>
          </w:p>
        </w:tc>
        <w:tc>
          <w:tcPr>
            <w:tcW w:w="2410" w:type="dxa"/>
            <w:vAlign w:val="center"/>
          </w:tcPr>
          <w:p w14:paraId="45613C8B" w14:textId="77777777" w:rsidR="0098712B" w:rsidRPr="0098712B" w:rsidRDefault="0098712B" w:rsidP="0098712B">
            <w:pPr>
              <w:pStyle w:val="a7"/>
              <w:spacing w:line="260" w:lineRule="exact"/>
              <w:ind w:leftChars="0" w:left="0"/>
              <w:rPr>
                <w:rFonts w:ascii="ＭＳ 明朝" w:eastAsia="ＭＳ 明朝" w:hAnsi="ＭＳ 明朝"/>
                <w:sz w:val="20"/>
              </w:rPr>
            </w:pPr>
            <w:r w:rsidRPr="0098712B">
              <w:rPr>
                <w:rFonts w:ascii="ＭＳ 明朝" w:eastAsia="ＭＳ 明朝" w:hAnsi="ＭＳ 明朝" w:hint="eastAsia"/>
                <w:sz w:val="20"/>
              </w:rPr>
              <w:t>教頭</w:t>
            </w:r>
          </w:p>
        </w:tc>
        <w:tc>
          <w:tcPr>
            <w:tcW w:w="5528" w:type="dxa"/>
            <w:vAlign w:val="center"/>
          </w:tcPr>
          <w:p w14:paraId="3E5C8068" w14:textId="77777777" w:rsidR="0098712B" w:rsidRPr="0098712B" w:rsidRDefault="0098712B" w:rsidP="0098712B">
            <w:pPr>
              <w:pStyle w:val="a7"/>
              <w:spacing w:line="260" w:lineRule="exact"/>
              <w:ind w:leftChars="0" w:left="0"/>
              <w:rPr>
                <w:rFonts w:ascii="ＭＳ 明朝" w:eastAsia="ＭＳ 明朝" w:hAnsi="ＭＳ 明朝"/>
                <w:sz w:val="20"/>
              </w:rPr>
            </w:pPr>
            <w:r w:rsidRPr="0098712B">
              <w:rPr>
                <w:rFonts w:ascii="ＭＳ 明朝" w:eastAsia="ＭＳ 明朝" w:hAnsi="ＭＳ 明朝" w:hint="eastAsia"/>
                <w:sz w:val="20"/>
              </w:rPr>
              <w:t>校長補佐、指示伝達、外部対応、校内の連絡・調整</w:t>
            </w:r>
          </w:p>
          <w:p w14:paraId="7DB6DC6F" w14:textId="77777777" w:rsidR="0098712B" w:rsidRPr="0098712B" w:rsidRDefault="0098712B" w:rsidP="0098712B">
            <w:pPr>
              <w:pStyle w:val="a7"/>
              <w:spacing w:line="260" w:lineRule="exact"/>
              <w:ind w:leftChars="0" w:left="0"/>
              <w:rPr>
                <w:rFonts w:ascii="ＭＳ 明朝" w:eastAsia="ＭＳ 明朝" w:hAnsi="ＭＳ 明朝"/>
                <w:sz w:val="20"/>
              </w:rPr>
            </w:pPr>
            <w:r w:rsidRPr="0098712B">
              <w:rPr>
                <w:rFonts w:ascii="ＭＳ 明朝" w:eastAsia="ＭＳ 明朝" w:hAnsi="ＭＳ 明朝" w:hint="eastAsia"/>
                <w:sz w:val="20"/>
              </w:rPr>
              <w:t>※校長不在時には代行</w:t>
            </w:r>
          </w:p>
        </w:tc>
      </w:tr>
      <w:tr w:rsidR="0098712B" w14:paraId="635EB173" w14:textId="77777777" w:rsidTr="0098712B">
        <w:trPr>
          <w:trHeight w:val="340"/>
        </w:trPr>
        <w:tc>
          <w:tcPr>
            <w:tcW w:w="992" w:type="dxa"/>
            <w:vMerge/>
            <w:shd w:val="clear" w:color="auto" w:fill="E7E6E6" w:themeFill="background2"/>
          </w:tcPr>
          <w:p w14:paraId="35962FDB" w14:textId="77777777" w:rsidR="0098712B" w:rsidRPr="0098712B" w:rsidRDefault="0098712B" w:rsidP="0098712B">
            <w:pPr>
              <w:pStyle w:val="a7"/>
              <w:spacing w:line="260" w:lineRule="exact"/>
              <w:ind w:leftChars="0" w:left="0"/>
              <w:jc w:val="center"/>
              <w:rPr>
                <w:rFonts w:ascii="ＭＳ 明朝" w:eastAsia="ＭＳ 明朝" w:hAnsi="ＭＳ 明朝"/>
                <w:color w:val="000000" w:themeColor="text1"/>
                <w:sz w:val="20"/>
              </w:rPr>
            </w:pPr>
          </w:p>
        </w:tc>
        <w:tc>
          <w:tcPr>
            <w:tcW w:w="2410" w:type="dxa"/>
            <w:vAlign w:val="center"/>
          </w:tcPr>
          <w:p w14:paraId="5DB6AD9D" w14:textId="77777777" w:rsidR="0098712B" w:rsidRPr="0098712B" w:rsidRDefault="0098712B" w:rsidP="0098712B">
            <w:pPr>
              <w:pStyle w:val="a7"/>
              <w:spacing w:line="260" w:lineRule="exact"/>
              <w:ind w:leftChars="0" w:left="0"/>
              <w:rPr>
                <w:rFonts w:ascii="ＭＳ 明朝" w:eastAsia="ＭＳ 明朝" w:hAnsi="ＭＳ 明朝"/>
                <w:sz w:val="20"/>
              </w:rPr>
            </w:pPr>
            <w:r w:rsidRPr="0098712B">
              <w:rPr>
                <w:rFonts w:ascii="ＭＳ 明朝" w:eastAsia="ＭＳ 明朝" w:hAnsi="ＭＳ 明朝" w:hint="eastAsia"/>
                <w:sz w:val="20"/>
              </w:rPr>
              <w:t>教務主任・主幹教諭</w:t>
            </w:r>
          </w:p>
        </w:tc>
        <w:tc>
          <w:tcPr>
            <w:tcW w:w="5528" w:type="dxa"/>
            <w:vAlign w:val="center"/>
          </w:tcPr>
          <w:p w14:paraId="442F3DB2" w14:textId="77777777" w:rsidR="0098712B" w:rsidRPr="0098712B" w:rsidRDefault="0098712B" w:rsidP="0098712B">
            <w:pPr>
              <w:pStyle w:val="a7"/>
              <w:spacing w:line="260" w:lineRule="exact"/>
              <w:ind w:leftChars="0" w:left="0"/>
              <w:rPr>
                <w:rFonts w:ascii="ＭＳ 明朝" w:eastAsia="ＭＳ 明朝" w:hAnsi="ＭＳ 明朝"/>
                <w:sz w:val="20"/>
              </w:rPr>
            </w:pPr>
            <w:r w:rsidRPr="0098712B">
              <w:rPr>
                <w:rFonts w:ascii="ＭＳ 明朝" w:eastAsia="ＭＳ 明朝" w:hAnsi="ＭＳ 明朝" w:hint="eastAsia"/>
                <w:sz w:val="20"/>
              </w:rPr>
              <w:t>教頭補佐、校内の連絡・調整、指示伝達、外部対応</w:t>
            </w:r>
          </w:p>
        </w:tc>
      </w:tr>
      <w:tr w:rsidR="0098712B" w14:paraId="4E345DC2" w14:textId="77777777" w:rsidTr="0098712B">
        <w:trPr>
          <w:trHeight w:val="340"/>
        </w:trPr>
        <w:tc>
          <w:tcPr>
            <w:tcW w:w="992" w:type="dxa"/>
            <w:vMerge/>
            <w:shd w:val="clear" w:color="auto" w:fill="E7E6E6" w:themeFill="background2"/>
          </w:tcPr>
          <w:p w14:paraId="42CA762C" w14:textId="77777777" w:rsidR="0098712B" w:rsidRPr="0098712B" w:rsidRDefault="0098712B" w:rsidP="0098712B">
            <w:pPr>
              <w:pStyle w:val="a7"/>
              <w:spacing w:line="260" w:lineRule="exact"/>
              <w:ind w:leftChars="0" w:left="0"/>
              <w:jc w:val="center"/>
              <w:rPr>
                <w:rFonts w:ascii="ＭＳ 明朝" w:eastAsia="ＭＳ 明朝" w:hAnsi="ＭＳ 明朝"/>
                <w:color w:val="000000" w:themeColor="text1"/>
                <w:sz w:val="20"/>
              </w:rPr>
            </w:pPr>
          </w:p>
        </w:tc>
        <w:tc>
          <w:tcPr>
            <w:tcW w:w="2410" w:type="dxa"/>
            <w:vAlign w:val="center"/>
          </w:tcPr>
          <w:p w14:paraId="6C245750" w14:textId="77777777" w:rsidR="0098712B" w:rsidRPr="0098712B" w:rsidRDefault="0098712B" w:rsidP="0098712B">
            <w:pPr>
              <w:pStyle w:val="a7"/>
              <w:spacing w:line="260" w:lineRule="exact"/>
              <w:ind w:leftChars="0" w:left="0"/>
              <w:rPr>
                <w:rFonts w:ascii="ＭＳ 明朝" w:eastAsia="ＭＳ 明朝" w:hAnsi="ＭＳ 明朝"/>
                <w:sz w:val="20"/>
              </w:rPr>
            </w:pPr>
            <w:r w:rsidRPr="0098712B">
              <w:rPr>
                <w:rFonts w:ascii="ＭＳ 明朝" w:eastAsia="ＭＳ 明朝" w:hAnsi="ＭＳ 明朝" w:hint="eastAsia"/>
                <w:sz w:val="20"/>
              </w:rPr>
              <w:t>養護教諭</w:t>
            </w:r>
          </w:p>
        </w:tc>
        <w:tc>
          <w:tcPr>
            <w:tcW w:w="5528" w:type="dxa"/>
            <w:vAlign w:val="center"/>
          </w:tcPr>
          <w:p w14:paraId="49369664" w14:textId="77777777" w:rsidR="0098712B" w:rsidRPr="0098712B" w:rsidRDefault="0098712B" w:rsidP="0098712B">
            <w:pPr>
              <w:pStyle w:val="a7"/>
              <w:spacing w:line="260" w:lineRule="exact"/>
              <w:ind w:leftChars="0" w:left="0"/>
              <w:rPr>
                <w:rFonts w:ascii="ＭＳ 明朝" w:eastAsia="ＭＳ 明朝" w:hAnsi="ＭＳ 明朝"/>
                <w:sz w:val="20"/>
              </w:rPr>
            </w:pPr>
            <w:r w:rsidRPr="0098712B">
              <w:rPr>
                <w:rFonts w:ascii="ＭＳ 明朝" w:eastAsia="ＭＳ 明朝" w:hAnsi="ＭＳ 明朝" w:hint="eastAsia"/>
                <w:sz w:val="20"/>
              </w:rPr>
              <w:t>実態把握、主治医や学校医と連携、事故防止</w:t>
            </w:r>
          </w:p>
        </w:tc>
      </w:tr>
      <w:tr w:rsidR="0098712B" w14:paraId="7A360208" w14:textId="77777777" w:rsidTr="0098712B">
        <w:trPr>
          <w:trHeight w:val="340"/>
        </w:trPr>
        <w:tc>
          <w:tcPr>
            <w:tcW w:w="992" w:type="dxa"/>
            <w:vMerge/>
            <w:shd w:val="clear" w:color="auto" w:fill="E7E6E6" w:themeFill="background2"/>
          </w:tcPr>
          <w:p w14:paraId="49FDB6BD" w14:textId="77777777" w:rsidR="0098712B" w:rsidRPr="0098712B" w:rsidRDefault="0098712B" w:rsidP="0098712B">
            <w:pPr>
              <w:pStyle w:val="a7"/>
              <w:spacing w:line="260" w:lineRule="exact"/>
              <w:ind w:leftChars="0" w:left="0"/>
              <w:jc w:val="center"/>
              <w:rPr>
                <w:rFonts w:ascii="ＭＳ 明朝" w:eastAsia="ＭＳ 明朝" w:hAnsi="ＭＳ 明朝"/>
                <w:color w:val="000000" w:themeColor="text1"/>
                <w:sz w:val="20"/>
              </w:rPr>
            </w:pPr>
          </w:p>
        </w:tc>
        <w:tc>
          <w:tcPr>
            <w:tcW w:w="2410" w:type="dxa"/>
            <w:vAlign w:val="center"/>
          </w:tcPr>
          <w:p w14:paraId="255853A4" w14:textId="77777777" w:rsidR="0098712B" w:rsidRPr="0098712B" w:rsidRDefault="0098712B" w:rsidP="0098712B">
            <w:pPr>
              <w:pStyle w:val="a7"/>
              <w:spacing w:line="260" w:lineRule="exact"/>
              <w:ind w:leftChars="0" w:left="0"/>
              <w:rPr>
                <w:rFonts w:ascii="ＭＳ 明朝" w:eastAsia="ＭＳ 明朝" w:hAnsi="ＭＳ 明朝"/>
                <w:sz w:val="20"/>
              </w:rPr>
            </w:pPr>
            <w:r w:rsidRPr="0098712B">
              <w:rPr>
                <w:rFonts w:ascii="ＭＳ 明朝" w:eastAsia="ＭＳ 明朝" w:hAnsi="ＭＳ 明朝" w:hint="eastAsia"/>
                <w:sz w:val="20"/>
              </w:rPr>
              <w:t>栄養教諭・学校栄養職員</w:t>
            </w:r>
          </w:p>
        </w:tc>
        <w:tc>
          <w:tcPr>
            <w:tcW w:w="5528" w:type="dxa"/>
            <w:vAlign w:val="center"/>
          </w:tcPr>
          <w:p w14:paraId="488D9265" w14:textId="77777777" w:rsidR="0098712B" w:rsidRPr="0098712B" w:rsidRDefault="0098712B" w:rsidP="0098712B">
            <w:pPr>
              <w:pStyle w:val="a7"/>
              <w:spacing w:line="260" w:lineRule="exact"/>
              <w:ind w:leftChars="0" w:left="0"/>
              <w:rPr>
                <w:rFonts w:ascii="ＭＳ 明朝" w:eastAsia="ＭＳ 明朝" w:hAnsi="ＭＳ 明朝"/>
                <w:sz w:val="20"/>
              </w:rPr>
            </w:pPr>
            <w:r w:rsidRPr="0098712B">
              <w:rPr>
                <w:rFonts w:ascii="ＭＳ 明朝" w:eastAsia="ＭＳ 明朝" w:hAnsi="ＭＳ 明朝" w:hint="eastAsia"/>
                <w:sz w:val="20"/>
              </w:rPr>
              <w:t>給食調理・運営の安全管理、事故防止</w:t>
            </w:r>
          </w:p>
        </w:tc>
      </w:tr>
      <w:tr w:rsidR="0098712B" w14:paraId="353CD2EE" w14:textId="77777777" w:rsidTr="0098712B">
        <w:trPr>
          <w:trHeight w:val="567"/>
        </w:trPr>
        <w:tc>
          <w:tcPr>
            <w:tcW w:w="992" w:type="dxa"/>
            <w:vMerge/>
            <w:shd w:val="clear" w:color="auto" w:fill="E7E6E6" w:themeFill="background2"/>
          </w:tcPr>
          <w:p w14:paraId="04F8E8D7" w14:textId="77777777" w:rsidR="0098712B" w:rsidRPr="0098712B" w:rsidRDefault="0098712B" w:rsidP="0098712B">
            <w:pPr>
              <w:pStyle w:val="a7"/>
              <w:spacing w:line="260" w:lineRule="exact"/>
              <w:ind w:leftChars="0" w:left="0"/>
              <w:jc w:val="center"/>
              <w:rPr>
                <w:rFonts w:ascii="ＭＳ 明朝" w:eastAsia="ＭＳ 明朝" w:hAnsi="ＭＳ 明朝"/>
                <w:color w:val="000000" w:themeColor="text1"/>
                <w:sz w:val="20"/>
              </w:rPr>
            </w:pPr>
          </w:p>
        </w:tc>
        <w:tc>
          <w:tcPr>
            <w:tcW w:w="2410" w:type="dxa"/>
            <w:vAlign w:val="center"/>
          </w:tcPr>
          <w:p w14:paraId="5C09445D" w14:textId="77777777" w:rsidR="0098712B" w:rsidRPr="0098712B" w:rsidRDefault="0098712B" w:rsidP="0098712B">
            <w:pPr>
              <w:pStyle w:val="a7"/>
              <w:spacing w:line="260" w:lineRule="exact"/>
              <w:ind w:leftChars="0" w:left="0"/>
              <w:rPr>
                <w:rFonts w:ascii="ＭＳ 明朝" w:eastAsia="ＭＳ 明朝" w:hAnsi="ＭＳ 明朝"/>
                <w:sz w:val="20"/>
              </w:rPr>
            </w:pPr>
            <w:r w:rsidRPr="0098712B">
              <w:rPr>
                <w:rFonts w:ascii="ＭＳ 明朝" w:eastAsia="ＭＳ 明朝" w:hAnsi="ＭＳ 明朝" w:hint="eastAsia"/>
                <w:sz w:val="20"/>
              </w:rPr>
              <w:t>保健主事</w:t>
            </w:r>
          </w:p>
        </w:tc>
        <w:tc>
          <w:tcPr>
            <w:tcW w:w="5528" w:type="dxa"/>
            <w:vAlign w:val="center"/>
          </w:tcPr>
          <w:p w14:paraId="6A908FD4" w14:textId="77777777" w:rsidR="0098712B" w:rsidRPr="0098712B" w:rsidRDefault="0098712B" w:rsidP="0098712B">
            <w:pPr>
              <w:pStyle w:val="a7"/>
              <w:spacing w:line="260" w:lineRule="exact"/>
              <w:ind w:leftChars="0" w:left="0"/>
              <w:rPr>
                <w:rFonts w:ascii="ＭＳ 明朝" w:eastAsia="ＭＳ 明朝" w:hAnsi="ＭＳ 明朝"/>
                <w:sz w:val="20"/>
              </w:rPr>
            </w:pPr>
            <w:r w:rsidRPr="0098712B">
              <w:rPr>
                <w:rFonts w:ascii="ＭＳ 明朝" w:eastAsia="ＭＳ 明朝" w:hAnsi="ＭＳ 明朝" w:hint="eastAsia"/>
                <w:sz w:val="20"/>
              </w:rPr>
              <w:t>教務主任・主幹教諭・養護教諭・栄養教諭等の補佐</w:t>
            </w:r>
          </w:p>
          <w:p w14:paraId="46EAB55F" w14:textId="77777777" w:rsidR="0098712B" w:rsidRPr="0098712B" w:rsidRDefault="0098712B" w:rsidP="0098712B">
            <w:pPr>
              <w:pStyle w:val="a7"/>
              <w:spacing w:line="260" w:lineRule="exact"/>
              <w:ind w:leftChars="0" w:left="0"/>
              <w:rPr>
                <w:rFonts w:ascii="ＭＳ 明朝" w:eastAsia="ＭＳ 明朝" w:hAnsi="ＭＳ 明朝"/>
                <w:sz w:val="20"/>
              </w:rPr>
            </w:pPr>
            <w:r w:rsidRPr="0098712B">
              <w:rPr>
                <w:rFonts w:ascii="ＭＳ 明朝" w:eastAsia="ＭＳ 明朝" w:hAnsi="ＭＳ 明朝" w:hint="eastAsia"/>
                <w:sz w:val="20"/>
              </w:rPr>
              <w:t>校内の連絡・調整</w:t>
            </w:r>
          </w:p>
        </w:tc>
      </w:tr>
      <w:tr w:rsidR="0098712B" w14:paraId="12D97226" w14:textId="77777777" w:rsidTr="0098712B">
        <w:trPr>
          <w:trHeight w:val="340"/>
        </w:trPr>
        <w:tc>
          <w:tcPr>
            <w:tcW w:w="992" w:type="dxa"/>
            <w:vMerge/>
            <w:shd w:val="clear" w:color="auto" w:fill="E7E6E6" w:themeFill="background2"/>
          </w:tcPr>
          <w:p w14:paraId="7974D0FF" w14:textId="77777777" w:rsidR="0098712B" w:rsidRPr="0098712B" w:rsidRDefault="0098712B" w:rsidP="0098712B">
            <w:pPr>
              <w:pStyle w:val="a7"/>
              <w:spacing w:line="260" w:lineRule="exact"/>
              <w:ind w:leftChars="0" w:left="0"/>
              <w:jc w:val="center"/>
              <w:rPr>
                <w:rFonts w:ascii="ＭＳ 明朝" w:eastAsia="ＭＳ 明朝" w:hAnsi="ＭＳ 明朝"/>
                <w:color w:val="000000" w:themeColor="text1"/>
                <w:sz w:val="20"/>
              </w:rPr>
            </w:pPr>
          </w:p>
        </w:tc>
        <w:tc>
          <w:tcPr>
            <w:tcW w:w="2410" w:type="dxa"/>
            <w:vAlign w:val="center"/>
          </w:tcPr>
          <w:p w14:paraId="1182ACFE" w14:textId="77777777" w:rsidR="0098712B" w:rsidRPr="0098712B" w:rsidRDefault="0098712B" w:rsidP="0098712B">
            <w:pPr>
              <w:pStyle w:val="a7"/>
              <w:spacing w:line="260" w:lineRule="exact"/>
              <w:ind w:leftChars="0" w:left="0"/>
              <w:rPr>
                <w:rFonts w:ascii="ＭＳ 明朝" w:eastAsia="ＭＳ 明朝" w:hAnsi="ＭＳ 明朝"/>
                <w:sz w:val="20"/>
              </w:rPr>
            </w:pPr>
            <w:r w:rsidRPr="0098712B">
              <w:rPr>
                <w:rFonts w:ascii="ＭＳ 明朝" w:eastAsia="ＭＳ 明朝" w:hAnsi="ＭＳ 明朝" w:hint="eastAsia"/>
                <w:sz w:val="20"/>
              </w:rPr>
              <w:t>給食主任</w:t>
            </w:r>
          </w:p>
        </w:tc>
        <w:tc>
          <w:tcPr>
            <w:tcW w:w="5528" w:type="dxa"/>
            <w:vAlign w:val="center"/>
          </w:tcPr>
          <w:p w14:paraId="5D33448B" w14:textId="77777777" w:rsidR="0098712B" w:rsidRPr="0098712B" w:rsidRDefault="0098712B" w:rsidP="0098712B">
            <w:pPr>
              <w:pStyle w:val="a7"/>
              <w:spacing w:line="260" w:lineRule="exact"/>
              <w:ind w:leftChars="0" w:left="0"/>
              <w:rPr>
                <w:rFonts w:ascii="ＭＳ 明朝" w:eastAsia="ＭＳ 明朝" w:hAnsi="ＭＳ 明朝"/>
                <w:sz w:val="20"/>
              </w:rPr>
            </w:pPr>
            <w:r w:rsidRPr="0098712B">
              <w:rPr>
                <w:rFonts w:ascii="ＭＳ 明朝" w:eastAsia="ＭＳ 明朝" w:hAnsi="ＭＳ 明朝" w:hint="eastAsia"/>
                <w:sz w:val="20"/>
              </w:rPr>
              <w:t>栄養教諭等の補佐、各学級における給食時間の共通指導徹底</w:t>
            </w:r>
          </w:p>
        </w:tc>
      </w:tr>
      <w:tr w:rsidR="0098712B" w14:paraId="76AFB3C4" w14:textId="77777777" w:rsidTr="0098712B">
        <w:trPr>
          <w:trHeight w:val="340"/>
        </w:trPr>
        <w:tc>
          <w:tcPr>
            <w:tcW w:w="992" w:type="dxa"/>
            <w:vMerge/>
            <w:shd w:val="clear" w:color="auto" w:fill="E7E6E6" w:themeFill="background2"/>
          </w:tcPr>
          <w:p w14:paraId="3AFCD3A0" w14:textId="77777777" w:rsidR="0098712B" w:rsidRPr="0098712B" w:rsidRDefault="0098712B" w:rsidP="0098712B">
            <w:pPr>
              <w:pStyle w:val="a7"/>
              <w:spacing w:line="260" w:lineRule="exact"/>
              <w:ind w:leftChars="0" w:left="0"/>
              <w:jc w:val="center"/>
              <w:rPr>
                <w:rFonts w:ascii="ＭＳ 明朝" w:eastAsia="ＭＳ 明朝" w:hAnsi="ＭＳ 明朝"/>
                <w:color w:val="000000" w:themeColor="text1"/>
                <w:sz w:val="20"/>
              </w:rPr>
            </w:pPr>
          </w:p>
        </w:tc>
        <w:tc>
          <w:tcPr>
            <w:tcW w:w="2410" w:type="dxa"/>
            <w:vAlign w:val="center"/>
          </w:tcPr>
          <w:p w14:paraId="104F8755" w14:textId="77777777" w:rsidR="0098712B" w:rsidRPr="0098712B" w:rsidRDefault="0098712B" w:rsidP="0098712B">
            <w:pPr>
              <w:pStyle w:val="a7"/>
              <w:spacing w:line="260" w:lineRule="exact"/>
              <w:ind w:leftChars="0" w:left="0"/>
              <w:rPr>
                <w:rFonts w:ascii="ＭＳ 明朝" w:eastAsia="ＭＳ 明朝" w:hAnsi="ＭＳ 明朝"/>
                <w:sz w:val="20"/>
              </w:rPr>
            </w:pPr>
            <w:r w:rsidRPr="0098712B">
              <w:rPr>
                <w:rFonts w:ascii="ＭＳ 明朝" w:eastAsia="ＭＳ 明朝" w:hAnsi="ＭＳ 明朝" w:hint="eastAsia"/>
                <w:sz w:val="20"/>
              </w:rPr>
              <w:t>関係学級担任・学年主任</w:t>
            </w:r>
          </w:p>
        </w:tc>
        <w:tc>
          <w:tcPr>
            <w:tcW w:w="5528" w:type="dxa"/>
            <w:vAlign w:val="center"/>
          </w:tcPr>
          <w:p w14:paraId="56077210" w14:textId="77777777" w:rsidR="0098712B" w:rsidRPr="0098712B" w:rsidRDefault="0098712B" w:rsidP="0098712B">
            <w:pPr>
              <w:pStyle w:val="a7"/>
              <w:spacing w:line="260" w:lineRule="exact"/>
              <w:ind w:leftChars="0" w:left="0"/>
              <w:rPr>
                <w:rFonts w:ascii="ＭＳ 明朝" w:eastAsia="ＭＳ 明朝" w:hAnsi="ＭＳ 明朝"/>
                <w:sz w:val="20"/>
              </w:rPr>
            </w:pPr>
            <w:r w:rsidRPr="0098712B">
              <w:rPr>
                <w:rFonts w:ascii="ＭＳ 明朝" w:eastAsia="ＭＳ 明朝" w:hAnsi="ＭＳ 明朝" w:hint="eastAsia"/>
                <w:sz w:val="20"/>
              </w:rPr>
              <w:t>安全な給食運営、保護者連携、事故防止</w:t>
            </w:r>
          </w:p>
        </w:tc>
      </w:tr>
    </w:tbl>
    <w:p w14:paraId="4D904BE1" w14:textId="77777777" w:rsidR="007E3F1E" w:rsidRPr="003E631D" w:rsidRDefault="007E3F1E" w:rsidP="003E631D">
      <w:pPr>
        <w:rPr>
          <w:rFonts w:ascii="ＭＳ 明朝" w:eastAsia="ＭＳ 明朝" w:hAnsi="ＭＳ 明朝"/>
        </w:rPr>
      </w:pPr>
    </w:p>
    <w:p w14:paraId="33BBE34F" w14:textId="77777777" w:rsidR="009E4747" w:rsidRPr="0098712B" w:rsidRDefault="0098712B" w:rsidP="0098712B">
      <w:pPr>
        <w:rPr>
          <w:rFonts w:ascii="ＭＳ ゴシック" w:eastAsia="ＭＳ ゴシック" w:hAnsi="ＭＳ ゴシック"/>
          <w:b/>
        </w:rPr>
      </w:pPr>
      <w:r w:rsidRPr="0098712B">
        <w:rPr>
          <w:rFonts w:ascii="ＭＳ ゴシック" w:eastAsia="ＭＳ ゴシック" w:hAnsi="ＭＳ ゴシック" w:hint="eastAsia"/>
          <w:b/>
        </w:rPr>
        <w:t>２．</w:t>
      </w:r>
      <w:r w:rsidR="009E4747" w:rsidRPr="0098712B">
        <w:rPr>
          <w:rFonts w:ascii="ＭＳ ゴシック" w:eastAsia="ＭＳ ゴシック" w:hAnsi="ＭＳ ゴシック" w:hint="eastAsia"/>
          <w:b/>
        </w:rPr>
        <w:t>食物アレルギー対応に関する教職員の役割分担</w:t>
      </w:r>
    </w:p>
    <w:p w14:paraId="4A0C2F1B" w14:textId="77777777" w:rsidR="003E631D" w:rsidRPr="0098712B" w:rsidRDefault="003E631D" w:rsidP="0098712B">
      <w:pPr>
        <w:ind w:firstLineChars="200" w:firstLine="420"/>
        <w:rPr>
          <w:rFonts w:ascii="ＭＳ 明朝" w:eastAsia="ＭＳ 明朝" w:hAnsi="ＭＳ 明朝"/>
        </w:rPr>
      </w:pPr>
      <w:r w:rsidRPr="0098712B">
        <w:rPr>
          <w:rFonts w:ascii="ＭＳ 明朝" w:eastAsia="ＭＳ 明朝" w:hAnsi="ＭＳ 明朝" w:hint="eastAsia"/>
        </w:rPr>
        <w:t>日々の取組に関する教職員の役割分担は以下のとおりとする。</w:t>
      </w:r>
    </w:p>
    <w:tbl>
      <w:tblPr>
        <w:tblStyle w:val="a8"/>
        <w:tblW w:w="8930" w:type="dxa"/>
        <w:tblInd w:w="137" w:type="dxa"/>
        <w:tblLook w:val="04A0" w:firstRow="1" w:lastRow="0" w:firstColumn="1" w:lastColumn="0" w:noHBand="0" w:noVBand="1"/>
      </w:tblPr>
      <w:tblGrid>
        <w:gridCol w:w="1154"/>
        <w:gridCol w:w="7776"/>
      </w:tblGrid>
      <w:tr w:rsidR="003E631D" w14:paraId="5904D452" w14:textId="77777777" w:rsidTr="0059567D">
        <w:trPr>
          <w:trHeight w:val="1247"/>
        </w:trPr>
        <w:tc>
          <w:tcPr>
            <w:tcW w:w="1418" w:type="dxa"/>
            <w:shd w:val="clear" w:color="auto" w:fill="E7E6E6" w:themeFill="background2"/>
          </w:tcPr>
          <w:p w14:paraId="5077FDBE" w14:textId="77777777" w:rsidR="003E631D" w:rsidRPr="0098712B" w:rsidRDefault="003E631D" w:rsidP="00CE3137">
            <w:pPr>
              <w:pStyle w:val="a7"/>
              <w:ind w:leftChars="0" w:left="0"/>
              <w:jc w:val="center"/>
              <w:rPr>
                <w:rFonts w:ascii="ＭＳ ゴシック" w:eastAsia="ＭＳ ゴシック" w:hAnsi="ＭＳ ゴシック"/>
                <w:b/>
                <w:color w:val="000000" w:themeColor="text1"/>
                <w:sz w:val="20"/>
              </w:rPr>
            </w:pPr>
            <w:r w:rsidRPr="0098712B">
              <w:rPr>
                <w:rFonts w:ascii="ＭＳ ゴシック" w:eastAsia="ＭＳ ゴシック" w:hAnsi="ＭＳ ゴシック" w:hint="eastAsia"/>
                <w:b/>
                <w:color w:val="000000" w:themeColor="text1"/>
                <w:sz w:val="20"/>
              </w:rPr>
              <w:t>校長等</w:t>
            </w:r>
          </w:p>
        </w:tc>
        <w:tc>
          <w:tcPr>
            <w:tcW w:w="7512" w:type="dxa"/>
            <w:vAlign w:val="center"/>
          </w:tcPr>
          <w:p w14:paraId="264E412F" w14:textId="329D7DB2" w:rsidR="003E631D" w:rsidRPr="00566D7B" w:rsidRDefault="003E631D" w:rsidP="0059567D">
            <w:pPr>
              <w:pStyle w:val="a7"/>
              <w:spacing w:line="240" w:lineRule="exact"/>
              <w:ind w:leftChars="0" w:left="180" w:hangingChars="100" w:hanging="180"/>
              <w:rPr>
                <w:rFonts w:ascii="ＭＳ 明朝" w:eastAsia="ＭＳ 明朝" w:hAnsi="ＭＳ 明朝"/>
                <w:sz w:val="18"/>
              </w:rPr>
            </w:pPr>
            <w:r w:rsidRPr="00566D7B">
              <w:rPr>
                <w:rFonts w:ascii="ＭＳ 明朝" w:eastAsia="ＭＳ 明朝" w:hAnsi="ＭＳ 明朝" w:hint="eastAsia"/>
                <w:sz w:val="18"/>
              </w:rPr>
              <w:t>＊校内</w:t>
            </w:r>
            <w:r w:rsidR="000B0B40">
              <w:rPr>
                <w:rFonts w:ascii="ＭＳ 明朝" w:eastAsia="ＭＳ 明朝" w:hAnsi="ＭＳ 明朝" w:hint="eastAsia"/>
                <w:sz w:val="18"/>
              </w:rPr>
              <w:t>の食物アレルギー対応のすべての最高責任者であり、市</w:t>
            </w:r>
            <w:r w:rsidR="00DD791C" w:rsidRPr="00566D7B">
              <w:rPr>
                <w:rFonts w:ascii="ＭＳ 明朝" w:eastAsia="ＭＳ 明朝" w:hAnsi="ＭＳ 明朝" w:hint="eastAsia"/>
                <w:sz w:val="18"/>
              </w:rPr>
              <w:t>町村教育委員会</w:t>
            </w:r>
            <w:r w:rsidRPr="00566D7B">
              <w:rPr>
                <w:rFonts w:ascii="ＭＳ 明朝" w:eastAsia="ＭＳ 明朝" w:hAnsi="ＭＳ 明朝" w:hint="eastAsia"/>
                <w:sz w:val="18"/>
              </w:rPr>
              <w:t>等の方針の主旨を理解し、教職員に指導する。</w:t>
            </w:r>
          </w:p>
          <w:p w14:paraId="232775C7" w14:textId="77777777" w:rsidR="003E631D" w:rsidRPr="00566D7B" w:rsidRDefault="003E631D" w:rsidP="0059567D">
            <w:pPr>
              <w:pStyle w:val="a7"/>
              <w:spacing w:line="240" w:lineRule="exact"/>
              <w:ind w:leftChars="0" w:left="0"/>
              <w:rPr>
                <w:rFonts w:ascii="ＭＳ 明朝" w:eastAsia="ＭＳ 明朝" w:hAnsi="ＭＳ 明朝"/>
                <w:sz w:val="18"/>
              </w:rPr>
            </w:pPr>
            <w:r w:rsidRPr="00566D7B">
              <w:rPr>
                <w:rFonts w:ascii="ＭＳ 明朝" w:eastAsia="ＭＳ 明朝" w:hAnsi="ＭＳ 明朝" w:hint="eastAsia"/>
                <w:sz w:val="18"/>
              </w:rPr>
              <w:t>＊食物アレルギー対応委員会を設置する。</w:t>
            </w:r>
          </w:p>
          <w:p w14:paraId="3BDE14A2" w14:textId="77777777" w:rsidR="003E631D" w:rsidRPr="00566D7B" w:rsidRDefault="003E631D" w:rsidP="0059567D">
            <w:pPr>
              <w:pStyle w:val="a7"/>
              <w:spacing w:line="240" w:lineRule="exact"/>
              <w:ind w:leftChars="0" w:left="0"/>
              <w:rPr>
                <w:rFonts w:ascii="ＭＳ 明朝" w:eastAsia="ＭＳ 明朝" w:hAnsi="ＭＳ 明朝"/>
                <w:sz w:val="18"/>
              </w:rPr>
            </w:pPr>
            <w:r w:rsidRPr="00566D7B">
              <w:rPr>
                <w:rFonts w:ascii="ＭＳ 明朝" w:eastAsia="ＭＳ 明朝" w:hAnsi="ＭＳ 明朝" w:hint="eastAsia"/>
                <w:sz w:val="18"/>
              </w:rPr>
              <w:t>＊個別面談を実施（マニュアルに定められた者と一緒に行う）する。</w:t>
            </w:r>
          </w:p>
          <w:p w14:paraId="51CA4D50" w14:textId="77777777" w:rsidR="003E631D" w:rsidRPr="00566D7B" w:rsidRDefault="003E631D" w:rsidP="0059567D">
            <w:pPr>
              <w:pStyle w:val="a7"/>
              <w:spacing w:line="240" w:lineRule="exact"/>
              <w:ind w:leftChars="0" w:left="0"/>
              <w:rPr>
                <w:rFonts w:ascii="ＭＳ 明朝" w:eastAsia="ＭＳ 明朝" w:hAnsi="ＭＳ 明朝"/>
                <w:sz w:val="18"/>
              </w:rPr>
            </w:pPr>
            <w:r w:rsidRPr="00566D7B">
              <w:rPr>
                <w:rFonts w:ascii="ＭＳ 明朝" w:eastAsia="ＭＳ 明朝" w:hAnsi="ＭＳ 明朝" w:hint="eastAsia"/>
                <w:sz w:val="18"/>
              </w:rPr>
              <w:t>＊関係教職員と協議し、対応を決定する。</w:t>
            </w:r>
          </w:p>
        </w:tc>
      </w:tr>
      <w:tr w:rsidR="003E631D" w14:paraId="75117D56" w14:textId="77777777" w:rsidTr="0059567D">
        <w:trPr>
          <w:trHeight w:val="1020"/>
        </w:trPr>
        <w:tc>
          <w:tcPr>
            <w:tcW w:w="1418" w:type="dxa"/>
            <w:shd w:val="clear" w:color="auto" w:fill="E7E6E6" w:themeFill="background2"/>
          </w:tcPr>
          <w:p w14:paraId="29523AF6" w14:textId="77777777" w:rsidR="003E631D" w:rsidRPr="0098712B" w:rsidRDefault="003E631D" w:rsidP="00CE3137">
            <w:pPr>
              <w:pStyle w:val="a7"/>
              <w:ind w:leftChars="0" w:left="0"/>
              <w:jc w:val="center"/>
              <w:rPr>
                <w:rFonts w:ascii="ＭＳ ゴシック" w:eastAsia="ＭＳ ゴシック" w:hAnsi="ＭＳ ゴシック"/>
                <w:b/>
                <w:color w:val="000000" w:themeColor="text1"/>
                <w:sz w:val="20"/>
              </w:rPr>
            </w:pPr>
            <w:r w:rsidRPr="0098712B">
              <w:rPr>
                <w:rFonts w:ascii="ＭＳ ゴシック" w:eastAsia="ＭＳ ゴシック" w:hAnsi="ＭＳ ゴシック" w:hint="eastAsia"/>
                <w:b/>
                <w:color w:val="000000" w:themeColor="text1"/>
                <w:sz w:val="20"/>
              </w:rPr>
              <w:t>全教職員</w:t>
            </w:r>
          </w:p>
        </w:tc>
        <w:tc>
          <w:tcPr>
            <w:tcW w:w="7512" w:type="dxa"/>
            <w:vAlign w:val="center"/>
          </w:tcPr>
          <w:p w14:paraId="52ACBBCB" w14:textId="77777777" w:rsidR="003E631D" w:rsidRPr="00566D7B" w:rsidRDefault="003E631D" w:rsidP="0059567D">
            <w:pPr>
              <w:pStyle w:val="a7"/>
              <w:spacing w:line="240" w:lineRule="exact"/>
              <w:ind w:leftChars="0" w:left="0"/>
              <w:rPr>
                <w:rFonts w:ascii="ＭＳ 明朝" w:eastAsia="ＭＳ 明朝" w:hAnsi="ＭＳ 明朝"/>
                <w:sz w:val="18"/>
              </w:rPr>
            </w:pPr>
            <w:r w:rsidRPr="00566D7B">
              <w:rPr>
                <w:rFonts w:ascii="ＭＳ 明朝" w:eastAsia="ＭＳ 明朝" w:hAnsi="ＭＳ 明朝" w:hint="eastAsia"/>
                <w:sz w:val="18"/>
              </w:rPr>
              <w:t>＊食物アレルギーを有する児童の実態や個別の取組プランを情報共有する。</w:t>
            </w:r>
          </w:p>
          <w:p w14:paraId="47AD3F13" w14:textId="77777777" w:rsidR="003E631D" w:rsidRPr="00566D7B" w:rsidRDefault="003449A9" w:rsidP="0059567D">
            <w:pPr>
              <w:pStyle w:val="a7"/>
              <w:spacing w:line="240" w:lineRule="exact"/>
              <w:ind w:leftChars="0" w:left="0"/>
              <w:rPr>
                <w:rFonts w:ascii="ＭＳ 明朝" w:eastAsia="ＭＳ 明朝" w:hAnsi="ＭＳ 明朝"/>
                <w:sz w:val="18"/>
              </w:rPr>
            </w:pPr>
            <w:r w:rsidRPr="00566D7B">
              <w:rPr>
                <w:rFonts w:ascii="ＭＳ 明朝" w:eastAsia="ＭＳ 明朝" w:hAnsi="ＭＳ 明朝" w:hint="eastAsia"/>
                <w:sz w:val="18"/>
              </w:rPr>
              <w:t>＊緊急時の対応</w:t>
            </w:r>
            <w:r w:rsidR="003E631D" w:rsidRPr="00566D7B">
              <w:rPr>
                <w:rFonts w:ascii="ＭＳ 明朝" w:eastAsia="ＭＳ 明朝" w:hAnsi="ＭＳ 明朝" w:hint="eastAsia"/>
                <w:sz w:val="18"/>
              </w:rPr>
              <w:t>等について共通理解を図る。</w:t>
            </w:r>
          </w:p>
          <w:p w14:paraId="5C599E0F" w14:textId="77777777" w:rsidR="003E631D" w:rsidRPr="00566D7B" w:rsidRDefault="003E631D" w:rsidP="0059567D">
            <w:pPr>
              <w:pStyle w:val="a7"/>
              <w:spacing w:line="240" w:lineRule="exact"/>
              <w:ind w:leftChars="0" w:left="180" w:hangingChars="100" w:hanging="180"/>
              <w:rPr>
                <w:rFonts w:ascii="ＭＳ 明朝" w:eastAsia="ＭＳ 明朝" w:hAnsi="ＭＳ 明朝"/>
                <w:sz w:val="18"/>
              </w:rPr>
            </w:pPr>
            <w:r w:rsidRPr="00566D7B">
              <w:rPr>
                <w:rFonts w:ascii="ＭＳ 明朝" w:eastAsia="ＭＳ 明朝" w:hAnsi="ＭＳ 明朝" w:hint="eastAsia"/>
                <w:sz w:val="18"/>
              </w:rPr>
              <w:t>＊学級担任が不在のときサポートに入る教職員は、学級担任同様に食物</w:t>
            </w:r>
            <w:r w:rsidRPr="0059567D">
              <w:rPr>
                <w:rFonts w:ascii="ＭＳ 明朝" w:eastAsia="ＭＳ 明朝" w:hAnsi="ＭＳ 明朝" w:hint="eastAsia"/>
                <w:kern w:val="0"/>
                <w:sz w:val="18"/>
              </w:rPr>
              <w:t>アレルギー</w:t>
            </w:r>
            <w:r w:rsidRPr="00566D7B">
              <w:rPr>
                <w:rFonts w:ascii="ＭＳ 明朝" w:eastAsia="ＭＳ 明朝" w:hAnsi="ＭＳ 明朝" w:hint="eastAsia"/>
                <w:sz w:val="18"/>
              </w:rPr>
              <w:t>を有する児童のアレルギーの内容等を把握し、同等の対応ができるようにする。</w:t>
            </w:r>
          </w:p>
        </w:tc>
      </w:tr>
      <w:tr w:rsidR="003E631D" w14:paraId="0EBCEB5F" w14:textId="77777777" w:rsidTr="0059567D">
        <w:trPr>
          <w:trHeight w:val="1757"/>
        </w:trPr>
        <w:tc>
          <w:tcPr>
            <w:tcW w:w="1418" w:type="dxa"/>
            <w:shd w:val="clear" w:color="auto" w:fill="E7E6E6" w:themeFill="background2"/>
          </w:tcPr>
          <w:p w14:paraId="3B024EEB" w14:textId="77777777" w:rsidR="003E631D" w:rsidRPr="0098712B" w:rsidRDefault="003E631D" w:rsidP="00CE3137">
            <w:pPr>
              <w:pStyle w:val="a7"/>
              <w:ind w:leftChars="0" w:left="0"/>
              <w:jc w:val="center"/>
              <w:rPr>
                <w:rFonts w:ascii="ＭＳ ゴシック" w:eastAsia="ＭＳ ゴシック" w:hAnsi="ＭＳ ゴシック"/>
                <w:b/>
                <w:color w:val="000000" w:themeColor="text1"/>
                <w:sz w:val="20"/>
              </w:rPr>
            </w:pPr>
            <w:r w:rsidRPr="0098712B">
              <w:rPr>
                <w:rFonts w:ascii="ＭＳ ゴシック" w:eastAsia="ＭＳ ゴシック" w:hAnsi="ＭＳ ゴシック" w:hint="eastAsia"/>
                <w:b/>
                <w:color w:val="000000" w:themeColor="text1"/>
                <w:sz w:val="20"/>
              </w:rPr>
              <w:t>学級担任</w:t>
            </w:r>
          </w:p>
        </w:tc>
        <w:tc>
          <w:tcPr>
            <w:tcW w:w="7512" w:type="dxa"/>
            <w:vAlign w:val="center"/>
          </w:tcPr>
          <w:p w14:paraId="629A5ED1" w14:textId="77777777" w:rsidR="003E631D" w:rsidRPr="00566D7B" w:rsidRDefault="003449A9" w:rsidP="0059567D">
            <w:pPr>
              <w:pStyle w:val="a7"/>
              <w:spacing w:line="240" w:lineRule="exact"/>
              <w:ind w:leftChars="0" w:left="180" w:hangingChars="100" w:hanging="180"/>
              <w:rPr>
                <w:rFonts w:ascii="ＭＳ 明朝" w:eastAsia="ＭＳ 明朝" w:hAnsi="ＭＳ 明朝"/>
                <w:sz w:val="18"/>
              </w:rPr>
            </w:pPr>
            <w:r w:rsidRPr="00566D7B">
              <w:rPr>
                <w:rFonts w:ascii="ＭＳ 明朝" w:eastAsia="ＭＳ 明朝" w:hAnsi="ＭＳ 明朝" w:hint="eastAsia"/>
                <w:sz w:val="18"/>
              </w:rPr>
              <w:t>＊</w:t>
            </w:r>
            <w:r w:rsidRPr="006B65E5">
              <w:rPr>
                <w:rFonts w:ascii="ＭＳ 明朝" w:eastAsia="ＭＳ 明朝" w:hAnsi="ＭＳ 明朝" w:hint="eastAsia"/>
                <w:spacing w:val="1"/>
                <w:w w:val="97"/>
                <w:kern w:val="0"/>
                <w:sz w:val="18"/>
                <w:fitText w:val="7380" w:id="-1398528512"/>
              </w:rPr>
              <w:t>食物アレルギーを有する児童の実態や個別の取組プラン、緊急時の対応</w:t>
            </w:r>
            <w:r w:rsidR="003E631D" w:rsidRPr="006B65E5">
              <w:rPr>
                <w:rFonts w:ascii="ＭＳ 明朝" w:eastAsia="ＭＳ 明朝" w:hAnsi="ＭＳ 明朝" w:hint="eastAsia"/>
                <w:spacing w:val="1"/>
                <w:w w:val="97"/>
                <w:kern w:val="0"/>
                <w:sz w:val="18"/>
                <w:fitText w:val="7380" w:id="-1398528512"/>
              </w:rPr>
              <w:t>等について把握する</w:t>
            </w:r>
            <w:r w:rsidR="003E631D" w:rsidRPr="006B65E5">
              <w:rPr>
                <w:rFonts w:ascii="ＭＳ 明朝" w:eastAsia="ＭＳ 明朝" w:hAnsi="ＭＳ 明朝" w:hint="eastAsia"/>
                <w:spacing w:val="-5"/>
                <w:w w:val="97"/>
                <w:kern w:val="0"/>
                <w:sz w:val="18"/>
                <w:fitText w:val="7380" w:id="-1398528512"/>
              </w:rPr>
              <w:t>。</w:t>
            </w:r>
          </w:p>
          <w:p w14:paraId="573462C6" w14:textId="77777777" w:rsidR="003E631D" w:rsidRPr="00566D7B" w:rsidRDefault="003E631D" w:rsidP="0059567D">
            <w:pPr>
              <w:pStyle w:val="a7"/>
              <w:spacing w:line="240" w:lineRule="exact"/>
              <w:ind w:leftChars="0" w:left="0"/>
              <w:rPr>
                <w:rFonts w:ascii="ＭＳ 明朝" w:eastAsia="ＭＳ 明朝" w:hAnsi="ＭＳ 明朝"/>
                <w:sz w:val="18"/>
              </w:rPr>
            </w:pPr>
            <w:r w:rsidRPr="00566D7B">
              <w:rPr>
                <w:rFonts w:ascii="ＭＳ 明朝" w:eastAsia="ＭＳ 明朝" w:hAnsi="ＭＳ 明朝" w:hint="eastAsia"/>
                <w:sz w:val="18"/>
              </w:rPr>
              <w:t>＊個別面談をマニュアルに定められた者と一緒に行う。</w:t>
            </w:r>
          </w:p>
          <w:p w14:paraId="0FBE2085" w14:textId="77777777" w:rsidR="003E631D" w:rsidRPr="00566D7B" w:rsidRDefault="003E631D" w:rsidP="0059567D">
            <w:pPr>
              <w:pStyle w:val="a7"/>
              <w:spacing w:line="240" w:lineRule="exact"/>
              <w:ind w:leftChars="0" w:left="180" w:hangingChars="100" w:hanging="180"/>
              <w:rPr>
                <w:rFonts w:ascii="ＭＳ 明朝" w:eastAsia="ＭＳ 明朝" w:hAnsi="ＭＳ 明朝"/>
                <w:sz w:val="18"/>
              </w:rPr>
            </w:pPr>
            <w:r w:rsidRPr="00566D7B">
              <w:rPr>
                <w:rFonts w:ascii="ＭＳ 明朝" w:eastAsia="ＭＳ 明朝" w:hAnsi="ＭＳ 明朝" w:hint="eastAsia"/>
                <w:sz w:val="18"/>
              </w:rPr>
              <w:t>＊給食時間は、決められた確認作業（指さし声出し）を確実に行い、誤食を予防する。また、楽しい給食時間を過ごせるように配慮する。</w:t>
            </w:r>
          </w:p>
          <w:p w14:paraId="0BF258F3" w14:textId="77777777" w:rsidR="003E631D" w:rsidRPr="00566D7B" w:rsidRDefault="003E631D" w:rsidP="0059567D">
            <w:pPr>
              <w:pStyle w:val="a7"/>
              <w:spacing w:line="240" w:lineRule="exact"/>
              <w:ind w:leftChars="0" w:left="180" w:hangingChars="100" w:hanging="180"/>
              <w:rPr>
                <w:rFonts w:ascii="ＭＳ 明朝" w:eastAsia="ＭＳ 明朝" w:hAnsi="ＭＳ 明朝"/>
                <w:sz w:val="18"/>
              </w:rPr>
            </w:pPr>
            <w:r w:rsidRPr="00566D7B">
              <w:rPr>
                <w:rFonts w:ascii="ＭＳ 明朝" w:eastAsia="ＭＳ 明朝" w:hAnsi="ＭＳ 明朝" w:hint="eastAsia"/>
                <w:sz w:val="18"/>
              </w:rPr>
              <w:t>＊</w:t>
            </w:r>
            <w:r w:rsidR="00B919D4" w:rsidRPr="00566D7B">
              <w:rPr>
                <w:rFonts w:ascii="ＭＳ 明朝" w:eastAsia="ＭＳ 明朝" w:hAnsi="ＭＳ 明朝" w:hint="eastAsia"/>
                <w:sz w:val="18"/>
              </w:rPr>
              <w:t>食物アレルギーを有する児童の給食の喫食や食べ残し状況等を記録し、実態把握に努める。</w:t>
            </w:r>
          </w:p>
          <w:p w14:paraId="6B4B1274" w14:textId="77777777" w:rsidR="00B5762E" w:rsidRPr="00566D7B" w:rsidRDefault="00B919D4" w:rsidP="0059567D">
            <w:pPr>
              <w:pStyle w:val="a7"/>
              <w:spacing w:line="240" w:lineRule="exact"/>
              <w:ind w:leftChars="0" w:left="180" w:hangingChars="100" w:hanging="180"/>
              <w:rPr>
                <w:rFonts w:ascii="ＭＳ 明朝" w:eastAsia="ＭＳ 明朝" w:hAnsi="ＭＳ 明朝"/>
                <w:sz w:val="18"/>
              </w:rPr>
            </w:pPr>
            <w:r w:rsidRPr="00566D7B">
              <w:rPr>
                <w:rFonts w:ascii="ＭＳ 明朝" w:eastAsia="ＭＳ 明朝" w:hAnsi="ＭＳ 明朝" w:hint="eastAsia"/>
                <w:sz w:val="18"/>
              </w:rPr>
              <w:t>＊給食時間に教室を離れる場合には、事前に他の教職員に十分な引継ぎを行う。</w:t>
            </w:r>
          </w:p>
          <w:p w14:paraId="3A0FE47A" w14:textId="77777777" w:rsidR="00B919D4" w:rsidRPr="00566D7B" w:rsidRDefault="00B919D4" w:rsidP="0059567D">
            <w:pPr>
              <w:pStyle w:val="a7"/>
              <w:spacing w:line="240" w:lineRule="exact"/>
              <w:ind w:leftChars="0" w:left="0"/>
              <w:rPr>
                <w:rFonts w:ascii="ＭＳ 明朝" w:eastAsia="ＭＳ 明朝" w:hAnsi="ＭＳ 明朝"/>
                <w:sz w:val="18"/>
              </w:rPr>
            </w:pPr>
            <w:r w:rsidRPr="00566D7B">
              <w:rPr>
                <w:rFonts w:ascii="ＭＳ 明朝" w:eastAsia="ＭＳ 明朝" w:hAnsi="ＭＳ 明朝" w:hint="eastAsia"/>
                <w:sz w:val="18"/>
              </w:rPr>
              <w:t>＊他の児童に対して、食物アレルギーを正しく理解させる。</w:t>
            </w:r>
          </w:p>
        </w:tc>
      </w:tr>
      <w:tr w:rsidR="003E631D" w14:paraId="5FFE9547" w14:textId="77777777" w:rsidTr="0059567D">
        <w:trPr>
          <w:trHeight w:val="1474"/>
        </w:trPr>
        <w:tc>
          <w:tcPr>
            <w:tcW w:w="1418" w:type="dxa"/>
            <w:shd w:val="clear" w:color="auto" w:fill="E7E6E6" w:themeFill="background2"/>
          </w:tcPr>
          <w:p w14:paraId="009E6732" w14:textId="77777777" w:rsidR="003E631D" w:rsidRPr="00566D7B" w:rsidRDefault="003E631D" w:rsidP="00FE59F7">
            <w:pPr>
              <w:pStyle w:val="a7"/>
              <w:ind w:leftChars="0" w:left="0"/>
              <w:jc w:val="center"/>
              <w:rPr>
                <w:rFonts w:ascii="ＭＳ ゴシック" w:eastAsia="ＭＳ ゴシック" w:hAnsi="ＭＳ ゴシック"/>
                <w:b/>
                <w:color w:val="000000" w:themeColor="text1"/>
              </w:rPr>
            </w:pPr>
            <w:r w:rsidRPr="00566D7B">
              <w:rPr>
                <w:rFonts w:ascii="ＭＳ ゴシック" w:eastAsia="ＭＳ ゴシック" w:hAnsi="ＭＳ ゴシック" w:hint="eastAsia"/>
                <w:b/>
                <w:color w:val="000000" w:themeColor="text1"/>
              </w:rPr>
              <w:t>養護教諭</w:t>
            </w:r>
          </w:p>
        </w:tc>
        <w:tc>
          <w:tcPr>
            <w:tcW w:w="7512" w:type="dxa"/>
            <w:vAlign w:val="center"/>
          </w:tcPr>
          <w:p w14:paraId="57E987CF" w14:textId="77777777" w:rsidR="003E631D" w:rsidRPr="00566D7B" w:rsidRDefault="00B919D4" w:rsidP="0059567D">
            <w:pPr>
              <w:pStyle w:val="a7"/>
              <w:spacing w:line="240" w:lineRule="exact"/>
              <w:ind w:leftChars="0" w:left="180" w:hangingChars="100" w:hanging="180"/>
              <w:rPr>
                <w:rFonts w:ascii="ＭＳ 明朝" w:eastAsia="ＭＳ 明朝" w:hAnsi="ＭＳ 明朝"/>
                <w:sz w:val="18"/>
              </w:rPr>
            </w:pPr>
            <w:r w:rsidRPr="00566D7B">
              <w:rPr>
                <w:rFonts w:ascii="ＭＳ 明朝" w:eastAsia="ＭＳ 明朝" w:hAnsi="ＭＳ 明朝" w:hint="eastAsia"/>
                <w:sz w:val="18"/>
              </w:rPr>
              <w:t>＊食物</w:t>
            </w:r>
            <w:r w:rsidR="003449A9" w:rsidRPr="00566D7B">
              <w:rPr>
                <w:rFonts w:ascii="ＭＳ 明朝" w:eastAsia="ＭＳ 明朝" w:hAnsi="ＭＳ 明朝" w:hint="eastAsia"/>
                <w:sz w:val="18"/>
              </w:rPr>
              <w:t>アレルギーを有する児童の実態把握や個別の取組プラン、緊急時の対応</w:t>
            </w:r>
            <w:r w:rsidRPr="00566D7B">
              <w:rPr>
                <w:rFonts w:ascii="ＭＳ 明朝" w:eastAsia="ＭＳ 明朝" w:hAnsi="ＭＳ 明朝" w:hint="eastAsia"/>
                <w:sz w:val="18"/>
              </w:rPr>
              <w:t>等（応急処置の方法や</w:t>
            </w:r>
            <w:r w:rsidR="00B5762E" w:rsidRPr="00566D7B">
              <w:rPr>
                <w:rFonts w:ascii="ＭＳ 明朝" w:eastAsia="ＭＳ 明朝" w:hAnsi="ＭＳ 明朝" w:hint="eastAsia"/>
                <w:sz w:val="18"/>
              </w:rPr>
              <w:t>連絡</w:t>
            </w:r>
            <w:r w:rsidR="00AB57E9" w:rsidRPr="00566D7B">
              <w:rPr>
                <w:rFonts w:ascii="ＭＳ 明朝" w:eastAsia="ＭＳ 明朝" w:hAnsi="ＭＳ 明朝" w:hint="eastAsia"/>
                <w:sz w:val="18"/>
              </w:rPr>
              <w:t>先の</w:t>
            </w:r>
            <w:r w:rsidRPr="00566D7B">
              <w:rPr>
                <w:rFonts w:ascii="ＭＳ 明朝" w:eastAsia="ＭＳ 明朝" w:hAnsi="ＭＳ 明朝" w:hint="eastAsia"/>
                <w:sz w:val="18"/>
              </w:rPr>
              <w:t>確認等）を立案する。</w:t>
            </w:r>
          </w:p>
          <w:p w14:paraId="350BF534" w14:textId="77777777" w:rsidR="00B919D4" w:rsidRPr="00566D7B" w:rsidRDefault="00B919D4" w:rsidP="0059567D">
            <w:pPr>
              <w:pStyle w:val="a7"/>
              <w:spacing w:line="240" w:lineRule="exact"/>
              <w:ind w:leftChars="0" w:left="0"/>
              <w:rPr>
                <w:rFonts w:ascii="ＭＳ 明朝" w:eastAsia="ＭＳ 明朝" w:hAnsi="ＭＳ 明朝"/>
                <w:sz w:val="18"/>
              </w:rPr>
            </w:pPr>
            <w:r w:rsidRPr="00566D7B">
              <w:rPr>
                <w:rFonts w:ascii="ＭＳ 明朝" w:eastAsia="ＭＳ 明朝" w:hAnsi="ＭＳ 明朝" w:hint="eastAsia"/>
                <w:sz w:val="18"/>
              </w:rPr>
              <w:t>＊個別面談をマニュアルに定められた者と一緒に行う。</w:t>
            </w:r>
          </w:p>
          <w:p w14:paraId="26CAAB80" w14:textId="77777777" w:rsidR="00B919D4" w:rsidRPr="00566D7B" w:rsidRDefault="00B919D4" w:rsidP="0059567D">
            <w:pPr>
              <w:pStyle w:val="a7"/>
              <w:spacing w:line="240" w:lineRule="exact"/>
              <w:ind w:leftChars="0" w:left="0"/>
              <w:rPr>
                <w:rFonts w:ascii="ＭＳ 明朝" w:eastAsia="ＭＳ 明朝" w:hAnsi="ＭＳ 明朝"/>
                <w:sz w:val="18"/>
              </w:rPr>
            </w:pPr>
            <w:r w:rsidRPr="00566D7B">
              <w:rPr>
                <w:rFonts w:ascii="ＭＳ 明朝" w:eastAsia="ＭＳ 明朝" w:hAnsi="ＭＳ 明朝" w:hint="eastAsia"/>
                <w:sz w:val="18"/>
              </w:rPr>
              <w:t>＊食物アレルギーを有する児童の実態を把握し、全教職員で連携を図る。</w:t>
            </w:r>
          </w:p>
          <w:p w14:paraId="48221EA6" w14:textId="77777777" w:rsidR="00600FB3" w:rsidRPr="00566D7B" w:rsidRDefault="00B919D4" w:rsidP="0059567D">
            <w:pPr>
              <w:pStyle w:val="a7"/>
              <w:spacing w:line="240" w:lineRule="exact"/>
              <w:ind w:leftChars="0" w:left="180" w:hangingChars="100" w:hanging="180"/>
              <w:rPr>
                <w:rFonts w:ascii="ＭＳ 明朝" w:eastAsia="ＭＳ 明朝" w:hAnsi="ＭＳ 明朝"/>
                <w:sz w:val="18"/>
              </w:rPr>
            </w:pPr>
            <w:r w:rsidRPr="00566D7B">
              <w:rPr>
                <w:rFonts w:ascii="ＭＳ 明朝" w:eastAsia="ＭＳ 明朝" w:hAnsi="ＭＳ 明朝" w:hint="eastAsia"/>
                <w:sz w:val="18"/>
              </w:rPr>
              <w:t>＊主治医・学校医・医療機関との連携を図り、</w:t>
            </w:r>
            <w:r w:rsidR="00BB7455" w:rsidRPr="00566D7B">
              <w:rPr>
                <w:rFonts w:ascii="ＭＳ 明朝" w:eastAsia="ＭＳ 明朝" w:hAnsi="ＭＳ 明朝" w:hint="eastAsia"/>
                <w:sz w:val="18"/>
              </w:rPr>
              <w:t>緊急時の対応</w:t>
            </w:r>
            <w:r w:rsidR="003449A9" w:rsidRPr="00566D7B">
              <w:rPr>
                <w:rFonts w:ascii="ＭＳ 明朝" w:eastAsia="ＭＳ 明朝" w:hAnsi="ＭＳ 明朝" w:hint="eastAsia"/>
                <w:sz w:val="18"/>
              </w:rPr>
              <w:t>等</w:t>
            </w:r>
            <w:r w:rsidR="00594653" w:rsidRPr="00566D7B">
              <w:rPr>
                <w:rFonts w:ascii="ＭＳ 明朝" w:eastAsia="ＭＳ 明朝" w:hAnsi="ＭＳ 明朝" w:hint="eastAsia"/>
                <w:sz w:val="18"/>
              </w:rPr>
              <w:t>（応急処置の方法や連絡先の確認等）</w:t>
            </w:r>
            <w:r w:rsidRPr="00566D7B">
              <w:rPr>
                <w:rFonts w:ascii="ＭＳ 明朝" w:eastAsia="ＭＳ 明朝" w:hAnsi="ＭＳ 明朝" w:hint="eastAsia"/>
                <w:sz w:val="18"/>
              </w:rPr>
              <w:t>を事前に確認する。</w:t>
            </w:r>
          </w:p>
        </w:tc>
      </w:tr>
      <w:tr w:rsidR="00600FB3" w14:paraId="54902F39" w14:textId="77777777" w:rsidTr="0059567D">
        <w:trPr>
          <w:trHeight w:val="556"/>
        </w:trPr>
        <w:tc>
          <w:tcPr>
            <w:tcW w:w="1418" w:type="dxa"/>
            <w:shd w:val="clear" w:color="auto" w:fill="E7E6E6" w:themeFill="background2"/>
          </w:tcPr>
          <w:p w14:paraId="44B1AFDE" w14:textId="77777777" w:rsidR="00600FB3" w:rsidRPr="00566D7B" w:rsidRDefault="00600FB3" w:rsidP="0059567D">
            <w:pPr>
              <w:jc w:val="center"/>
              <w:rPr>
                <w:rFonts w:ascii="ＭＳ ゴシック" w:eastAsia="ＭＳ ゴシック" w:hAnsi="ＭＳ ゴシック"/>
                <w:b/>
                <w:color w:val="000000" w:themeColor="text1"/>
              </w:rPr>
            </w:pPr>
            <w:r w:rsidRPr="00566D7B">
              <w:rPr>
                <w:rFonts w:ascii="ＭＳ ゴシック" w:eastAsia="ＭＳ ゴシック" w:hAnsi="ＭＳ ゴシック" w:hint="eastAsia"/>
                <w:b/>
                <w:color w:val="000000" w:themeColor="text1"/>
              </w:rPr>
              <w:t>栄養教諭</w:t>
            </w:r>
          </w:p>
        </w:tc>
        <w:tc>
          <w:tcPr>
            <w:tcW w:w="7512" w:type="dxa"/>
            <w:vAlign w:val="center"/>
          </w:tcPr>
          <w:p w14:paraId="6FB4A0C7" w14:textId="4D990E4D" w:rsidR="00600FB3" w:rsidRPr="0059567D" w:rsidRDefault="00600FB3" w:rsidP="0059567D">
            <w:pPr>
              <w:pStyle w:val="a7"/>
              <w:spacing w:line="240" w:lineRule="exact"/>
              <w:ind w:leftChars="0" w:left="180" w:hangingChars="100" w:hanging="180"/>
              <w:rPr>
                <w:rFonts w:ascii="ＭＳ 明朝" w:eastAsia="ＭＳ 明朝" w:hAnsi="ＭＳ 明朝"/>
                <w:sz w:val="18"/>
              </w:rPr>
            </w:pPr>
            <w:r w:rsidRPr="0059567D">
              <w:rPr>
                <w:rFonts w:ascii="ＭＳ 明朝" w:eastAsia="ＭＳ 明朝" w:hAnsi="ＭＳ 明朝" w:hint="eastAsia"/>
                <w:sz w:val="18"/>
              </w:rPr>
              <w:t>＊</w:t>
            </w:r>
            <w:r w:rsidR="00BB7455" w:rsidRPr="000B0B40">
              <w:rPr>
                <w:rFonts w:ascii="ＭＳ 明朝" w:eastAsia="ＭＳ 明朝" w:hAnsi="ＭＳ 明朝" w:hint="eastAsia"/>
                <w:kern w:val="0"/>
                <w:sz w:val="18"/>
              </w:rPr>
              <w:t>食物アレルギー</w:t>
            </w:r>
            <w:r w:rsidR="000B0B40" w:rsidRPr="000B0B40">
              <w:rPr>
                <w:rFonts w:ascii="ＭＳ 明朝" w:eastAsia="ＭＳ 明朝" w:hAnsi="ＭＳ 明朝" w:hint="eastAsia"/>
                <w:kern w:val="0"/>
                <w:sz w:val="18"/>
              </w:rPr>
              <w:t>を有する児童</w:t>
            </w:r>
            <w:r w:rsidRPr="000B0B40">
              <w:rPr>
                <w:rFonts w:ascii="ＭＳ 明朝" w:eastAsia="ＭＳ 明朝" w:hAnsi="ＭＳ 明朝" w:hint="eastAsia"/>
                <w:kern w:val="0"/>
                <w:sz w:val="18"/>
              </w:rPr>
              <w:t>の実態把握や個別の取組プラン</w:t>
            </w:r>
            <w:r w:rsidR="00897DFE" w:rsidRPr="000B0B40">
              <w:rPr>
                <w:rFonts w:ascii="ＭＳ 明朝" w:eastAsia="ＭＳ 明朝" w:hAnsi="ＭＳ 明朝" w:hint="eastAsia"/>
                <w:kern w:val="0"/>
                <w:sz w:val="18"/>
              </w:rPr>
              <w:t>等</w:t>
            </w:r>
            <w:r w:rsidRPr="000B0B40">
              <w:rPr>
                <w:rFonts w:ascii="ＭＳ 明朝" w:eastAsia="ＭＳ 明朝" w:hAnsi="ＭＳ 明朝" w:hint="eastAsia"/>
                <w:kern w:val="0"/>
                <w:sz w:val="18"/>
              </w:rPr>
              <w:t>を立案する。</w:t>
            </w:r>
          </w:p>
          <w:p w14:paraId="7F88D6EB" w14:textId="77777777" w:rsidR="00600FB3" w:rsidRDefault="00600FB3" w:rsidP="0059567D">
            <w:pPr>
              <w:pStyle w:val="a7"/>
              <w:spacing w:line="240" w:lineRule="exact"/>
              <w:ind w:leftChars="0" w:left="180" w:hangingChars="100" w:hanging="180"/>
              <w:rPr>
                <w:rFonts w:ascii="ＭＳ 明朝" w:eastAsia="ＭＳ 明朝" w:hAnsi="ＭＳ 明朝"/>
                <w:sz w:val="18"/>
              </w:rPr>
            </w:pPr>
            <w:r w:rsidRPr="0059567D">
              <w:rPr>
                <w:rFonts w:ascii="ＭＳ 明朝" w:eastAsia="ＭＳ 明朝" w:hAnsi="ＭＳ 明朝" w:hint="eastAsia"/>
                <w:sz w:val="18"/>
              </w:rPr>
              <w:t>＊個別面談をマニュアルに定められた者と一緒に行う。</w:t>
            </w:r>
          </w:p>
          <w:p w14:paraId="3FA9F37A" w14:textId="77777777" w:rsidR="00600FB3" w:rsidRPr="0059567D" w:rsidRDefault="00600FB3" w:rsidP="0059567D">
            <w:pPr>
              <w:pStyle w:val="a7"/>
              <w:spacing w:line="240" w:lineRule="exact"/>
              <w:ind w:leftChars="0" w:left="180" w:hangingChars="100" w:hanging="180"/>
              <w:rPr>
                <w:rFonts w:ascii="ＭＳ 明朝" w:eastAsia="ＭＳ 明朝" w:hAnsi="ＭＳ 明朝"/>
                <w:sz w:val="18"/>
              </w:rPr>
            </w:pPr>
            <w:r w:rsidRPr="0059567D">
              <w:rPr>
                <w:rFonts w:ascii="ＭＳ 明朝" w:eastAsia="ＭＳ 明朝" w:hAnsi="ＭＳ 明朝" w:hint="eastAsia"/>
                <w:sz w:val="18"/>
              </w:rPr>
              <w:t>＊</w:t>
            </w:r>
            <w:r w:rsidR="001676F5" w:rsidRPr="0059567D">
              <w:rPr>
                <w:rFonts w:ascii="ＭＳ 明朝" w:eastAsia="ＭＳ 明朝" w:hAnsi="ＭＳ 明朝" w:hint="eastAsia"/>
                <w:sz w:val="18"/>
              </w:rPr>
              <w:t>安全な給食提供環境を構築する。</w:t>
            </w:r>
          </w:p>
          <w:p w14:paraId="75EE5DC4" w14:textId="77777777" w:rsidR="001676F5" w:rsidRPr="0059567D" w:rsidRDefault="001676F5" w:rsidP="0059567D">
            <w:pPr>
              <w:pStyle w:val="a7"/>
              <w:spacing w:line="240" w:lineRule="exact"/>
              <w:ind w:leftChars="0" w:left="180" w:hangingChars="100" w:hanging="180"/>
              <w:rPr>
                <w:rFonts w:ascii="ＭＳ 明朝" w:eastAsia="ＭＳ 明朝" w:hAnsi="ＭＳ 明朝"/>
                <w:sz w:val="18"/>
              </w:rPr>
            </w:pPr>
            <w:r w:rsidRPr="0059567D">
              <w:rPr>
                <w:rFonts w:ascii="ＭＳ 明朝" w:eastAsia="ＭＳ 明朝" w:hAnsi="ＭＳ 明朝" w:hint="eastAsia"/>
                <w:sz w:val="18"/>
              </w:rPr>
              <w:t>＊</w:t>
            </w:r>
            <w:r w:rsidRPr="0059567D">
              <w:rPr>
                <w:rFonts w:ascii="ＭＳ 明朝" w:eastAsia="ＭＳ 明朝" w:hAnsi="ＭＳ 明朝" w:hint="eastAsia"/>
                <w:kern w:val="0"/>
                <w:sz w:val="18"/>
              </w:rPr>
              <w:t>マニュアルや個別の取組プラン等に基づき、具体的な調理・配膳作業等を管理する。</w:t>
            </w:r>
          </w:p>
        </w:tc>
      </w:tr>
      <w:tr w:rsidR="00600FB3" w14:paraId="0D0C5297" w14:textId="77777777" w:rsidTr="0059567D">
        <w:trPr>
          <w:trHeight w:val="567"/>
        </w:trPr>
        <w:tc>
          <w:tcPr>
            <w:tcW w:w="1418" w:type="dxa"/>
            <w:shd w:val="clear" w:color="auto" w:fill="E7E6E6" w:themeFill="background2"/>
          </w:tcPr>
          <w:p w14:paraId="3A7083D6" w14:textId="77777777" w:rsidR="00600FB3" w:rsidRPr="00566D7B" w:rsidRDefault="00600FB3" w:rsidP="0059567D">
            <w:pPr>
              <w:jc w:val="center"/>
              <w:rPr>
                <w:rFonts w:ascii="ＭＳ ゴシック" w:eastAsia="ＭＳ ゴシック" w:hAnsi="ＭＳ ゴシック"/>
                <w:b/>
                <w:color w:val="000000" w:themeColor="text1"/>
              </w:rPr>
            </w:pPr>
            <w:r w:rsidRPr="00566D7B">
              <w:rPr>
                <w:rFonts w:ascii="ＭＳ ゴシック" w:eastAsia="ＭＳ ゴシック" w:hAnsi="ＭＳ ゴシック" w:hint="eastAsia"/>
                <w:b/>
                <w:color w:val="000000" w:themeColor="text1"/>
              </w:rPr>
              <w:t>調理員</w:t>
            </w:r>
          </w:p>
        </w:tc>
        <w:tc>
          <w:tcPr>
            <w:tcW w:w="7512" w:type="dxa"/>
            <w:vAlign w:val="center"/>
          </w:tcPr>
          <w:p w14:paraId="097E7253" w14:textId="77777777" w:rsidR="00600FB3" w:rsidRPr="0059567D" w:rsidRDefault="001676F5" w:rsidP="0059567D">
            <w:pPr>
              <w:pStyle w:val="a7"/>
              <w:spacing w:line="240" w:lineRule="exact"/>
              <w:ind w:leftChars="0" w:left="180" w:hangingChars="100" w:hanging="180"/>
              <w:rPr>
                <w:rFonts w:ascii="ＭＳ 明朝" w:eastAsia="ＭＳ 明朝" w:hAnsi="ＭＳ 明朝"/>
                <w:sz w:val="18"/>
              </w:rPr>
            </w:pPr>
            <w:r w:rsidRPr="0059567D">
              <w:rPr>
                <w:rFonts w:ascii="ＭＳ 明朝" w:eastAsia="ＭＳ 明朝" w:hAnsi="ＭＳ 明朝" w:hint="eastAsia"/>
                <w:sz w:val="18"/>
              </w:rPr>
              <w:t>＊食物アレルギーを有する児童生徒の実態を理解し、対応の内容を確認する。</w:t>
            </w:r>
          </w:p>
          <w:p w14:paraId="52F49BDD" w14:textId="77777777" w:rsidR="00600FB3" w:rsidRPr="0059567D" w:rsidRDefault="001676F5" w:rsidP="0059567D">
            <w:pPr>
              <w:pStyle w:val="a7"/>
              <w:spacing w:line="240" w:lineRule="exact"/>
              <w:ind w:leftChars="0" w:left="180" w:hangingChars="100" w:hanging="180"/>
              <w:rPr>
                <w:rFonts w:ascii="ＭＳ 明朝" w:eastAsia="ＭＳ 明朝" w:hAnsi="ＭＳ 明朝"/>
                <w:sz w:val="18"/>
              </w:rPr>
            </w:pPr>
            <w:r w:rsidRPr="0059567D">
              <w:rPr>
                <w:rFonts w:ascii="ＭＳ 明朝" w:eastAsia="ＭＳ 明朝" w:hAnsi="ＭＳ 明朝" w:hint="eastAsia"/>
                <w:sz w:val="18"/>
              </w:rPr>
              <w:t>＊栄養教諭・学校栄養職員の調理指示をもとに、安全かつ確実に作業する。</w:t>
            </w:r>
          </w:p>
        </w:tc>
      </w:tr>
    </w:tbl>
    <w:p w14:paraId="2CC93483" w14:textId="77777777" w:rsidR="009E4747" w:rsidRPr="00566D7B" w:rsidRDefault="00566D7B" w:rsidP="00566D7B">
      <w:pPr>
        <w:rPr>
          <w:rFonts w:ascii="ＭＳ ゴシック" w:eastAsia="ＭＳ ゴシック" w:hAnsi="ＭＳ ゴシック"/>
          <w:b/>
        </w:rPr>
      </w:pPr>
      <w:r w:rsidRPr="00566D7B">
        <w:rPr>
          <w:rFonts w:ascii="ＭＳ ゴシック" w:eastAsia="ＭＳ ゴシック" w:hAnsi="ＭＳ ゴシック" w:hint="eastAsia"/>
          <w:b/>
        </w:rPr>
        <w:lastRenderedPageBreak/>
        <w:t>３．</w:t>
      </w:r>
      <w:r w:rsidR="009E4747" w:rsidRPr="00566D7B">
        <w:rPr>
          <w:rFonts w:ascii="ＭＳ ゴシック" w:eastAsia="ＭＳ ゴシック" w:hAnsi="ＭＳ ゴシック" w:hint="eastAsia"/>
          <w:b/>
        </w:rPr>
        <w:t>食物アレルギー対応実践までの流れ</w:t>
      </w:r>
    </w:p>
    <w:p w14:paraId="3DF04E45" w14:textId="77777777" w:rsidR="00D961F6" w:rsidRDefault="00C052C4" w:rsidP="0059567D">
      <w:pPr>
        <w:spacing w:line="280" w:lineRule="exact"/>
        <w:ind w:leftChars="100" w:left="210" w:firstLineChars="100" w:firstLine="210"/>
        <w:rPr>
          <w:rFonts w:ascii="ＭＳ 明朝" w:eastAsia="ＭＳ 明朝" w:hAnsi="ＭＳ 明朝"/>
        </w:rPr>
      </w:pPr>
      <w:r>
        <w:rPr>
          <w:rFonts w:ascii="ＭＳ 明朝" w:eastAsia="ＭＳ 明朝" w:hAnsi="ＭＳ 明朝" w:hint="eastAsia"/>
        </w:rPr>
        <w:t>学校入学を契機として、食物アレルギー対応を下図のとおり進める。基本的には就学時健診や入学説明会などの機会が出発点となるが、在学中に新たに発症する場合や配慮・管理が必要になる場合もあるので、状況に応じて適切に対応する。</w:t>
      </w:r>
    </w:p>
    <w:p w14:paraId="46F78E40" w14:textId="77777777" w:rsidR="0059567D" w:rsidRPr="00600FB3" w:rsidRDefault="0059567D" w:rsidP="0059567D">
      <w:pPr>
        <w:spacing w:line="140" w:lineRule="exact"/>
        <w:ind w:leftChars="100" w:left="210" w:firstLineChars="100" w:firstLine="210"/>
        <w:rPr>
          <w:rFonts w:ascii="ＭＳ 明朝" w:eastAsia="ＭＳ 明朝" w:hAnsi="ＭＳ 明朝"/>
        </w:rPr>
      </w:pPr>
    </w:p>
    <w:tbl>
      <w:tblPr>
        <w:tblStyle w:val="a8"/>
        <w:tblW w:w="8930" w:type="dxa"/>
        <w:tblInd w:w="137" w:type="dxa"/>
        <w:tblLook w:val="04A0" w:firstRow="1" w:lastRow="0" w:firstColumn="1" w:lastColumn="0" w:noHBand="0" w:noVBand="1"/>
      </w:tblPr>
      <w:tblGrid>
        <w:gridCol w:w="2410"/>
        <w:gridCol w:w="4819"/>
        <w:gridCol w:w="1701"/>
      </w:tblGrid>
      <w:tr w:rsidR="00BD7271" w14:paraId="42433C44" w14:textId="77777777" w:rsidTr="0059567D">
        <w:tc>
          <w:tcPr>
            <w:tcW w:w="2410" w:type="dxa"/>
            <w:shd w:val="clear" w:color="auto" w:fill="D0CECE" w:themeFill="background2" w:themeFillShade="E6"/>
          </w:tcPr>
          <w:p w14:paraId="2218F748" w14:textId="77777777" w:rsidR="00BD7271" w:rsidRPr="00566D7B" w:rsidRDefault="00BD7271" w:rsidP="00FE59F7">
            <w:pPr>
              <w:pStyle w:val="a7"/>
              <w:ind w:leftChars="0" w:left="0"/>
              <w:jc w:val="center"/>
              <w:rPr>
                <w:rFonts w:ascii="ＭＳ ゴシック" w:eastAsia="ＭＳ ゴシック" w:hAnsi="ＭＳ ゴシック"/>
                <w:b/>
                <w:color w:val="000000" w:themeColor="text1"/>
              </w:rPr>
            </w:pPr>
            <w:r w:rsidRPr="00566D7B">
              <w:rPr>
                <w:rFonts w:ascii="ＭＳ ゴシック" w:eastAsia="ＭＳ ゴシック" w:hAnsi="ＭＳ ゴシック" w:hint="eastAsia"/>
                <w:b/>
                <w:color w:val="000000" w:themeColor="text1"/>
              </w:rPr>
              <w:t>実施項目</w:t>
            </w:r>
          </w:p>
        </w:tc>
        <w:tc>
          <w:tcPr>
            <w:tcW w:w="4819" w:type="dxa"/>
            <w:shd w:val="clear" w:color="auto" w:fill="D0CECE" w:themeFill="background2" w:themeFillShade="E6"/>
          </w:tcPr>
          <w:p w14:paraId="32D34A51" w14:textId="77777777" w:rsidR="00BD7271" w:rsidRPr="00566D7B" w:rsidRDefault="00BD7271" w:rsidP="00FE59F7">
            <w:pPr>
              <w:pStyle w:val="a7"/>
              <w:ind w:leftChars="0" w:left="0"/>
              <w:jc w:val="center"/>
              <w:rPr>
                <w:rFonts w:ascii="ＭＳ ゴシック" w:eastAsia="ＭＳ ゴシック" w:hAnsi="ＭＳ ゴシック"/>
                <w:b/>
              </w:rPr>
            </w:pPr>
            <w:r w:rsidRPr="00566D7B">
              <w:rPr>
                <w:rFonts w:ascii="ＭＳ ゴシック" w:eastAsia="ＭＳ ゴシック" w:hAnsi="ＭＳ ゴシック" w:hint="eastAsia"/>
                <w:b/>
              </w:rPr>
              <w:t>内容</w:t>
            </w:r>
          </w:p>
        </w:tc>
        <w:tc>
          <w:tcPr>
            <w:tcW w:w="1701" w:type="dxa"/>
            <w:shd w:val="clear" w:color="auto" w:fill="D0CECE" w:themeFill="background2" w:themeFillShade="E6"/>
          </w:tcPr>
          <w:p w14:paraId="6ED6D200" w14:textId="77777777" w:rsidR="00BD7271" w:rsidRPr="00566D7B" w:rsidRDefault="00BD7271" w:rsidP="00FE59F7">
            <w:pPr>
              <w:pStyle w:val="a7"/>
              <w:ind w:leftChars="0" w:left="0"/>
              <w:jc w:val="center"/>
              <w:rPr>
                <w:rFonts w:ascii="ＭＳ ゴシック" w:eastAsia="ＭＳ ゴシック" w:hAnsi="ＭＳ ゴシック"/>
                <w:b/>
              </w:rPr>
            </w:pPr>
            <w:r w:rsidRPr="00566D7B">
              <w:rPr>
                <w:rFonts w:ascii="ＭＳ ゴシック" w:eastAsia="ＭＳ ゴシック" w:hAnsi="ＭＳ ゴシック" w:hint="eastAsia"/>
                <w:b/>
              </w:rPr>
              <w:t>実施時期</w:t>
            </w:r>
          </w:p>
        </w:tc>
      </w:tr>
      <w:tr w:rsidR="00BD7271" w14:paraId="29062D81" w14:textId="77777777" w:rsidTr="0059567D">
        <w:trPr>
          <w:trHeight w:val="1361"/>
        </w:trPr>
        <w:tc>
          <w:tcPr>
            <w:tcW w:w="2410" w:type="dxa"/>
            <w:shd w:val="clear" w:color="auto" w:fill="auto"/>
          </w:tcPr>
          <w:p w14:paraId="286BD6B2" w14:textId="77777777" w:rsidR="00BD7271" w:rsidRPr="0059567D" w:rsidRDefault="00BD7271" w:rsidP="0059567D">
            <w:pPr>
              <w:pStyle w:val="a7"/>
              <w:spacing w:line="280" w:lineRule="exact"/>
              <w:ind w:leftChars="0" w:left="300" w:hangingChars="150" w:hanging="300"/>
              <w:jc w:val="left"/>
              <w:rPr>
                <w:rFonts w:ascii="ＭＳ 明朝" w:eastAsia="ＭＳ 明朝" w:hAnsi="ＭＳ 明朝"/>
                <w:color w:val="000000" w:themeColor="text1"/>
                <w:sz w:val="20"/>
              </w:rPr>
            </w:pPr>
            <w:r w:rsidRPr="0059567D">
              <w:rPr>
                <w:rFonts w:ascii="ＭＳ 明朝" w:eastAsia="ＭＳ 明朝" w:hAnsi="ＭＳ 明朝" w:hint="eastAsia"/>
                <w:color w:val="000000" w:themeColor="text1"/>
                <w:sz w:val="20"/>
              </w:rPr>
              <w:t>１.アレルギー疾患を有し、配慮・管理の必要な児童の把握</w:t>
            </w:r>
          </w:p>
        </w:tc>
        <w:tc>
          <w:tcPr>
            <w:tcW w:w="4819" w:type="dxa"/>
            <w:vAlign w:val="center"/>
          </w:tcPr>
          <w:p w14:paraId="4C1823E9" w14:textId="77777777" w:rsidR="0059567D" w:rsidRPr="0059567D" w:rsidRDefault="0059567D" w:rsidP="0059567D">
            <w:pPr>
              <w:pStyle w:val="a7"/>
              <w:spacing w:line="240" w:lineRule="exact"/>
              <w:ind w:leftChars="0" w:left="180" w:hangingChars="100" w:hanging="180"/>
              <w:rPr>
                <w:rFonts w:ascii="ＭＳ 明朝" w:eastAsia="ＭＳ 明朝" w:hAnsi="ＭＳ 明朝"/>
                <w:color w:val="000000" w:themeColor="text1"/>
                <w:sz w:val="18"/>
              </w:rPr>
            </w:pPr>
            <w:r w:rsidRPr="0059567D">
              <w:rPr>
                <w:rFonts w:ascii="ＭＳ 明朝" w:eastAsia="ＭＳ 明朝" w:hAnsi="ＭＳ 明朝" w:hint="eastAsia"/>
                <w:color w:val="000000" w:themeColor="text1"/>
                <w:sz w:val="18"/>
              </w:rPr>
              <w:t>(</w:t>
            </w:r>
            <w:r w:rsidR="007F74DD" w:rsidRPr="0059567D">
              <w:rPr>
                <w:rFonts w:ascii="ＭＳ 明朝" w:eastAsia="ＭＳ 明朝" w:hAnsi="ＭＳ 明朝" w:hint="eastAsia"/>
                <w:color w:val="000000" w:themeColor="text1"/>
                <w:sz w:val="18"/>
              </w:rPr>
              <w:t>A</w:t>
            </w:r>
            <w:r w:rsidRPr="0059567D">
              <w:rPr>
                <w:rFonts w:ascii="ＭＳ 明朝" w:eastAsia="ＭＳ 明朝" w:hAnsi="ＭＳ 明朝" w:hint="eastAsia"/>
                <w:color w:val="000000" w:themeColor="text1"/>
                <w:sz w:val="18"/>
              </w:rPr>
              <w:t>)</w:t>
            </w:r>
            <w:r w:rsidRPr="0059567D">
              <w:rPr>
                <w:rFonts w:ascii="ＭＳ 明朝" w:eastAsia="ＭＳ 明朝" w:hAnsi="ＭＳ 明朝"/>
                <w:color w:val="000000" w:themeColor="text1"/>
                <w:sz w:val="18"/>
              </w:rPr>
              <w:t xml:space="preserve"> </w:t>
            </w:r>
            <w:r w:rsidR="007F74DD" w:rsidRPr="0059567D">
              <w:rPr>
                <w:rFonts w:ascii="ＭＳ 明朝" w:eastAsia="ＭＳ 明朝" w:hAnsi="ＭＳ 明朝" w:hint="eastAsia"/>
                <w:color w:val="000000" w:themeColor="text1"/>
                <w:sz w:val="18"/>
              </w:rPr>
              <w:t>就学時の健康診断及び入学説明会の機会に、アレルギー疾患に対する配慮・管理を要すると思われる場合は申し出るように促す。</w:t>
            </w:r>
          </w:p>
          <w:p w14:paraId="552672CA" w14:textId="77777777" w:rsidR="007A2B3E" w:rsidRPr="0059567D" w:rsidRDefault="0059567D" w:rsidP="0059567D">
            <w:pPr>
              <w:pStyle w:val="a7"/>
              <w:spacing w:line="240" w:lineRule="exact"/>
              <w:ind w:leftChars="0" w:left="180" w:hangingChars="100" w:hanging="180"/>
              <w:rPr>
                <w:rFonts w:ascii="ＭＳ 明朝" w:eastAsia="ＭＳ 明朝" w:hAnsi="ＭＳ 明朝"/>
                <w:color w:val="000000" w:themeColor="text1"/>
                <w:sz w:val="18"/>
              </w:rPr>
            </w:pPr>
            <w:r w:rsidRPr="0059567D">
              <w:rPr>
                <w:rFonts w:ascii="ＭＳ 明朝" w:eastAsia="ＭＳ 明朝" w:hAnsi="ＭＳ 明朝"/>
                <w:color w:val="000000" w:themeColor="text1"/>
                <w:sz w:val="18"/>
              </w:rPr>
              <w:t>(</w:t>
            </w:r>
            <w:r w:rsidR="007F74DD" w:rsidRPr="0059567D">
              <w:rPr>
                <w:rFonts w:ascii="ＭＳ 明朝" w:eastAsia="ＭＳ 明朝" w:hAnsi="ＭＳ 明朝" w:hint="eastAsia"/>
                <w:color w:val="000000" w:themeColor="text1"/>
                <w:sz w:val="18"/>
              </w:rPr>
              <w:t>B</w:t>
            </w:r>
            <w:r w:rsidRPr="0059567D">
              <w:rPr>
                <w:rFonts w:ascii="ＭＳ 明朝" w:eastAsia="ＭＳ 明朝" w:hAnsi="ＭＳ 明朝" w:hint="eastAsia"/>
                <w:color w:val="000000" w:themeColor="text1"/>
                <w:sz w:val="18"/>
              </w:rPr>
              <w:t>)</w:t>
            </w:r>
            <w:r w:rsidRPr="0059567D">
              <w:rPr>
                <w:rFonts w:ascii="ＭＳ 明朝" w:eastAsia="ＭＳ 明朝" w:hAnsi="ＭＳ 明朝"/>
                <w:color w:val="000000" w:themeColor="text1"/>
                <w:sz w:val="18"/>
              </w:rPr>
              <w:t xml:space="preserve"> </w:t>
            </w:r>
            <w:r w:rsidR="007F74DD" w:rsidRPr="0059567D">
              <w:rPr>
                <w:rFonts w:ascii="ＭＳ 明朝" w:eastAsia="ＭＳ 明朝" w:hAnsi="ＭＳ 明朝" w:hint="eastAsia"/>
                <w:color w:val="000000" w:themeColor="text1"/>
                <w:sz w:val="18"/>
              </w:rPr>
              <w:t>アレルギー疾患の児童に対する取組について相談を受け付ける旨の保護者通知を配布する。</w:t>
            </w:r>
          </w:p>
        </w:tc>
        <w:tc>
          <w:tcPr>
            <w:tcW w:w="1701" w:type="dxa"/>
          </w:tcPr>
          <w:p w14:paraId="3F0EA4B9" w14:textId="77777777" w:rsidR="00BD7271" w:rsidRPr="00566D7B" w:rsidRDefault="007F74DD" w:rsidP="0059567D">
            <w:pPr>
              <w:pStyle w:val="a7"/>
              <w:spacing w:line="280" w:lineRule="exact"/>
              <w:ind w:leftChars="0" w:left="0"/>
              <w:rPr>
                <w:rFonts w:ascii="ＭＳ 明朝" w:eastAsia="ＭＳ 明朝" w:hAnsi="ＭＳ 明朝"/>
                <w:sz w:val="18"/>
              </w:rPr>
            </w:pPr>
            <w:r w:rsidRPr="00566D7B">
              <w:rPr>
                <w:rFonts w:ascii="ＭＳ 明朝" w:eastAsia="ＭＳ 明朝" w:hAnsi="ＭＳ 明朝" w:hint="eastAsia"/>
                <w:sz w:val="18"/>
              </w:rPr>
              <w:t>11月～３月</w:t>
            </w:r>
            <w:r w:rsidR="00DE0424" w:rsidRPr="00566D7B">
              <w:rPr>
                <w:rFonts w:ascii="ＭＳ 明朝" w:eastAsia="ＭＳ 明朝" w:hAnsi="ＭＳ 明朝" w:hint="eastAsia"/>
                <w:sz w:val="18"/>
              </w:rPr>
              <w:t>・４月</w:t>
            </w:r>
          </w:p>
          <w:p w14:paraId="2FD211EB" w14:textId="77777777" w:rsidR="007A2B3E" w:rsidRPr="00566D7B" w:rsidRDefault="007A2B3E" w:rsidP="0059567D">
            <w:pPr>
              <w:pStyle w:val="a7"/>
              <w:spacing w:line="280" w:lineRule="exact"/>
              <w:ind w:leftChars="0" w:left="0"/>
              <w:rPr>
                <w:rFonts w:ascii="ＭＳ 明朝" w:eastAsia="ＭＳ 明朝" w:hAnsi="ＭＳ 明朝"/>
                <w:sz w:val="18"/>
                <w:szCs w:val="18"/>
              </w:rPr>
            </w:pPr>
          </w:p>
        </w:tc>
      </w:tr>
      <w:tr w:rsidR="00BD7271" w14:paraId="37FFC0CB" w14:textId="77777777" w:rsidTr="0059567D">
        <w:trPr>
          <w:trHeight w:val="2098"/>
        </w:trPr>
        <w:tc>
          <w:tcPr>
            <w:tcW w:w="2410" w:type="dxa"/>
            <w:shd w:val="clear" w:color="auto" w:fill="auto"/>
          </w:tcPr>
          <w:p w14:paraId="6D0C6C20" w14:textId="77777777" w:rsidR="00BD7271" w:rsidRPr="0059567D" w:rsidRDefault="00BD7271" w:rsidP="0059567D">
            <w:pPr>
              <w:pStyle w:val="a7"/>
              <w:spacing w:line="280" w:lineRule="exact"/>
              <w:ind w:leftChars="0" w:left="300" w:hangingChars="150" w:hanging="300"/>
              <w:jc w:val="left"/>
              <w:rPr>
                <w:rFonts w:ascii="ＭＳ 明朝" w:eastAsia="ＭＳ 明朝" w:hAnsi="ＭＳ 明朝"/>
                <w:color w:val="000000" w:themeColor="text1"/>
                <w:sz w:val="20"/>
              </w:rPr>
            </w:pPr>
            <w:r w:rsidRPr="0059567D">
              <w:rPr>
                <w:rFonts w:ascii="ＭＳ 明朝" w:eastAsia="ＭＳ 明朝" w:hAnsi="ＭＳ 明朝" w:hint="eastAsia"/>
                <w:color w:val="000000" w:themeColor="text1"/>
                <w:sz w:val="20"/>
              </w:rPr>
              <w:t>２.対象となる児童の保護者への管理指導表の配布</w:t>
            </w:r>
          </w:p>
        </w:tc>
        <w:tc>
          <w:tcPr>
            <w:tcW w:w="4819" w:type="dxa"/>
            <w:vAlign w:val="center"/>
          </w:tcPr>
          <w:p w14:paraId="109D05A8" w14:textId="77777777" w:rsidR="00BD7271" w:rsidRPr="00566D7B" w:rsidRDefault="007F74DD" w:rsidP="0059567D">
            <w:pPr>
              <w:pStyle w:val="a7"/>
              <w:spacing w:line="240" w:lineRule="exact"/>
              <w:ind w:leftChars="0" w:left="0"/>
              <w:rPr>
                <w:rFonts w:ascii="ＭＳ 明朝" w:eastAsia="ＭＳ 明朝" w:hAnsi="ＭＳ 明朝"/>
                <w:sz w:val="18"/>
              </w:rPr>
            </w:pPr>
            <w:r w:rsidRPr="00566D7B">
              <w:rPr>
                <w:rFonts w:ascii="ＭＳ 明朝" w:eastAsia="ＭＳ 明朝" w:hAnsi="ＭＳ 明朝" w:hint="eastAsia"/>
                <w:sz w:val="18"/>
              </w:rPr>
              <w:t>○（A）により申し出があった場合には、</w:t>
            </w:r>
            <w:r w:rsidR="007A2B3E" w:rsidRPr="00566D7B">
              <w:rPr>
                <w:rFonts w:ascii="ＭＳ 明朝" w:eastAsia="ＭＳ 明朝" w:hAnsi="ＭＳ 明朝" w:hint="eastAsia"/>
                <w:sz w:val="18"/>
              </w:rPr>
              <w:t>教育委員会等から保護者に管理指導表を配布し、入学予定校への提出を要請する。保護者からのヒアリングにおいて医師が学校での取組を必要としない場合や家庭での管理を行っていない場合は提出の対象外となる。</w:t>
            </w:r>
          </w:p>
          <w:p w14:paraId="72EEC596" w14:textId="77777777" w:rsidR="007A2B3E" w:rsidRPr="00566D7B" w:rsidRDefault="007A2B3E" w:rsidP="0059567D">
            <w:pPr>
              <w:pStyle w:val="a7"/>
              <w:spacing w:line="240" w:lineRule="exact"/>
              <w:ind w:leftChars="0" w:left="0"/>
              <w:rPr>
                <w:rFonts w:ascii="ＭＳ 明朝" w:eastAsia="ＭＳ 明朝" w:hAnsi="ＭＳ 明朝"/>
                <w:sz w:val="18"/>
              </w:rPr>
            </w:pPr>
            <w:r w:rsidRPr="00566D7B">
              <w:rPr>
                <w:rFonts w:ascii="ＭＳ 明朝" w:eastAsia="ＭＳ 明朝" w:hAnsi="ＭＳ 明朝" w:hint="eastAsia"/>
                <w:sz w:val="18"/>
              </w:rPr>
              <w:t>○（B）により相談の申し出があり、学校での配慮・管理を実施する必要があると判断された場合は、学校が保護者に管理指導表を配布し、学校への提出を要請する。</w:t>
            </w:r>
          </w:p>
        </w:tc>
        <w:tc>
          <w:tcPr>
            <w:tcW w:w="1701" w:type="dxa"/>
          </w:tcPr>
          <w:p w14:paraId="4D1EF73D" w14:textId="77777777" w:rsidR="00BD7271" w:rsidRPr="00566D7B" w:rsidRDefault="00DE0424" w:rsidP="0059567D">
            <w:pPr>
              <w:pStyle w:val="a7"/>
              <w:spacing w:line="280" w:lineRule="exact"/>
              <w:ind w:leftChars="0" w:left="0"/>
              <w:rPr>
                <w:rFonts w:ascii="ＭＳ 明朝" w:eastAsia="ＭＳ 明朝" w:hAnsi="ＭＳ 明朝"/>
                <w:sz w:val="18"/>
              </w:rPr>
            </w:pPr>
            <w:r w:rsidRPr="00566D7B">
              <w:rPr>
                <w:rFonts w:ascii="ＭＳ 明朝" w:eastAsia="ＭＳ 明朝" w:hAnsi="ＭＳ 明朝" w:hint="eastAsia"/>
                <w:sz w:val="18"/>
              </w:rPr>
              <w:t>11月～３月・４月</w:t>
            </w:r>
          </w:p>
        </w:tc>
      </w:tr>
      <w:tr w:rsidR="00BD7271" w14:paraId="55FD5479" w14:textId="77777777" w:rsidTr="0059567D">
        <w:trPr>
          <w:trHeight w:val="1304"/>
        </w:trPr>
        <w:tc>
          <w:tcPr>
            <w:tcW w:w="2410" w:type="dxa"/>
            <w:shd w:val="clear" w:color="auto" w:fill="auto"/>
          </w:tcPr>
          <w:p w14:paraId="6993F938" w14:textId="77777777" w:rsidR="00BD7271" w:rsidRDefault="00BD7271" w:rsidP="0059567D">
            <w:pPr>
              <w:pStyle w:val="a7"/>
              <w:spacing w:line="280" w:lineRule="exact"/>
              <w:ind w:leftChars="0" w:left="0"/>
              <w:jc w:val="center"/>
              <w:rPr>
                <w:rFonts w:ascii="ＭＳ 明朝" w:eastAsia="ＭＳ 明朝" w:hAnsi="ＭＳ 明朝"/>
                <w:color w:val="000000" w:themeColor="text1"/>
                <w:sz w:val="20"/>
              </w:rPr>
            </w:pPr>
            <w:r w:rsidRPr="0059567D">
              <w:rPr>
                <w:rFonts w:ascii="ＭＳ 明朝" w:eastAsia="ＭＳ 明朝" w:hAnsi="ＭＳ 明朝" w:hint="eastAsia"/>
                <w:color w:val="000000" w:themeColor="text1"/>
                <w:sz w:val="20"/>
              </w:rPr>
              <w:t>↓</w:t>
            </w:r>
          </w:p>
          <w:p w14:paraId="6CCCD280" w14:textId="77777777" w:rsidR="0059567D" w:rsidRDefault="0059567D" w:rsidP="0059567D">
            <w:pPr>
              <w:pStyle w:val="a7"/>
              <w:spacing w:line="280" w:lineRule="exact"/>
              <w:ind w:leftChars="0" w:left="0"/>
              <w:jc w:val="center"/>
              <w:rPr>
                <w:rFonts w:ascii="ＭＳ 明朝" w:eastAsia="ＭＳ 明朝" w:hAnsi="ＭＳ 明朝"/>
                <w:color w:val="000000" w:themeColor="text1"/>
                <w:sz w:val="20"/>
              </w:rPr>
            </w:pPr>
            <w:r w:rsidRPr="0059567D">
              <w:rPr>
                <w:rFonts w:ascii="ＭＳ 明朝" w:eastAsia="ＭＳ 明朝" w:hAnsi="ＭＳ 明朝" w:hint="eastAsia"/>
                <w:color w:val="000000" w:themeColor="text1"/>
                <w:sz w:val="20"/>
              </w:rPr>
              <w:t>↓</w:t>
            </w:r>
          </w:p>
          <w:p w14:paraId="08B46DB1" w14:textId="77777777" w:rsidR="0059567D" w:rsidRDefault="0059567D" w:rsidP="0059567D">
            <w:pPr>
              <w:pStyle w:val="a7"/>
              <w:spacing w:line="280" w:lineRule="exact"/>
              <w:ind w:leftChars="0" w:left="0"/>
              <w:jc w:val="center"/>
              <w:rPr>
                <w:rFonts w:ascii="ＭＳ 明朝" w:eastAsia="ＭＳ 明朝" w:hAnsi="ＭＳ 明朝"/>
                <w:color w:val="000000" w:themeColor="text1"/>
                <w:sz w:val="20"/>
              </w:rPr>
            </w:pPr>
            <w:r w:rsidRPr="0059567D">
              <w:rPr>
                <w:rFonts w:ascii="ＭＳ 明朝" w:eastAsia="ＭＳ 明朝" w:hAnsi="ＭＳ 明朝" w:hint="eastAsia"/>
                <w:color w:val="000000" w:themeColor="text1"/>
                <w:sz w:val="20"/>
              </w:rPr>
              <w:t>↓</w:t>
            </w:r>
          </w:p>
          <w:p w14:paraId="0CE0D614" w14:textId="77777777" w:rsidR="0059567D" w:rsidRPr="0059567D" w:rsidRDefault="0059567D" w:rsidP="0059567D">
            <w:pPr>
              <w:pStyle w:val="a7"/>
              <w:spacing w:line="280" w:lineRule="exact"/>
              <w:ind w:leftChars="0" w:left="0"/>
              <w:jc w:val="center"/>
              <w:rPr>
                <w:rFonts w:ascii="ＭＳ 明朝" w:eastAsia="ＭＳ 明朝" w:hAnsi="ＭＳ 明朝"/>
                <w:color w:val="000000" w:themeColor="text1"/>
                <w:sz w:val="20"/>
              </w:rPr>
            </w:pPr>
            <w:r w:rsidRPr="0059567D">
              <w:rPr>
                <w:rFonts w:ascii="ＭＳ 明朝" w:eastAsia="ＭＳ 明朝" w:hAnsi="ＭＳ 明朝" w:hint="eastAsia"/>
                <w:color w:val="000000" w:themeColor="text1"/>
                <w:sz w:val="20"/>
              </w:rPr>
              <w:t>↓</w:t>
            </w:r>
          </w:p>
        </w:tc>
        <w:tc>
          <w:tcPr>
            <w:tcW w:w="4819" w:type="dxa"/>
            <w:vAlign w:val="center"/>
          </w:tcPr>
          <w:p w14:paraId="28816847" w14:textId="77777777" w:rsidR="00BD7271" w:rsidRPr="00566D7B" w:rsidRDefault="00DE0424" w:rsidP="0059567D">
            <w:pPr>
              <w:pStyle w:val="a7"/>
              <w:numPr>
                <w:ilvl w:val="0"/>
                <w:numId w:val="2"/>
              </w:numPr>
              <w:spacing w:line="240" w:lineRule="exact"/>
              <w:ind w:leftChars="0"/>
              <w:rPr>
                <w:rFonts w:ascii="ＭＳ 明朝" w:eastAsia="ＭＳ 明朝" w:hAnsi="ＭＳ 明朝"/>
                <w:sz w:val="18"/>
              </w:rPr>
            </w:pPr>
            <w:r w:rsidRPr="00566D7B">
              <w:rPr>
                <w:rFonts w:ascii="ＭＳ 明朝" w:eastAsia="ＭＳ 明朝" w:hAnsi="ＭＳ 明朝" w:hint="eastAsia"/>
                <w:sz w:val="18"/>
              </w:rPr>
              <w:t>主治医による管理指導表の記載</w:t>
            </w:r>
          </w:p>
          <w:p w14:paraId="078A2950" w14:textId="77777777" w:rsidR="00DE0424" w:rsidRPr="00566D7B" w:rsidRDefault="00DE0424" w:rsidP="0059567D">
            <w:pPr>
              <w:pStyle w:val="a7"/>
              <w:numPr>
                <w:ilvl w:val="0"/>
                <w:numId w:val="2"/>
              </w:numPr>
              <w:spacing w:line="240" w:lineRule="exact"/>
              <w:ind w:leftChars="0"/>
              <w:rPr>
                <w:rFonts w:ascii="ＭＳ 明朝" w:eastAsia="ＭＳ 明朝" w:hAnsi="ＭＳ 明朝"/>
                <w:sz w:val="18"/>
              </w:rPr>
            </w:pPr>
            <w:r w:rsidRPr="00566D7B">
              <w:rPr>
                <w:rFonts w:ascii="ＭＳ 明朝" w:eastAsia="ＭＳ 明朝" w:hAnsi="ＭＳ 明朝" w:hint="eastAsia"/>
                <w:sz w:val="18"/>
              </w:rPr>
              <w:t>保護者が入学予定校（在籍校）に管理指導表を提出</w:t>
            </w:r>
          </w:p>
          <w:p w14:paraId="5A5F9A68" w14:textId="77777777" w:rsidR="00DE0424" w:rsidRPr="00566D7B" w:rsidRDefault="00DE0424" w:rsidP="0059567D">
            <w:pPr>
              <w:pStyle w:val="a7"/>
              <w:numPr>
                <w:ilvl w:val="0"/>
                <w:numId w:val="2"/>
              </w:numPr>
              <w:spacing w:line="240" w:lineRule="exact"/>
              <w:ind w:leftChars="0"/>
              <w:rPr>
                <w:rFonts w:ascii="ＭＳ 明朝" w:eastAsia="ＭＳ 明朝" w:hAnsi="ＭＳ 明朝"/>
                <w:sz w:val="18"/>
              </w:rPr>
            </w:pPr>
            <w:r w:rsidRPr="00566D7B">
              <w:rPr>
                <w:rFonts w:ascii="ＭＳ 明朝" w:eastAsia="ＭＳ 明朝" w:hAnsi="ＭＳ 明朝" w:hint="eastAsia"/>
                <w:sz w:val="18"/>
              </w:rPr>
              <w:t>必要に応じて学校からさらに詳細な資料の提出を依頼</w:t>
            </w:r>
          </w:p>
          <w:p w14:paraId="20B37867" w14:textId="77777777" w:rsidR="00DE0424" w:rsidRPr="00566D7B" w:rsidRDefault="00DE0424" w:rsidP="0059567D">
            <w:pPr>
              <w:pStyle w:val="a7"/>
              <w:numPr>
                <w:ilvl w:val="0"/>
                <w:numId w:val="2"/>
              </w:numPr>
              <w:spacing w:line="240" w:lineRule="exact"/>
              <w:ind w:leftChars="0"/>
              <w:rPr>
                <w:rFonts w:ascii="ＭＳ 明朝" w:eastAsia="ＭＳ 明朝" w:hAnsi="ＭＳ 明朝"/>
                <w:sz w:val="18"/>
              </w:rPr>
            </w:pPr>
            <w:r w:rsidRPr="00566D7B">
              <w:rPr>
                <w:rFonts w:ascii="ＭＳ 明朝" w:eastAsia="ＭＳ 明朝" w:hAnsi="ＭＳ 明朝" w:hint="eastAsia"/>
                <w:sz w:val="18"/>
              </w:rPr>
              <w:t>③の依頼を受けた保護者からの資料の提出</w:t>
            </w:r>
          </w:p>
        </w:tc>
        <w:tc>
          <w:tcPr>
            <w:tcW w:w="1701" w:type="dxa"/>
          </w:tcPr>
          <w:p w14:paraId="201EBB1F" w14:textId="77777777" w:rsidR="00BD7271" w:rsidRPr="00566D7B" w:rsidRDefault="00BD7271" w:rsidP="0059567D">
            <w:pPr>
              <w:pStyle w:val="a7"/>
              <w:spacing w:line="280" w:lineRule="exact"/>
              <w:ind w:leftChars="0" w:left="0"/>
              <w:rPr>
                <w:rFonts w:ascii="ＭＳ 明朝" w:eastAsia="ＭＳ 明朝" w:hAnsi="ＭＳ 明朝"/>
                <w:sz w:val="18"/>
              </w:rPr>
            </w:pPr>
          </w:p>
        </w:tc>
      </w:tr>
      <w:tr w:rsidR="00BD7271" w14:paraId="13640F36" w14:textId="77777777" w:rsidTr="0059567D">
        <w:trPr>
          <w:trHeight w:val="2324"/>
        </w:trPr>
        <w:tc>
          <w:tcPr>
            <w:tcW w:w="2410" w:type="dxa"/>
            <w:shd w:val="clear" w:color="auto" w:fill="auto"/>
          </w:tcPr>
          <w:p w14:paraId="729E9958" w14:textId="77777777" w:rsidR="00BD7271" w:rsidRPr="0059567D" w:rsidRDefault="00BD7271" w:rsidP="0059567D">
            <w:pPr>
              <w:pStyle w:val="a7"/>
              <w:spacing w:line="280" w:lineRule="exact"/>
              <w:ind w:leftChars="0" w:left="300" w:hangingChars="150" w:hanging="300"/>
              <w:jc w:val="left"/>
              <w:rPr>
                <w:rFonts w:ascii="ＭＳ 明朝" w:eastAsia="ＭＳ 明朝" w:hAnsi="ＭＳ 明朝"/>
                <w:color w:val="000000" w:themeColor="text1"/>
                <w:sz w:val="20"/>
              </w:rPr>
            </w:pPr>
            <w:r w:rsidRPr="0059567D">
              <w:rPr>
                <w:rFonts w:ascii="ＭＳ 明朝" w:eastAsia="ＭＳ 明朝" w:hAnsi="ＭＳ 明朝" w:hint="eastAsia"/>
                <w:color w:val="000000" w:themeColor="text1"/>
                <w:sz w:val="20"/>
              </w:rPr>
              <w:t>３.</w:t>
            </w:r>
            <w:r w:rsidR="0059567D">
              <w:rPr>
                <w:rFonts w:ascii="ＭＳ 明朝" w:eastAsia="ＭＳ 明朝" w:hAnsi="ＭＳ 明朝" w:hint="eastAsia"/>
                <w:color w:val="000000" w:themeColor="text1"/>
                <w:sz w:val="20"/>
              </w:rPr>
              <w:t>管理指導表に基づく校内</w:t>
            </w:r>
            <w:r w:rsidRPr="0059567D">
              <w:rPr>
                <w:rFonts w:ascii="ＭＳ 明朝" w:eastAsia="ＭＳ 明朝" w:hAnsi="ＭＳ 明朝" w:hint="eastAsia"/>
                <w:color w:val="000000" w:themeColor="text1"/>
                <w:sz w:val="20"/>
              </w:rPr>
              <w:t>での取組の検討・具体的準備</w:t>
            </w:r>
          </w:p>
        </w:tc>
        <w:tc>
          <w:tcPr>
            <w:tcW w:w="4819" w:type="dxa"/>
            <w:vAlign w:val="center"/>
          </w:tcPr>
          <w:p w14:paraId="496DBAAE" w14:textId="77777777" w:rsidR="00BD7271" w:rsidRPr="00566D7B" w:rsidRDefault="00FE59F7" w:rsidP="0059567D">
            <w:pPr>
              <w:pStyle w:val="a7"/>
              <w:spacing w:line="240" w:lineRule="exact"/>
              <w:ind w:leftChars="0" w:left="0"/>
              <w:rPr>
                <w:rFonts w:ascii="ＭＳ 明朝" w:eastAsia="ＭＳ 明朝" w:hAnsi="ＭＳ 明朝"/>
                <w:sz w:val="18"/>
              </w:rPr>
            </w:pPr>
            <w:r w:rsidRPr="00566D7B">
              <w:rPr>
                <w:rFonts w:ascii="ＭＳ 明朝" w:eastAsia="ＭＳ 明朝" w:hAnsi="ＭＳ 明朝" w:hint="eastAsia"/>
                <w:sz w:val="18"/>
              </w:rPr>
              <w:t>○校長、教頭、学級担任（学年主任）、養護教諭、栄養教諭/学校栄養職員等が管理指導表に基づき、学校としての取組を検討し「取組プラン（案）」を作成する。</w:t>
            </w:r>
          </w:p>
          <w:p w14:paraId="119F8CD7" w14:textId="77777777" w:rsidR="00FE59F7" w:rsidRPr="00566D7B" w:rsidRDefault="00FE59F7" w:rsidP="0059567D">
            <w:pPr>
              <w:pStyle w:val="a7"/>
              <w:spacing w:line="240" w:lineRule="exact"/>
              <w:ind w:leftChars="0" w:left="0"/>
              <w:rPr>
                <w:rFonts w:ascii="ＭＳ 明朝" w:eastAsia="ＭＳ 明朝" w:hAnsi="ＭＳ 明朝"/>
                <w:sz w:val="18"/>
              </w:rPr>
            </w:pPr>
            <w:r w:rsidRPr="00566D7B">
              <w:rPr>
                <w:rFonts w:ascii="ＭＳ 明朝" w:eastAsia="ＭＳ 明朝" w:hAnsi="ＭＳ 明朝" w:hint="eastAsia"/>
                <w:sz w:val="18"/>
              </w:rPr>
              <w:t>○養護教諭、栄養教諭/学校栄養職員等が中心となり、取組の実践に向けた準備を行う。</w:t>
            </w:r>
          </w:p>
          <w:p w14:paraId="30EACF9A" w14:textId="7EFF1EFD" w:rsidR="00FE59F7" w:rsidRPr="00566D7B" w:rsidRDefault="00FE59F7" w:rsidP="000B0B40">
            <w:pPr>
              <w:pStyle w:val="a7"/>
              <w:spacing w:line="240" w:lineRule="exact"/>
              <w:ind w:leftChars="0" w:left="360" w:hangingChars="200" w:hanging="360"/>
              <w:rPr>
                <w:rFonts w:ascii="ＭＳ 明朝" w:eastAsia="ＭＳ 明朝" w:hAnsi="ＭＳ 明朝"/>
                <w:sz w:val="18"/>
              </w:rPr>
            </w:pPr>
            <w:r w:rsidRPr="00566D7B">
              <w:rPr>
                <w:rFonts w:ascii="ＭＳ 明朝" w:eastAsia="ＭＳ 明朝" w:hAnsi="ＭＳ 明朝" w:hint="eastAsia"/>
                <w:sz w:val="18"/>
              </w:rPr>
              <w:t>①</w:t>
            </w:r>
            <w:r w:rsidR="000B0B40">
              <w:rPr>
                <w:rFonts w:ascii="ＭＳ 明朝" w:eastAsia="ＭＳ 明朝" w:hAnsi="ＭＳ 明朝" w:hint="eastAsia"/>
                <w:sz w:val="18"/>
              </w:rPr>
              <w:t xml:space="preserve">　</w:t>
            </w:r>
            <w:r w:rsidRPr="00566D7B">
              <w:rPr>
                <w:rFonts w:ascii="ＭＳ 明朝" w:eastAsia="ＭＳ 明朝" w:hAnsi="ＭＳ 明朝" w:hint="eastAsia"/>
                <w:sz w:val="18"/>
              </w:rPr>
              <w:t>個々の児童の病型・症状等に応じた緊急体制の確認（医療機関・保護者との連携）</w:t>
            </w:r>
          </w:p>
          <w:p w14:paraId="3B2B02F7" w14:textId="1C54D67C" w:rsidR="00FE59F7" w:rsidRPr="00566D7B" w:rsidRDefault="00FE59F7" w:rsidP="000B0B40">
            <w:pPr>
              <w:pStyle w:val="a7"/>
              <w:spacing w:line="240" w:lineRule="exact"/>
              <w:ind w:leftChars="0" w:left="360" w:hangingChars="200" w:hanging="360"/>
              <w:rPr>
                <w:rFonts w:ascii="ＭＳ 明朝" w:eastAsia="ＭＳ 明朝" w:hAnsi="ＭＳ 明朝"/>
                <w:sz w:val="18"/>
              </w:rPr>
            </w:pPr>
            <w:r w:rsidRPr="00566D7B">
              <w:rPr>
                <w:rFonts w:ascii="ＭＳ 明朝" w:eastAsia="ＭＳ 明朝" w:hAnsi="ＭＳ 明朝" w:hint="eastAsia"/>
                <w:sz w:val="18"/>
              </w:rPr>
              <w:t>②</w:t>
            </w:r>
            <w:r w:rsidR="000B0B40">
              <w:rPr>
                <w:rFonts w:ascii="ＭＳ 明朝" w:eastAsia="ＭＳ 明朝" w:hAnsi="ＭＳ 明朝" w:hint="eastAsia"/>
                <w:sz w:val="18"/>
              </w:rPr>
              <w:t xml:space="preserve">　</w:t>
            </w:r>
            <w:r w:rsidRPr="00566D7B">
              <w:rPr>
                <w:rFonts w:ascii="ＭＳ 明朝" w:eastAsia="ＭＳ 明朝" w:hAnsi="ＭＳ 明朝" w:hint="eastAsia"/>
                <w:sz w:val="18"/>
              </w:rPr>
              <w:t>アレルギー取組対象児童の一覧表の作成</w:t>
            </w:r>
            <w:r w:rsidR="00E2791E" w:rsidRPr="00566D7B">
              <w:rPr>
                <w:rFonts w:ascii="ＭＳ 明朝" w:eastAsia="ＭＳ 明朝" w:hAnsi="ＭＳ 明朝" w:hint="eastAsia"/>
                <w:sz w:val="18"/>
              </w:rPr>
              <w:t>（以後、個々の「取組プラン」とともに保管</w:t>
            </w:r>
            <w:r w:rsidR="003449A9" w:rsidRPr="00566D7B">
              <w:rPr>
                <w:rFonts w:ascii="ＭＳ 明朝" w:eastAsia="ＭＳ 明朝" w:hAnsi="ＭＳ 明朝" w:hint="eastAsia"/>
                <w:sz w:val="18"/>
              </w:rPr>
              <w:t>）など</w:t>
            </w:r>
          </w:p>
        </w:tc>
        <w:tc>
          <w:tcPr>
            <w:tcW w:w="1701" w:type="dxa"/>
          </w:tcPr>
          <w:p w14:paraId="7C1D8429" w14:textId="77777777" w:rsidR="00BD7271" w:rsidRPr="00566D7B" w:rsidRDefault="00E2791E" w:rsidP="0059567D">
            <w:pPr>
              <w:pStyle w:val="a7"/>
              <w:spacing w:line="280" w:lineRule="exact"/>
              <w:ind w:leftChars="0" w:left="0"/>
              <w:rPr>
                <w:rFonts w:ascii="ＭＳ 明朝" w:eastAsia="ＭＳ 明朝" w:hAnsi="ＭＳ 明朝"/>
                <w:sz w:val="18"/>
              </w:rPr>
            </w:pPr>
            <w:r w:rsidRPr="00566D7B">
              <w:rPr>
                <w:rFonts w:ascii="ＭＳ 明朝" w:eastAsia="ＭＳ 明朝" w:hAnsi="ＭＳ 明朝" w:hint="eastAsia"/>
                <w:sz w:val="18"/>
              </w:rPr>
              <w:t>１月～３・４月</w:t>
            </w:r>
          </w:p>
        </w:tc>
      </w:tr>
      <w:tr w:rsidR="00BD7271" w14:paraId="5B232A11" w14:textId="77777777" w:rsidTr="0059567D">
        <w:trPr>
          <w:trHeight w:val="567"/>
        </w:trPr>
        <w:tc>
          <w:tcPr>
            <w:tcW w:w="2410" w:type="dxa"/>
            <w:shd w:val="clear" w:color="auto" w:fill="auto"/>
          </w:tcPr>
          <w:p w14:paraId="00A836E7" w14:textId="77777777" w:rsidR="00BD7271" w:rsidRPr="0059567D" w:rsidRDefault="00BD7271" w:rsidP="0059567D">
            <w:pPr>
              <w:pStyle w:val="a7"/>
              <w:spacing w:line="280" w:lineRule="exact"/>
              <w:ind w:leftChars="0" w:left="0"/>
              <w:jc w:val="left"/>
              <w:rPr>
                <w:rFonts w:ascii="ＭＳ 明朝" w:eastAsia="ＭＳ 明朝" w:hAnsi="ＭＳ 明朝"/>
                <w:color w:val="000000" w:themeColor="text1"/>
                <w:sz w:val="20"/>
              </w:rPr>
            </w:pPr>
            <w:r w:rsidRPr="0059567D">
              <w:rPr>
                <w:rFonts w:ascii="ＭＳ 明朝" w:eastAsia="ＭＳ 明朝" w:hAnsi="ＭＳ 明朝" w:hint="eastAsia"/>
                <w:color w:val="000000" w:themeColor="text1"/>
                <w:sz w:val="20"/>
              </w:rPr>
              <w:t>４.保護者との面談</w:t>
            </w:r>
          </w:p>
        </w:tc>
        <w:tc>
          <w:tcPr>
            <w:tcW w:w="4819" w:type="dxa"/>
            <w:vAlign w:val="center"/>
          </w:tcPr>
          <w:p w14:paraId="504EFCCE" w14:textId="77777777" w:rsidR="00BD7271" w:rsidRPr="00566D7B" w:rsidRDefault="00E2791E" w:rsidP="0059567D">
            <w:pPr>
              <w:pStyle w:val="a7"/>
              <w:spacing w:line="240" w:lineRule="exact"/>
              <w:ind w:leftChars="0" w:left="0"/>
              <w:rPr>
                <w:rFonts w:ascii="ＭＳ 明朝" w:eastAsia="ＭＳ 明朝" w:hAnsi="ＭＳ 明朝"/>
                <w:sz w:val="18"/>
              </w:rPr>
            </w:pPr>
            <w:r w:rsidRPr="00566D7B">
              <w:rPr>
                <w:rFonts w:ascii="ＭＳ 明朝" w:eastAsia="ＭＳ 明朝" w:hAnsi="ＭＳ 明朝" w:hint="eastAsia"/>
                <w:sz w:val="18"/>
              </w:rPr>
              <w:t>○「取組プラン（案）」について、保護者と協議し「取組プラン」を決定する。</w:t>
            </w:r>
          </w:p>
        </w:tc>
        <w:tc>
          <w:tcPr>
            <w:tcW w:w="1701" w:type="dxa"/>
          </w:tcPr>
          <w:p w14:paraId="01455038" w14:textId="77777777" w:rsidR="00BD7271" w:rsidRPr="00566D7B" w:rsidRDefault="00E2791E" w:rsidP="0059567D">
            <w:pPr>
              <w:pStyle w:val="a7"/>
              <w:spacing w:line="280" w:lineRule="exact"/>
              <w:ind w:leftChars="0" w:left="0"/>
              <w:rPr>
                <w:rFonts w:ascii="ＭＳ 明朝" w:eastAsia="ＭＳ 明朝" w:hAnsi="ＭＳ 明朝"/>
                <w:sz w:val="18"/>
              </w:rPr>
            </w:pPr>
            <w:r w:rsidRPr="00566D7B">
              <w:rPr>
                <w:rFonts w:ascii="ＭＳ 明朝" w:eastAsia="ＭＳ 明朝" w:hAnsi="ＭＳ 明朝" w:hint="eastAsia"/>
                <w:sz w:val="18"/>
              </w:rPr>
              <w:t>２月～３・４月</w:t>
            </w:r>
          </w:p>
        </w:tc>
      </w:tr>
      <w:tr w:rsidR="00BD7271" w14:paraId="6579D0A2" w14:textId="77777777" w:rsidTr="0059567D">
        <w:trPr>
          <w:trHeight w:val="1191"/>
        </w:trPr>
        <w:tc>
          <w:tcPr>
            <w:tcW w:w="2410" w:type="dxa"/>
            <w:shd w:val="clear" w:color="auto" w:fill="auto"/>
          </w:tcPr>
          <w:p w14:paraId="6F11B114" w14:textId="77777777" w:rsidR="00BD7271" w:rsidRPr="0059567D" w:rsidRDefault="00BD7271" w:rsidP="0059567D">
            <w:pPr>
              <w:pStyle w:val="a7"/>
              <w:spacing w:line="280" w:lineRule="exact"/>
              <w:ind w:leftChars="0" w:left="300" w:hangingChars="150" w:hanging="300"/>
              <w:jc w:val="left"/>
              <w:rPr>
                <w:rFonts w:ascii="ＭＳ 明朝" w:eastAsia="ＭＳ 明朝" w:hAnsi="ＭＳ 明朝"/>
                <w:color w:val="000000" w:themeColor="text1"/>
                <w:sz w:val="20"/>
              </w:rPr>
            </w:pPr>
            <w:r w:rsidRPr="0059567D">
              <w:rPr>
                <w:rFonts w:ascii="ＭＳ 明朝" w:eastAsia="ＭＳ 明朝" w:hAnsi="ＭＳ 明朝" w:hint="eastAsia"/>
                <w:color w:val="000000" w:themeColor="text1"/>
                <w:sz w:val="20"/>
              </w:rPr>
              <w:t>５.校内「アレルギー疾患に対する取組報告会」における教職員の共通理解</w:t>
            </w:r>
          </w:p>
        </w:tc>
        <w:tc>
          <w:tcPr>
            <w:tcW w:w="4819" w:type="dxa"/>
          </w:tcPr>
          <w:p w14:paraId="14C34EF2" w14:textId="77777777" w:rsidR="0059567D" w:rsidRDefault="0059567D" w:rsidP="0059567D">
            <w:pPr>
              <w:pStyle w:val="a7"/>
              <w:spacing w:line="40" w:lineRule="exact"/>
              <w:ind w:leftChars="0" w:left="0"/>
              <w:rPr>
                <w:rFonts w:ascii="ＭＳ 明朝" w:eastAsia="ＭＳ 明朝" w:hAnsi="ＭＳ 明朝"/>
                <w:sz w:val="18"/>
              </w:rPr>
            </w:pPr>
          </w:p>
          <w:p w14:paraId="23B84500" w14:textId="77777777" w:rsidR="00BD7271" w:rsidRPr="00566D7B" w:rsidRDefault="00E2791E" w:rsidP="0059567D">
            <w:pPr>
              <w:pStyle w:val="a7"/>
              <w:spacing w:line="240" w:lineRule="exact"/>
              <w:ind w:leftChars="0" w:left="0"/>
              <w:rPr>
                <w:rFonts w:ascii="ＭＳ 明朝" w:eastAsia="ＭＳ 明朝" w:hAnsi="ＭＳ 明朝"/>
                <w:sz w:val="18"/>
              </w:rPr>
            </w:pPr>
            <w:r w:rsidRPr="00566D7B">
              <w:rPr>
                <w:rFonts w:ascii="ＭＳ 明朝" w:eastAsia="ＭＳ 明朝" w:hAnsi="ＭＳ 明朝" w:hint="eastAsia"/>
                <w:sz w:val="18"/>
              </w:rPr>
              <w:t>教職員全員が個々の児童の「取組プラン」の内容を理解する。</w:t>
            </w:r>
          </w:p>
        </w:tc>
        <w:tc>
          <w:tcPr>
            <w:tcW w:w="1701" w:type="dxa"/>
          </w:tcPr>
          <w:p w14:paraId="6F3BD57B" w14:textId="77777777" w:rsidR="00BD7271" w:rsidRPr="00566D7B" w:rsidRDefault="00E2791E" w:rsidP="0059567D">
            <w:pPr>
              <w:pStyle w:val="a7"/>
              <w:spacing w:line="280" w:lineRule="exact"/>
              <w:ind w:leftChars="0" w:left="0"/>
              <w:rPr>
                <w:rFonts w:ascii="ＭＳ 明朝" w:eastAsia="ＭＳ 明朝" w:hAnsi="ＭＳ 明朝"/>
                <w:sz w:val="18"/>
              </w:rPr>
            </w:pPr>
            <w:r w:rsidRPr="00566D7B">
              <w:rPr>
                <w:rFonts w:ascii="ＭＳ 明朝" w:eastAsia="ＭＳ 明朝" w:hAnsi="ＭＳ 明朝" w:hint="eastAsia"/>
                <w:sz w:val="18"/>
              </w:rPr>
              <w:t>２月～３・４月</w:t>
            </w:r>
          </w:p>
        </w:tc>
      </w:tr>
      <w:tr w:rsidR="00BD7271" w14:paraId="0DB59298" w14:textId="77777777" w:rsidTr="0059567D">
        <w:trPr>
          <w:trHeight w:val="610"/>
        </w:trPr>
        <w:tc>
          <w:tcPr>
            <w:tcW w:w="2410" w:type="dxa"/>
            <w:shd w:val="clear" w:color="auto" w:fill="auto"/>
          </w:tcPr>
          <w:p w14:paraId="0D45C7EC" w14:textId="77777777" w:rsidR="00BD7271" w:rsidRPr="0059567D" w:rsidRDefault="00BD7271" w:rsidP="0059567D">
            <w:pPr>
              <w:pStyle w:val="a7"/>
              <w:spacing w:line="280" w:lineRule="exact"/>
              <w:ind w:leftChars="0" w:left="0"/>
              <w:jc w:val="center"/>
              <w:rPr>
                <w:rFonts w:ascii="ＭＳ 明朝" w:eastAsia="ＭＳ 明朝" w:hAnsi="ＭＳ 明朝"/>
                <w:color w:val="000000" w:themeColor="text1"/>
                <w:sz w:val="20"/>
              </w:rPr>
            </w:pPr>
            <w:r w:rsidRPr="0059567D">
              <w:rPr>
                <w:rFonts w:ascii="ＭＳ 明朝" w:eastAsia="ＭＳ 明朝" w:hAnsi="ＭＳ 明朝" w:hint="eastAsia"/>
                <w:color w:val="000000" w:themeColor="text1"/>
                <w:sz w:val="20"/>
              </w:rPr>
              <w:t>↓</w:t>
            </w:r>
          </w:p>
          <w:p w14:paraId="49135FE2" w14:textId="77777777" w:rsidR="00BD7271" w:rsidRPr="0059567D" w:rsidRDefault="0059567D" w:rsidP="0059567D">
            <w:pPr>
              <w:pStyle w:val="a7"/>
              <w:spacing w:line="280" w:lineRule="exact"/>
              <w:ind w:leftChars="0" w:left="0"/>
              <w:jc w:val="center"/>
              <w:rPr>
                <w:rFonts w:ascii="ＭＳ 明朝" w:eastAsia="ＭＳ 明朝" w:hAnsi="ＭＳ 明朝"/>
                <w:color w:val="000000" w:themeColor="text1"/>
                <w:sz w:val="20"/>
              </w:rPr>
            </w:pPr>
            <w:r w:rsidRPr="0059567D">
              <w:rPr>
                <w:rFonts w:ascii="ＭＳ 明朝" w:eastAsia="ＭＳ 明朝" w:hAnsi="ＭＳ 明朝" w:hint="eastAsia"/>
                <w:color w:val="000000" w:themeColor="text1"/>
                <w:sz w:val="20"/>
              </w:rPr>
              <w:t>↓</w:t>
            </w:r>
          </w:p>
        </w:tc>
        <w:tc>
          <w:tcPr>
            <w:tcW w:w="4819" w:type="dxa"/>
            <w:vAlign w:val="center"/>
          </w:tcPr>
          <w:p w14:paraId="07522EF5" w14:textId="77777777" w:rsidR="00BD7271" w:rsidRPr="00566D7B" w:rsidRDefault="00E2791E" w:rsidP="0059567D">
            <w:pPr>
              <w:pStyle w:val="a7"/>
              <w:spacing w:line="240" w:lineRule="exact"/>
              <w:ind w:leftChars="0" w:left="0"/>
              <w:rPr>
                <w:rFonts w:ascii="ＭＳ 明朝" w:eastAsia="ＭＳ 明朝" w:hAnsi="ＭＳ 明朝"/>
                <w:sz w:val="18"/>
              </w:rPr>
            </w:pPr>
            <w:r w:rsidRPr="00566D7B">
              <w:rPr>
                <w:rFonts w:ascii="ＭＳ 明朝" w:eastAsia="ＭＳ 明朝" w:hAnsi="ＭＳ 明朝" w:hint="eastAsia"/>
                <w:sz w:val="18"/>
              </w:rPr>
              <w:t>「取組プラン」に基づく取組の実施（この間、取組の実践とともに、必要に応じ保護者との意見交換の場を設ける。）</w:t>
            </w:r>
          </w:p>
        </w:tc>
        <w:tc>
          <w:tcPr>
            <w:tcW w:w="1701" w:type="dxa"/>
          </w:tcPr>
          <w:p w14:paraId="76E015E9" w14:textId="77777777" w:rsidR="00BD7271" w:rsidRPr="00566D7B" w:rsidRDefault="00BD7271" w:rsidP="0059567D">
            <w:pPr>
              <w:pStyle w:val="a7"/>
              <w:spacing w:line="280" w:lineRule="exact"/>
              <w:ind w:leftChars="0" w:left="0"/>
              <w:rPr>
                <w:rFonts w:ascii="ＭＳ 明朝" w:eastAsia="ＭＳ 明朝" w:hAnsi="ＭＳ 明朝"/>
                <w:sz w:val="18"/>
              </w:rPr>
            </w:pPr>
          </w:p>
        </w:tc>
      </w:tr>
      <w:tr w:rsidR="00BD7271" w14:paraId="023705CC" w14:textId="77777777" w:rsidTr="0059567D">
        <w:trPr>
          <w:trHeight w:val="1191"/>
        </w:trPr>
        <w:tc>
          <w:tcPr>
            <w:tcW w:w="2410" w:type="dxa"/>
            <w:shd w:val="clear" w:color="auto" w:fill="auto"/>
          </w:tcPr>
          <w:p w14:paraId="09C589F1" w14:textId="01BA8643" w:rsidR="00BD7271" w:rsidRPr="0059567D" w:rsidRDefault="00BD7271" w:rsidP="000B0B40">
            <w:pPr>
              <w:pStyle w:val="a7"/>
              <w:spacing w:line="280" w:lineRule="exact"/>
              <w:ind w:leftChars="0" w:left="300" w:hangingChars="150" w:hanging="300"/>
              <w:jc w:val="left"/>
              <w:rPr>
                <w:rFonts w:ascii="ＭＳ 明朝" w:eastAsia="ＭＳ 明朝" w:hAnsi="ＭＳ 明朝"/>
                <w:color w:val="000000" w:themeColor="text1"/>
                <w:sz w:val="20"/>
              </w:rPr>
            </w:pPr>
            <w:r w:rsidRPr="0059567D">
              <w:rPr>
                <w:rFonts w:ascii="ＭＳ 明朝" w:eastAsia="ＭＳ 明朝" w:hAnsi="ＭＳ 明朝" w:hint="eastAsia"/>
                <w:color w:val="000000" w:themeColor="text1"/>
                <w:sz w:val="20"/>
              </w:rPr>
              <w:t>６</w:t>
            </w:r>
            <w:r w:rsidR="000B0B40">
              <w:rPr>
                <w:rFonts w:ascii="ＭＳ 明朝" w:eastAsia="ＭＳ 明朝" w:hAnsi="ＭＳ 明朝" w:hint="eastAsia"/>
                <w:color w:val="000000" w:themeColor="text1"/>
                <w:sz w:val="20"/>
              </w:rPr>
              <w:t>.</w:t>
            </w:r>
            <w:r w:rsidRPr="0059567D">
              <w:rPr>
                <w:rFonts w:ascii="ＭＳ 明朝" w:eastAsia="ＭＳ 明朝" w:hAnsi="ＭＳ 明朝" w:hint="eastAsia"/>
                <w:color w:val="000000" w:themeColor="text1"/>
                <w:sz w:val="20"/>
              </w:rPr>
              <w:t>校内「アレルギー疾患に対する取組報告会」における</w:t>
            </w:r>
            <w:r w:rsidR="00B71541" w:rsidRPr="0059567D">
              <w:rPr>
                <w:rFonts w:ascii="ＭＳ 明朝" w:eastAsia="ＭＳ 明朝" w:hAnsi="ＭＳ 明朝" w:hint="eastAsia"/>
                <w:color w:val="000000" w:themeColor="text1"/>
                <w:sz w:val="20"/>
              </w:rPr>
              <w:t>中間報告</w:t>
            </w:r>
          </w:p>
        </w:tc>
        <w:tc>
          <w:tcPr>
            <w:tcW w:w="4819" w:type="dxa"/>
          </w:tcPr>
          <w:p w14:paraId="7A49A948" w14:textId="77777777" w:rsidR="0059567D" w:rsidRDefault="0059567D" w:rsidP="0059567D">
            <w:pPr>
              <w:pStyle w:val="a7"/>
              <w:spacing w:line="40" w:lineRule="exact"/>
              <w:ind w:leftChars="0" w:left="0"/>
              <w:rPr>
                <w:rFonts w:ascii="ＭＳ 明朝" w:eastAsia="ＭＳ 明朝" w:hAnsi="ＭＳ 明朝"/>
                <w:sz w:val="18"/>
              </w:rPr>
            </w:pPr>
          </w:p>
          <w:p w14:paraId="76F01AFA" w14:textId="77777777" w:rsidR="00BD7271" w:rsidRPr="00566D7B" w:rsidRDefault="00E2791E" w:rsidP="0059567D">
            <w:pPr>
              <w:pStyle w:val="a7"/>
              <w:spacing w:line="240" w:lineRule="exact"/>
              <w:ind w:leftChars="0" w:left="0"/>
              <w:rPr>
                <w:rFonts w:ascii="ＭＳ 明朝" w:eastAsia="ＭＳ 明朝" w:hAnsi="ＭＳ 明朝"/>
                <w:sz w:val="18"/>
              </w:rPr>
            </w:pPr>
            <w:r w:rsidRPr="00566D7B">
              <w:rPr>
                <w:rFonts w:ascii="ＭＳ 明朝" w:eastAsia="ＭＳ 明朝" w:hAnsi="ＭＳ 明朝" w:hint="eastAsia"/>
                <w:sz w:val="18"/>
              </w:rPr>
              <w:t>「</w:t>
            </w:r>
            <w:r w:rsidR="00B12983" w:rsidRPr="00566D7B">
              <w:rPr>
                <w:rFonts w:ascii="ＭＳ 明朝" w:eastAsia="ＭＳ 明朝" w:hAnsi="ＭＳ 明朝" w:hint="eastAsia"/>
                <w:sz w:val="18"/>
              </w:rPr>
              <w:t>取組</w:t>
            </w:r>
            <w:r w:rsidR="000B60E8" w:rsidRPr="00566D7B">
              <w:rPr>
                <w:rFonts w:ascii="ＭＳ 明朝" w:eastAsia="ＭＳ 明朝" w:hAnsi="ＭＳ 明朝" w:hint="eastAsia"/>
                <w:sz w:val="18"/>
              </w:rPr>
              <w:t>プラン」に基づくこれまでの取組を振り返り、改善すべき点等を検討する。この際、必要に応じ、保護者と連絡を取りながら「取組プラン」を修正する。</w:t>
            </w:r>
          </w:p>
        </w:tc>
        <w:tc>
          <w:tcPr>
            <w:tcW w:w="1701" w:type="dxa"/>
          </w:tcPr>
          <w:p w14:paraId="7447D158" w14:textId="77777777" w:rsidR="00BD7271" w:rsidRPr="00566D7B" w:rsidRDefault="000B60E8" w:rsidP="0059567D">
            <w:pPr>
              <w:pStyle w:val="a7"/>
              <w:spacing w:line="280" w:lineRule="exact"/>
              <w:ind w:leftChars="0" w:left="0"/>
              <w:rPr>
                <w:rFonts w:ascii="ＭＳ 明朝" w:eastAsia="ＭＳ 明朝" w:hAnsi="ＭＳ 明朝"/>
                <w:sz w:val="18"/>
              </w:rPr>
            </w:pPr>
            <w:r w:rsidRPr="00566D7B">
              <w:rPr>
                <w:rFonts w:ascii="ＭＳ 明朝" w:eastAsia="ＭＳ 明朝" w:hAnsi="ＭＳ 明朝" w:hint="eastAsia"/>
                <w:sz w:val="18"/>
              </w:rPr>
              <w:t>８月～12月</w:t>
            </w:r>
          </w:p>
        </w:tc>
      </w:tr>
      <w:tr w:rsidR="00BD7271" w14:paraId="6C268FCE" w14:textId="77777777" w:rsidTr="005300DE">
        <w:trPr>
          <w:trHeight w:val="340"/>
        </w:trPr>
        <w:tc>
          <w:tcPr>
            <w:tcW w:w="2410" w:type="dxa"/>
            <w:shd w:val="clear" w:color="auto" w:fill="auto"/>
          </w:tcPr>
          <w:p w14:paraId="13E61B15" w14:textId="77777777" w:rsidR="00B71541" w:rsidRPr="0059567D" w:rsidRDefault="00B71541" w:rsidP="005300DE">
            <w:pPr>
              <w:spacing w:line="280" w:lineRule="exact"/>
              <w:jc w:val="center"/>
              <w:rPr>
                <w:rFonts w:ascii="ＭＳ 明朝" w:eastAsia="ＭＳ 明朝" w:hAnsi="ＭＳ 明朝"/>
                <w:color w:val="000000" w:themeColor="text1"/>
                <w:sz w:val="20"/>
              </w:rPr>
            </w:pPr>
            <w:r w:rsidRPr="0059567D">
              <w:rPr>
                <w:rFonts w:ascii="ＭＳ 明朝" w:eastAsia="ＭＳ 明朝" w:hAnsi="ＭＳ 明朝" w:hint="eastAsia"/>
                <w:color w:val="000000" w:themeColor="text1"/>
                <w:sz w:val="20"/>
              </w:rPr>
              <w:t>↓</w:t>
            </w:r>
          </w:p>
        </w:tc>
        <w:tc>
          <w:tcPr>
            <w:tcW w:w="4819" w:type="dxa"/>
          </w:tcPr>
          <w:p w14:paraId="7DA9C267" w14:textId="77777777" w:rsidR="005300DE" w:rsidRDefault="005300DE" w:rsidP="005300DE">
            <w:pPr>
              <w:pStyle w:val="a7"/>
              <w:spacing w:line="40" w:lineRule="exact"/>
              <w:ind w:leftChars="0" w:left="0"/>
              <w:rPr>
                <w:rFonts w:ascii="ＭＳ 明朝" w:eastAsia="ＭＳ 明朝" w:hAnsi="ＭＳ 明朝"/>
                <w:sz w:val="18"/>
              </w:rPr>
            </w:pPr>
          </w:p>
          <w:p w14:paraId="7493EF16" w14:textId="77777777" w:rsidR="00BD7271" w:rsidRPr="00566D7B" w:rsidRDefault="000B60E8" w:rsidP="0059567D">
            <w:pPr>
              <w:pStyle w:val="a7"/>
              <w:spacing w:line="240" w:lineRule="exact"/>
              <w:ind w:leftChars="0" w:left="0"/>
              <w:rPr>
                <w:rFonts w:ascii="ＭＳ 明朝" w:eastAsia="ＭＳ 明朝" w:hAnsi="ＭＳ 明朝"/>
                <w:sz w:val="18"/>
              </w:rPr>
            </w:pPr>
            <w:r w:rsidRPr="00566D7B">
              <w:rPr>
                <w:rFonts w:ascii="ＭＳ 明朝" w:eastAsia="ＭＳ 明朝" w:hAnsi="ＭＳ 明朝" w:hint="eastAsia"/>
                <w:sz w:val="18"/>
              </w:rPr>
              <w:t>取組の継続実施</w:t>
            </w:r>
          </w:p>
        </w:tc>
        <w:tc>
          <w:tcPr>
            <w:tcW w:w="1701" w:type="dxa"/>
          </w:tcPr>
          <w:p w14:paraId="6A4820FE" w14:textId="77777777" w:rsidR="00BD7271" w:rsidRPr="00566D7B" w:rsidRDefault="00BD7271" w:rsidP="0059567D">
            <w:pPr>
              <w:pStyle w:val="a7"/>
              <w:spacing w:line="280" w:lineRule="exact"/>
              <w:ind w:leftChars="0" w:left="0"/>
              <w:rPr>
                <w:rFonts w:ascii="ＭＳ 明朝" w:eastAsia="ＭＳ 明朝" w:hAnsi="ＭＳ 明朝"/>
                <w:sz w:val="18"/>
              </w:rPr>
            </w:pPr>
          </w:p>
        </w:tc>
      </w:tr>
      <w:tr w:rsidR="00B71541" w14:paraId="4BC97F33" w14:textId="77777777" w:rsidTr="005300DE">
        <w:trPr>
          <w:trHeight w:val="624"/>
        </w:trPr>
        <w:tc>
          <w:tcPr>
            <w:tcW w:w="2410" w:type="dxa"/>
            <w:shd w:val="clear" w:color="auto" w:fill="auto"/>
          </w:tcPr>
          <w:p w14:paraId="1E67C261" w14:textId="77777777" w:rsidR="00B71541" w:rsidRPr="0059567D" w:rsidRDefault="00B71541" w:rsidP="0059567D">
            <w:pPr>
              <w:spacing w:line="280" w:lineRule="exact"/>
              <w:ind w:left="300" w:hangingChars="150" w:hanging="300"/>
              <w:jc w:val="left"/>
              <w:rPr>
                <w:rFonts w:ascii="ＭＳ 明朝" w:eastAsia="ＭＳ 明朝" w:hAnsi="ＭＳ 明朝"/>
                <w:color w:val="000000" w:themeColor="text1"/>
                <w:sz w:val="20"/>
              </w:rPr>
            </w:pPr>
            <w:r w:rsidRPr="0059567D">
              <w:rPr>
                <w:rFonts w:ascii="ＭＳ 明朝" w:eastAsia="ＭＳ 明朝" w:hAnsi="ＭＳ 明朝" w:hint="eastAsia"/>
                <w:color w:val="000000" w:themeColor="text1"/>
                <w:sz w:val="20"/>
              </w:rPr>
              <w:t>７.来年度に活用する管理指導表の配布等</w:t>
            </w:r>
          </w:p>
        </w:tc>
        <w:tc>
          <w:tcPr>
            <w:tcW w:w="4819" w:type="dxa"/>
            <w:vAlign w:val="center"/>
          </w:tcPr>
          <w:p w14:paraId="0D98D67D" w14:textId="77777777" w:rsidR="00B71541" w:rsidRPr="00566D7B" w:rsidRDefault="000B60E8" w:rsidP="0059567D">
            <w:pPr>
              <w:pStyle w:val="a7"/>
              <w:spacing w:line="240" w:lineRule="exact"/>
              <w:ind w:leftChars="0" w:left="0"/>
              <w:rPr>
                <w:rFonts w:ascii="ＭＳ 明朝" w:eastAsia="ＭＳ 明朝" w:hAnsi="ＭＳ 明朝"/>
                <w:sz w:val="18"/>
              </w:rPr>
            </w:pPr>
            <w:r w:rsidRPr="00566D7B">
              <w:rPr>
                <w:rFonts w:ascii="ＭＳ 明朝" w:eastAsia="ＭＳ 明朝" w:hAnsi="ＭＳ 明朝" w:hint="eastAsia"/>
                <w:sz w:val="18"/>
              </w:rPr>
              <w:t>配慮・管理を継続する児童の保護者に対し、次年度に活用する管理指導表を配布する。</w:t>
            </w:r>
          </w:p>
        </w:tc>
        <w:tc>
          <w:tcPr>
            <w:tcW w:w="1701" w:type="dxa"/>
          </w:tcPr>
          <w:p w14:paraId="3B692552" w14:textId="77777777" w:rsidR="00B71541" w:rsidRPr="00566D7B" w:rsidRDefault="00D961F6" w:rsidP="0059567D">
            <w:pPr>
              <w:pStyle w:val="a7"/>
              <w:spacing w:line="280" w:lineRule="exact"/>
              <w:ind w:leftChars="0" w:left="0"/>
              <w:rPr>
                <w:rFonts w:ascii="ＭＳ 明朝" w:eastAsia="ＭＳ 明朝" w:hAnsi="ＭＳ 明朝"/>
                <w:sz w:val="18"/>
              </w:rPr>
            </w:pPr>
            <w:r w:rsidRPr="00566D7B">
              <w:rPr>
                <w:rFonts w:ascii="ＭＳ 明朝" w:eastAsia="ＭＳ 明朝" w:hAnsi="ＭＳ 明朝" w:hint="eastAsia"/>
                <w:sz w:val="18"/>
              </w:rPr>
              <w:t>12</w:t>
            </w:r>
            <w:r w:rsidR="000B60E8" w:rsidRPr="00566D7B">
              <w:rPr>
                <w:rFonts w:ascii="ＭＳ 明朝" w:eastAsia="ＭＳ 明朝" w:hAnsi="ＭＳ 明朝" w:hint="eastAsia"/>
                <w:sz w:val="18"/>
              </w:rPr>
              <w:t>月～３月</w:t>
            </w:r>
          </w:p>
        </w:tc>
      </w:tr>
    </w:tbl>
    <w:p w14:paraId="0C219B27" w14:textId="77777777" w:rsidR="005300DE" w:rsidRDefault="005300DE" w:rsidP="005300DE">
      <w:pPr>
        <w:rPr>
          <w:rFonts w:ascii="ＭＳ 明朝" w:eastAsia="ＭＳ 明朝" w:hAnsi="ＭＳ 明朝"/>
          <w:b/>
        </w:rPr>
      </w:pPr>
    </w:p>
    <w:p w14:paraId="0049CF8F" w14:textId="77777777" w:rsidR="005300DE" w:rsidRDefault="005300DE" w:rsidP="005300DE">
      <w:pPr>
        <w:rPr>
          <w:rFonts w:ascii="ＭＳ 明朝" w:eastAsia="ＭＳ 明朝" w:hAnsi="ＭＳ 明朝"/>
          <w:b/>
        </w:rPr>
      </w:pPr>
    </w:p>
    <w:p w14:paraId="2AAC50C1" w14:textId="77777777" w:rsidR="005300DE" w:rsidRDefault="005300DE" w:rsidP="005300DE">
      <w:pPr>
        <w:rPr>
          <w:rFonts w:ascii="ＭＳ 明朝" w:eastAsia="ＭＳ 明朝" w:hAnsi="ＭＳ 明朝"/>
          <w:b/>
        </w:rPr>
      </w:pPr>
    </w:p>
    <w:p w14:paraId="2FA2D19C" w14:textId="77777777" w:rsidR="009E4747" w:rsidRPr="005300DE" w:rsidRDefault="005300DE" w:rsidP="005300DE">
      <w:pPr>
        <w:rPr>
          <w:rFonts w:ascii="ＭＳ ゴシック" w:eastAsia="ＭＳ ゴシック" w:hAnsi="ＭＳ ゴシック"/>
          <w:b/>
        </w:rPr>
      </w:pPr>
      <w:r w:rsidRPr="005300DE">
        <w:rPr>
          <w:rFonts w:ascii="ＭＳ ゴシック" w:eastAsia="ＭＳ ゴシック" w:hAnsi="ＭＳ ゴシック" w:hint="eastAsia"/>
          <w:b/>
        </w:rPr>
        <w:lastRenderedPageBreak/>
        <w:t>４．</w:t>
      </w:r>
      <w:r w:rsidR="009E4747" w:rsidRPr="005300DE">
        <w:rPr>
          <w:rFonts w:ascii="ＭＳ ゴシック" w:eastAsia="ＭＳ ゴシック" w:hAnsi="ＭＳ ゴシック" w:hint="eastAsia"/>
          <w:b/>
        </w:rPr>
        <w:t>給食における対応</w:t>
      </w:r>
    </w:p>
    <w:p w14:paraId="14501934" w14:textId="77777777" w:rsidR="008D10F6" w:rsidRDefault="008D10F6" w:rsidP="005300DE">
      <w:pPr>
        <w:ind w:firstLineChars="200" w:firstLine="420"/>
        <w:rPr>
          <w:rFonts w:ascii="ＭＳ 明朝" w:eastAsia="ＭＳ 明朝" w:hAnsi="ＭＳ 明朝"/>
        </w:rPr>
      </w:pPr>
      <w:r>
        <w:rPr>
          <w:rFonts w:ascii="ＭＳ 明朝" w:eastAsia="ＭＳ 明朝" w:hAnsi="ＭＳ 明朝" w:hint="eastAsia"/>
        </w:rPr>
        <w:t>本校の学校給食における食物アレルギー対応の大原則は以下のとおりとする。</w:t>
      </w:r>
    </w:p>
    <w:p w14:paraId="5FE396F6" w14:textId="77777777" w:rsidR="008D10F6" w:rsidRDefault="008D10F6" w:rsidP="008D10F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2EE08D4C" wp14:editId="06742A23">
                <wp:simplePos x="0" y="0"/>
                <wp:positionH relativeFrom="column">
                  <wp:posOffset>118745</wp:posOffset>
                </wp:positionH>
                <wp:positionV relativeFrom="paragraph">
                  <wp:posOffset>80010</wp:posOffset>
                </wp:positionV>
                <wp:extent cx="5607050" cy="1857375"/>
                <wp:effectExtent l="0" t="0" r="12700" b="28575"/>
                <wp:wrapNone/>
                <wp:docPr id="13" name="正方形/長方形 13"/>
                <wp:cNvGraphicFramePr/>
                <a:graphic xmlns:a="http://schemas.openxmlformats.org/drawingml/2006/main">
                  <a:graphicData uri="http://schemas.microsoft.com/office/word/2010/wordprocessingShape">
                    <wps:wsp>
                      <wps:cNvSpPr/>
                      <wps:spPr>
                        <a:xfrm>
                          <a:off x="0" y="0"/>
                          <a:ext cx="5607050" cy="18573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956B95" w14:textId="77777777" w:rsidR="008D10F6" w:rsidRPr="005300DE" w:rsidRDefault="008D10F6" w:rsidP="005300DE">
                            <w:pPr>
                              <w:spacing w:line="300" w:lineRule="exact"/>
                              <w:ind w:left="300" w:hangingChars="150" w:hanging="300"/>
                              <w:jc w:val="left"/>
                              <w:rPr>
                                <w:rFonts w:ascii="ＭＳ 明朝" w:eastAsia="ＭＳ 明朝" w:hAnsi="ＭＳ 明朝"/>
                                <w:color w:val="000000" w:themeColor="text1"/>
                                <w:sz w:val="20"/>
                              </w:rPr>
                            </w:pPr>
                            <w:r w:rsidRPr="005300DE">
                              <w:rPr>
                                <w:rFonts w:ascii="ＭＳ 明朝" w:eastAsia="ＭＳ 明朝" w:hAnsi="ＭＳ 明朝" w:hint="eastAsia"/>
                                <w:color w:val="000000" w:themeColor="text1"/>
                                <w:sz w:val="20"/>
                              </w:rPr>
                              <w:t>●</w:t>
                            </w:r>
                            <w:r w:rsidR="005300DE">
                              <w:rPr>
                                <w:rFonts w:ascii="ＭＳ 明朝" w:eastAsia="ＭＳ 明朝" w:hAnsi="ＭＳ 明朝" w:hint="eastAsia"/>
                                <w:color w:val="000000" w:themeColor="text1"/>
                                <w:sz w:val="20"/>
                              </w:rPr>
                              <w:t xml:space="preserve"> </w:t>
                            </w:r>
                            <w:r w:rsidRPr="005300DE">
                              <w:rPr>
                                <w:rFonts w:ascii="ＭＳ 明朝" w:eastAsia="ＭＳ 明朝" w:hAnsi="ＭＳ 明朝" w:hint="eastAsia"/>
                                <w:color w:val="000000" w:themeColor="text1"/>
                                <w:sz w:val="20"/>
                              </w:rPr>
                              <w:t>食物アレルギー</w:t>
                            </w:r>
                            <w:r w:rsidRPr="005300DE">
                              <w:rPr>
                                <w:rFonts w:ascii="ＭＳ 明朝" w:eastAsia="ＭＳ 明朝" w:hAnsi="ＭＳ 明朝"/>
                                <w:color w:val="000000" w:themeColor="text1"/>
                                <w:sz w:val="20"/>
                              </w:rPr>
                              <w:t>を有する児童</w:t>
                            </w:r>
                            <w:r w:rsidRPr="005300DE">
                              <w:rPr>
                                <w:rFonts w:ascii="ＭＳ 明朝" w:eastAsia="ＭＳ 明朝" w:hAnsi="ＭＳ 明朝" w:hint="eastAsia"/>
                                <w:color w:val="000000" w:themeColor="text1"/>
                                <w:sz w:val="20"/>
                              </w:rPr>
                              <w:t>生徒</w:t>
                            </w:r>
                            <w:r w:rsidRPr="005300DE">
                              <w:rPr>
                                <w:rFonts w:ascii="ＭＳ 明朝" w:eastAsia="ＭＳ 明朝" w:hAnsi="ＭＳ 明朝"/>
                                <w:color w:val="000000" w:themeColor="text1"/>
                                <w:sz w:val="20"/>
                              </w:rPr>
                              <w:t>等にも、給食を</w:t>
                            </w:r>
                            <w:r w:rsidRPr="005300DE">
                              <w:rPr>
                                <w:rFonts w:ascii="ＭＳ 明朝" w:eastAsia="ＭＳ 明朝" w:hAnsi="ＭＳ 明朝" w:hint="eastAsia"/>
                                <w:color w:val="000000" w:themeColor="text1"/>
                                <w:sz w:val="20"/>
                              </w:rPr>
                              <w:t>提供する</w:t>
                            </w:r>
                            <w:r w:rsidRPr="005300DE">
                              <w:rPr>
                                <w:rFonts w:ascii="ＭＳ 明朝" w:eastAsia="ＭＳ 明朝" w:hAnsi="ＭＳ 明朝"/>
                                <w:color w:val="000000" w:themeColor="text1"/>
                                <w:sz w:val="20"/>
                              </w:rPr>
                              <w:t>。そのためにも、</w:t>
                            </w:r>
                            <w:r w:rsidRPr="005300DE">
                              <w:rPr>
                                <w:rFonts w:ascii="ＭＳ 明朝" w:eastAsia="ＭＳ 明朝" w:hAnsi="ＭＳ 明朝" w:hint="eastAsia"/>
                                <w:color w:val="000000" w:themeColor="text1"/>
                                <w:sz w:val="20"/>
                              </w:rPr>
                              <w:t>安全性を</w:t>
                            </w:r>
                            <w:r w:rsidRPr="005300DE">
                              <w:rPr>
                                <w:rFonts w:ascii="ＭＳ 明朝" w:eastAsia="ＭＳ 明朝" w:hAnsi="ＭＳ 明朝"/>
                                <w:color w:val="000000" w:themeColor="text1"/>
                                <w:sz w:val="20"/>
                              </w:rPr>
                              <w:t>最優先とする。</w:t>
                            </w:r>
                          </w:p>
                          <w:p w14:paraId="264D03AE" w14:textId="77777777" w:rsidR="008D10F6" w:rsidRPr="005300DE" w:rsidRDefault="008D10F6" w:rsidP="005300DE">
                            <w:pPr>
                              <w:spacing w:line="300" w:lineRule="exact"/>
                              <w:jc w:val="left"/>
                              <w:rPr>
                                <w:rFonts w:ascii="ＭＳ 明朝" w:eastAsia="ＭＳ 明朝" w:hAnsi="ＭＳ 明朝"/>
                                <w:color w:val="000000" w:themeColor="text1"/>
                                <w:sz w:val="20"/>
                              </w:rPr>
                            </w:pPr>
                            <w:r w:rsidRPr="005300DE">
                              <w:rPr>
                                <w:rFonts w:ascii="ＭＳ 明朝" w:eastAsia="ＭＳ 明朝" w:hAnsi="ＭＳ 明朝" w:hint="eastAsia"/>
                                <w:color w:val="000000" w:themeColor="text1"/>
                                <w:sz w:val="20"/>
                              </w:rPr>
                              <w:t>●</w:t>
                            </w:r>
                            <w:r w:rsidR="005300DE">
                              <w:rPr>
                                <w:rFonts w:ascii="ＭＳ 明朝" w:eastAsia="ＭＳ 明朝" w:hAnsi="ＭＳ 明朝" w:hint="eastAsia"/>
                                <w:color w:val="000000" w:themeColor="text1"/>
                                <w:sz w:val="20"/>
                              </w:rPr>
                              <w:t xml:space="preserve"> </w:t>
                            </w:r>
                            <w:r w:rsidRPr="005300DE">
                              <w:rPr>
                                <w:rFonts w:ascii="ＭＳ 明朝" w:eastAsia="ＭＳ 明朝" w:hAnsi="ＭＳ 明朝"/>
                                <w:color w:val="000000" w:themeColor="text1"/>
                                <w:sz w:val="20"/>
                              </w:rPr>
                              <w:t>食物アレルギー対応委員会等により組織的に行う。</w:t>
                            </w:r>
                          </w:p>
                          <w:p w14:paraId="7392E7CD" w14:textId="77777777" w:rsidR="008D10F6" w:rsidRPr="005300DE" w:rsidRDefault="008D10F6" w:rsidP="005300DE">
                            <w:pPr>
                              <w:spacing w:line="300" w:lineRule="exact"/>
                              <w:ind w:left="300" w:hangingChars="150" w:hanging="300"/>
                              <w:jc w:val="left"/>
                              <w:rPr>
                                <w:rFonts w:ascii="ＭＳ 明朝" w:eastAsia="ＭＳ 明朝" w:hAnsi="ＭＳ 明朝"/>
                                <w:color w:val="000000" w:themeColor="text1"/>
                                <w:sz w:val="20"/>
                              </w:rPr>
                            </w:pPr>
                            <w:r w:rsidRPr="005300DE">
                              <w:rPr>
                                <w:rFonts w:ascii="ＭＳ 明朝" w:eastAsia="ＭＳ 明朝" w:hAnsi="ＭＳ 明朝" w:hint="eastAsia"/>
                                <w:color w:val="000000" w:themeColor="text1"/>
                                <w:sz w:val="20"/>
                              </w:rPr>
                              <w:t>●</w:t>
                            </w:r>
                            <w:r w:rsidR="005300DE">
                              <w:rPr>
                                <w:rFonts w:ascii="ＭＳ 明朝" w:eastAsia="ＭＳ 明朝" w:hAnsi="ＭＳ 明朝" w:hint="eastAsia"/>
                                <w:color w:val="000000" w:themeColor="text1"/>
                                <w:sz w:val="20"/>
                              </w:rPr>
                              <w:t xml:space="preserve"> </w:t>
                            </w:r>
                            <w:r w:rsidRPr="005300DE">
                              <w:rPr>
                                <w:rFonts w:ascii="ＭＳ 明朝" w:eastAsia="ＭＳ 明朝" w:hAnsi="ＭＳ 明朝"/>
                                <w:color w:val="000000" w:themeColor="text1"/>
                                <w:sz w:val="20"/>
                              </w:rPr>
                              <w:t>「学校のアレルギー疾患に対する取り組み</w:t>
                            </w:r>
                            <w:r w:rsidRPr="005300DE">
                              <w:rPr>
                                <w:rFonts w:ascii="ＭＳ 明朝" w:eastAsia="ＭＳ 明朝" w:hAnsi="ＭＳ 明朝" w:hint="eastAsia"/>
                                <w:color w:val="000000" w:themeColor="text1"/>
                                <w:sz w:val="20"/>
                              </w:rPr>
                              <w:t>ガイドライン</w:t>
                            </w:r>
                            <w:r w:rsidRPr="005300DE">
                              <w:rPr>
                                <w:rFonts w:ascii="ＭＳ 明朝" w:eastAsia="ＭＳ 明朝" w:hAnsi="ＭＳ 明朝"/>
                                <w:color w:val="000000" w:themeColor="text1"/>
                                <w:sz w:val="20"/>
                              </w:rPr>
                              <w:t>」に基づき、医師の診断による</w:t>
                            </w:r>
                            <w:r w:rsidR="00AC29FB" w:rsidRPr="005300DE">
                              <w:rPr>
                                <w:rFonts w:ascii="ＭＳ 明朝" w:eastAsia="ＭＳ 明朝" w:hAnsi="ＭＳ 明朝" w:hint="eastAsia"/>
                                <w:color w:val="000000" w:themeColor="text1"/>
                                <w:sz w:val="20"/>
                              </w:rPr>
                              <w:t>「</w:t>
                            </w:r>
                            <w:r w:rsidRPr="005300DE">
                              <w:rPr>
                                <w:rFonts w:ascii="ＭＳ 明朝" w:eastAsia="ＭＳ 明朝" w:hAnsi="ＭＳ 明朝"/>
                                <w:color w:val="000000" w:themeColor="text1"/>
                                <w:sz w:val="20"/>
                              </w:rPr>
                              <w:t>学校生活管理指導表（アレルギー疾患用）」の提出を必須とする。</w:t>
                            </w:r>
                          </w:p>
                          <w:p w14:paraId="65D38926" w14:textId="77777777" w:rsidR="008D10F6" w:rsidRPr="005300DE" w:rsidRDefault="008D10F6" w:rsidP="005300DE">
                            <w:pPr>
                              <w:spacing w:line="300" w:lineRule="exact"/>
                              <w:jc w:val="left"/>
                              <w:rPr>
                                <w:rFonts w:ascii="ＭＳ 明朝" w:eastAsia="ＭＳ 明朝" w:hAnsi="ＭＳ 明朝"/>
                                <w:color w:val="000000" w:themeColor="text1"/>
                                <w:sz w:val="20"/>
                              </w:rPr>
                            </w:pPr>
                            <w:r w:rsidRPr="005300DE">
                              <w:rPr>
                                <w:rFonts w:ascii="ＭＳ 明朝" w:eastAsia="ＭＳ 明朝" w:hAnsi="ＭＳ 明朝" w:hint="eastAsia"/>
                                <w:color w:val="000000" w:themeColor="text1"/>
                                <w:sz w:val="20"/>
                              </w:rPr>
                              <w:t>●</w:t>
                            </w:r>
                            <w:r w:rsidR="005300DE">
                              <w:rPr>
                                <w:rFonts w:ascii="ＭＳ 明朝" w:eastAsia="ＭＳ 明朝" w:hAnsi="ＭＳ 明朝" w:hint="eastAsia"/>
                                <w:color w:val="000000" w:themeColor="text1"/>
                                <w:sz w:val="20"/>
                              </w:rPr>
                              <w:t xml:space="preserve"> </w:t>
                            </w:r>
                            <w:r w:rsidRPr="005300DE">
                              <w:rPr>
                                <w:rFonts w:ascii="ＭＳ 明朝" w:eastAsia="ＭＳ 明朝" w:hAnsi="ＭＳ 明朝"/>
                                <w:color w:val="000000" w:themeColor="text1"/>
                                <w:sz w:val="20"/>
                              </w:rPr>
                              <w:t>安全性確保のため、原因食物の完全除去対応（提供するかしないか）を原則とする。</w:t>
                            </w:r>
                          </w:p>
                          <w:p w14:paraId="7F41635F" w14:textId="77777777" w:rsidR="008D10F6" w:rsidRPr="005300DE" w:rsidRDefault="008D10F6" w:rsidP="005300DE">
                            <w:pPr>
                              <w:spacing w:line="300" w:lineRule="exact"/>
                              <w:jc w:val="left"/>
                              <w:rPr>
                                <w:rFonts w:ascii="ＭＳ 明朝" w:eastAsia="ＭＳ 明朝" w:hAnsi="ＭＳ 明朝"/>
                                <w:color w:val="000000" w:themeColor="text1"/>
                                <w:sz w:val="20"/>
                              </w:rPr>
                            </w:pPr>
                            <w:r w:rsidRPr="005300DE">
                              <w:rPr>
                                <w:rFonts w:ascii="ＭＳ 明朝" w:eastAsia="ＭＳ 明朝" w:hAnsi="ＭＳ 明朝" w:hint="eastAsia"/>
                                <w:color w:val="000000" w:themeColor="text1"/>
                                <w:sz w:val="20"/>
                              </w:rPr>
                              <w:t>●</w:t>
                            </w:r>
                            <w:r w:rsidR="005300DE">
                              <w:rPr>
                                <w:rFonts w:ascii="ＭＳ 明朝" w:eastAsia="ＭＳ 明朝" w:hAnsi="ＭＳ 明朝" w:hint="eastAsia"/>
                                <w:color w:val="000000" w:themeColor="text1"/>
                                <w:sz w:val="20"/>
                              </w:rPr>
                              <w:t xml:space="preserve"> </w:t>
                            </w:r>
                            <w:r w:rsidRPr="005300DE">
                              <w:rPr>
                                <w:rFonts w:ascii="ＭＳ 明朝" w:eastAsia="ＭＳ 明朝" w:hAnsi="ＭＳ 明朝"/>
                                <w:color w:val="000000" w:themeColor="text1"/>
                                <w:sz w:val="20"/>
                              </w:rPr>
                              <w:t>学校及び調理場の</w:t>
                            </w:r>
                            <w:r w:rsidRPr="005300DE">
                              <w:rPr>
                                <w:rFonts w:ascii="ＭＳ 明朝" w:eastAsia="ＭＳ 明朝" w:hAnsi="ＭＳ 明朝" w:hint="eastAsia"/>
                                <w:color w:val="000000" w:themeColor="text1"/>
                                <w:sz w:val="20"/>
                              </w:rPr>
                              <w:t>施設設備</w:t>
                            </w:r>
                            <w:r w:rsidRPr="005300DE">
                              <w:rPr>
                                <w:rFonts w:ascii="ＭＳ 明朝" w:eastAsia="ＭＳ 明朝" w:hAnsi="ＭＳ 明朝"/>
                                <w:color w:val="000000" w:themeColor="text1"/>
                                <w:sz w:val="20"/>
                              </w:rPr>
                              <w:t>、</w:t>
                            </w:r>
                            <w:r w:rsidRPr="005300DE">
                              <w:rPr>
                                <w:rFonts w:ascii="ＭＳ 明朝" w:eastAsia="ＭＳ 明朝" w:hAnsi="ＭＳ 明朝" w:hint="eastAsia"/>
                                <w:color w:val="000000" w:themeColor="text1"/>
                                <w:sz w:val="20"/>
                              </w:rPr>
                              <w:t>人員</w:t>
                            </w:r>
                            <w:r w:rsidRPr="005300DE">
                              <w:rPr>
                                <w:rFonts w:ascii="ＭＳ 明朝" w:eastAsia="ＭＳ 明朝" w:hAnsi="ＭＳ 明朝"/>
                                <w:color w:val="000000" w:themeColor="text1"/>
                                <w:sz w:val="20"/>
                              </w:rPr>
                              <w:t>等を</w:t>
                            </w:r>
                            <w:r w:rsidRPr="005300DE">
                              <w:rPr>
                                <w:rFonts w:ascii="ＭＳ 明朝" w:eastAsia="ＭＳ 明朝" w:hAnsi="ＭＳ 明朝" w:hint="eastAsia"/>
                                <w:color w:val="000000" w:themeColor="text1"/>
                                <w:sz w:val="20"/>
                              </w:rPr>
                              <w:t>鑑み</w:t>
                            </w:r>
                            <w:r w:rsidRPr="005300DE">
                              <w:rPr>
                                <w:rFonts w:ascii="ＭＳ 明朝" w:eastAsia="ＭＳ 明朝" w:hAnsi="ＭＳ 明朝"/>
                                <w:color w:val="000000" w:themeColor="text1"/>
                                <w:sz w:val="20"/>
                              </w:rPr>
                              <w:t>、無理な（過度に複雑な）対応は行わない。</w:t>
                            </w:r>
                          </w:p>
                          <w:p w14:paraId="0A8E3B49" w14:textId="3D7CE75D" w:rsidR="008D10F6" w:rsidRPr="005300DE" w:rsidRDefault="008D10F6" w:rsidP="005300DE">
                            <w:pPr>
                              <w:spacing w:line="300" w:lineRule="exact"/>
                              <w:ind w:left="300" w:hangingChars="150" w:hanging="300"/>
                              <w:jc w:val="left"/>
                              <w:rPr>
                                <w:rFonts w:ascii="ＭＳ 明朝" w:eastAsia="ＭＳ 明朝" w:hAnsi="ＭＳ 明朝"/>
                                <w:color w:val="000000" w:themeColor="text1"/>
                                <w:sz w:val="20"/>
                              </w:rPr>
                            </w:pPr>
                            <w:r w:rsidRPr="005300DE">
                              <w:rPr>
                                <w:rFonts w:ascii="ＭＳ 明朝" w:eastAsia="ＭＳ 明朝" w:hAnsi="ＭＳ 明朝" w:hint="eastAsia"/>
                                <w:color w:val="000000" w:themeColor="text1"/>
                                <w:sz w:val="20"/>
                              </w:rPr>
                              <w:t>●</w:t>
                            </w:r>
                            <w:r w:rsidR="005300DE">
                              <w:rPr>
                                <w:rFonts w:ascii="ＭＳ 明朝" w:eastAsia="ＭＳ 明朝" w:hAnsi="ＭＳ 明朝" w:hint="eastAsia"/>
                                <w:color w:val="000000" w:themeColor="text1"/>
                                <w:sz w:val="20"/>
                              </w:rPr>
                              <w:t xml:space="preserve"> </w:t>
                            </w:r>
                            <w:r w:rsidRPr="005300DE">
                              <w:rPr>
                                <w:rFonts w:ascii="ＭＳ 明朝" w:eastAsia="ＭＳ 明朝" w:hAnsi="ＭＳ 明朝"/>
                                <w:color w:val="000000" w:themeColor="text1"/>
                                <w:sz w:val="20"/>
                              </w:rPr>
                              <w:t>市</w:t>
                            </w:r>
                            <w:r w:rsidR="000B0B40">
                              <w:rPr>
                                <w:rFonts w:ascii="ＭＳ 明朝" w:eastAsia="ＭＳ 明朝" w:hAnsi="ＭＳ 明朝" w:hint="eastAsia"/>
                                <w:color w:val="000000" w:themeColor="text1"/>
                                <w:sz w:val="20"/>
                              </w:rPr>
                              <w:t>町村</w:t>
                            </w:r>
                            <w:r w:rsidRPr="005300DE">
                              <w:rPr>
                                <w:rFonts w:ascii="ＭＳ 明朝" w:eastAsia="ＭＳ 明朝" w:hAnsi="ＭＳ 明朝"/>
                                <w:color w:val="000000" w:themeColor="text1"/>
                                <w:sz w:val="20"/>
                              </w:rPr>
                              <w:t>教育委員会より示される食物アレルギー対応の方針に基づいて対応するとともに、必要に応じて同委員会により支援を受ける。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08D4C" id="正方形/長方形 13" o:spid="_x0000_s1028" style="position:absolute;left:0;text-align:left;margin-left:9.35pt;margin-top:6.3pt;width:441.5pt;height:14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EUvQIAANUFAAAOAAAAZHJzL2Uyb0RvYy54bWysVM1u1DAQviPxDpbvNMm2221XzVarVkVI&#10;VbuiRT17HXsTybGN7d1keQ94gHLmjDjwOFTiLRjbSfpDBRJiD147M/PNzDc/R8dtLdCGGVspmeNs&#10;J8WISaqKSq5y/O767NUBRtYRWRChJMvxlll8PHv54qjRUzZSpRIFMwhApJ02Oselc3qaJJaWrCZ2&#10;R2kmQciVqYmDp1klhSENoNciGaXpftIoU2ijKLMWvp5GIZ4FfM4ZdZecW+aQyDHE5sJpwrn0ZzI7&#10;ItOVIbqsaBcG+YcoalJJcDpAnRJH0NpUv0HVFTXKKu52qKoTxXlFWcgBssnSJ9lclUSzkAuQY/VA&#10;k/1/sPRiszCoKqB2uxhJUkON7r58vvv07cf32+Tnx6/xhkAKVDXaTsHiSi9M97Jw9Xm33NT+HzJC&#10;baB3O9DLWocofBzvp5N0DFWgIMsOxpPdydijJvfm2lj3mqka+UuODdQv0Eo259ZF1V7Fe7NKVMVZ&#10;JUR4+J5hJ8KgDYFqL1dZB/5IS0jUgPdDH8jfIFz7DAREKyQE7bmI2Yeb2wrm8YR8yzgQCvmOooPH&#10;YRFKmXRZFJWkYDHacQq/Pt7eIlATAD0yhzwH7A6g14wgPXYkqtP3pixMwmDcZf4n48EieFbSDcZ1&#10;JZV5LjMBWXWeo35PUqTGs+TaZRuabeQ1/ZelKrbQgEbFybSanlVQ+nNi3YIYGEVoF1gv7hIOLhSU&#10;TnU3jEplPjz33evDhIAUowZGO8f2/ZoYhpF4I2F2DrO9Pb8LwmNvPBnBwzyULB9K5Lo+UdBPGSwy&#10;TcPV6zvRX7lR9Q1sobn3CiIiKfjOMXWmf5y4uHJgj1E2nwc1mH9N3Lm80tSDe559a1+3N8Torv8d&#10;jM6F6tcAmT4Zg6jrLaWar53iVZiRe167CsDuCK3U7Tm/nB6+g9b9Np79AgAA//8DAFBLAwQUAAYA&#10;CAAAACEAnR+bNd8AAAAJAQAADwAAAGRycy9kb3ducmV2LnhtbEyPzU7DMBCE70i8g7VI3KidoIYQ&#10;4lSABBKnqg1CHN14SaL6J8Rukr49ywlOq9kZzX5bbhZr2IRj6L2TkKwEMHSN171rJbzXLzc5sBCV&#10;08p4hxLOGGBTXV6UqtB+djuc9rFlVOJCoSR0MQ4F56Hp0Kqw8gM68r78aFUkObZcj2qmcmt4KkTG&#10;reodXejUgM8dNsf9yUrIprd6/Xqc8+/h85xm09O2/jBbKa+vlscHYBGX+BeGX3xCh4qYDv7kdGCG&#10;dH5HSZppBoz8e5HQ4iDhVqwT4FXJ/39Q/QAAAP//AwBQSwECLQAUAAYACAAAACEAtoM4kv4AAADh&#10;AQAAEwAAAAAAAAAAAAAAAAAAAAAAW0NvbnRlbnRfVHlwZXNdLnhtbFBLAQItABQABgAIAAAAIQA4&#10;/SH/1gAAAJQBAAALAAAAAAAAAAAAAAAAAC8BAABfcmVscy8ucmVsc1BLAQItABQABgAIAAAAIQBv&#10;5AEUvQIAANUFAAAOAAAAAAAAAAAAAAAAAC4CAABkcnMvZTJvRG9jLnhtbFBLAQItABQABgAIAAAA&#10;IQCdH5s13wAAAAkBAAAPAAAAAAAAAAAAAAAAABcFAABkcnMvZG93bnJldi54bWxQSwUGAAAAAAQA&#10;BADzAAAAIwYAAAAA&#10;" fillcolor="white [3212]" strokecolor="black [3213]" strokeweight="1.5pt">
                <v:textbox>
                  <w:txbxContent>
                    <w:p w14:paraId="53956B95" w14:textId="77777777" w:rsidR="008D10F6" w:rsidRPr="005300DE" w:rsidRDefault="008D10F6" w:rsidP="005300DE">
                      <w:pPr>
                        <w:spacing w:line="300" w:lineRule="exact"/>
                        <w:ind w:left="300" w:hangingChars="150" w:hanging="300"/>
                        <w:jc w:val="left"/>
                        <w:rPr>
                          <w:rFonts w:ascii="ＭＳ 明朝" w:eastAsia="ＭＳ 明朝" w:hAnsi="ＭＳ 明朝"/>
                          <w:color w:val="000000" w:themeColor="text1"/>
                          <w:sz w:val="20"/>
                        </w:rPr>
                      </w:pPr>
                      <w:r w:rsidRPr="005300DE">
                        <w:rPr>
                          <w:rFonts w:ascii="ＭＳ 明朝" w:eastAsia="ＭＳ 明朝" w:hAnsi="ＭＳ 明朝" w:hint="eastAsia"/>
                          <w:color w:val="000000" w:themeColor="text1"/>
                          <w:sz w:val="20"/>
                        </w:rPr>
                        <w:t>●</w:t>
                      </w:r>
                      <w:r w:rsidR="005300DE">
                        <w:rPr>
                          <w:rFonts w:ascii="ＭＳ 明朝" w:eastAsia="ＭＳ 明朝" w:hAnsi="ＭＳ 明朝" w:hint="eastAsia"/>
                          <w:color w:val="000000" w:themeColor="text1"/>
                          <w:sz w:val="20"/>
                        </w:rPr>
                        <w:t xml:space="preserve"> </w:t>
                      </w:r>
                      <w:r w:rsidRPr="005300DE">
                        <w:rPr>
                          <w:rFonts w:ascii="ＭＳ 明朝" w:eastAsia="ＭＳ 明朝" w:hAnsi="ＭＳ 明朝" w:hint="eastAsia"/>
                          <w:color w:val="000000" w:themeColor="text1"/>
                          <w:sz w:val="20"/>
                        </w:rPr>
                        <w:t>食物アレルギー</w:t>
                      </w:r>
                      <w:r w:rsidRPr="005300DE">
                        <w:rPr>
                          <w:rFonts w:ascii="ＭＳ 明朝" w:eastAsia="ＭＳ 明朝" w:hAnsi="ＭＳ 明朝"/>
                          <w:color w:val="000000" w:themeColor="text1"/>
                          <w:sz w:val="20"/>
                        </w:rPr>
                        <w:t>を有する児童</w:t>
                      </w:r>
                      <w:r w:rsidRPr="005300DE">
                        <w:rPr>
                          <w:rFonts w:ascii="ＭＳ 明朝" w:eastAsia="ＭＳ 明朝" w:hAnsi="ＭＳ 明朝" w:hint="eastAsia"/>
                          <w:color w:val="000000" w:themeColor="text1"/>
                          <w:sz w:val="20"/>
                        </w:rPr>
                        <w:t>生徒</w:t>
                      </w:r>
                      <w:r w:rsidRPr="005300DE">
                        <w:rPr>
                          <w:rFonts w:ascii="ＭＳ 明朝" w:eastAsia="ＭＳ 明朝" w:hAnsi="ＭＳ 明朝"/>
                          <w:color w:val="000000" w:themeColor="text1"/>
                          <w:sz w:val="20"/>
                        </w:rPr>
                        <w:t>等にも、給食を</w:t>
                      </w:r>
                      <w:r w:rsidRPr="005300DE">
                        <w:rPr>
                          <w:rFonts w:ascii="ＭＳ 明朝" w:eastAsia="ＭＳ 明朝" w:hAnsi="ＭＳ 明朝" w:hint="eastAsia"/>
                          <w:color w:val="000000" w:themeColor="text1"/>
                          <w:sz w:val="20"/>
                        </w:rPr>
                        <w:t>提供する</w:t>
                      </w:r>
                      <w:r w:rsidRPr="005300DE">
                        <w:rPr>
                          <w:rFonts w:ascii="ＭＳ 明朝" w:eastAsia="ＭＳ 明朝" w:hAnsi="ＭＳ 明朝"/>
                          <w:color w:val="000000" w:themeColor="text1"/>
                          <w:sz w:val="20"/>
                        </w:rPr>
                        <w:t>。そのためにも、</w:t>
                      </w:r>
                      <w:r w:rsidRPr="005300DE">
                        <w:rPr>
                          <w:rFonts w:ascii="ＭＳ 明朝" w:eastAsia="ＭＳ 明朝" w:hAnsi="ＭＳ 明朝" w:hint="eastAsia"/>
                          <w:color w:val="000000" w:themeColor="text1"/>
                          <w:sz w:val="20"/>
                        </w:rPr>
                        <w:t>安全性を</w:t>
                      </w:r>
                      <w:r w:rsidRPr="005300DE">
                        <w:rPr>
                          <w:rFonts w:ascii="ＭＳ 明朝" w:eastAsia="ＭＳ 明朝" w:hAnsi="ＭＳ 明朝"/>
                          <w:color w:val="000000" w:themeColor="text1"/>
                          <w:sz w:val="20"/>
                        </w:rPr>
                        <w:t>最優先とする。</w:t>
                      </w:r>
                    </w:p>
                    <w:p w14:paraId="264D03AE" w14:textId="77777777" w:rsidR="008D10F6" w:rsidRPr="005300DE" w:rsidRDefault="008D10F6" w:rsidP="005300DE">
                      <w:pPr>
                        <w:spacing w:line="300" w:lineRule="exact"/>
                        <w:jc w:val="left"/>
                        <w:rPr>
                          <w:rFonts w:ascii="ＭＳ 明朝" w:eastAsia="ＭＳ 明朝" w:hAnsi="ＭＳ 明朝"/>
                          <w:color w:val="000000" w:themeColor="text1"/>
                          <w:sz w:val="20"/>
                        </w:rPr>
                      </w:pPr>
                      <w:r w:rsidRPr="005300DE">
                        <w:rPr>
                          <w:rFonts w:ascii="ＭＳ 明朝" w:eastAsia="ＭＳ 明朝" w:hAnsi="ＭＳ 明朝" w:hint="eastAsia"/>
                          <w:color w:val="000000" w:themeColor="text1"/>
                          <w:sz w:val="20"/>
                        </w:rPr>
                        <w:t>●</w:t>
                      </w:r>
                      <w:r w:rsidR="005300DE">
                        <w:rPr>
                          <w:rFonts w:ascii="ＭＳ 明朝" w:eastAsia="ＭＳ 明朝" w:hAnsi="ＭＳ 明朝" w:hint="eastAsia"/>
                          <w:color w:val="000000" w:themeColor="text1"/>
                          <w:sz w:val="20"/>
                        </w:rPr>
                        <w:t xml:space="preserve"> </w:t>
                      </w:r>
                      <w:r w:rsidRPr="005300DE">
                        <w:rPr>
                          <w:rFonts w:ascii="ＭＳ 明朝" w:eastAsia="ＭＳ 明朝" w:hAnsi="ＭＳ 明朝"/>
                          <w:color w:val="000000" w:themeColor="text1"/>
                          <w:sz w:val="20"/>
                        </w:rPr>
                        <w:t>食物アレルギー対応委員会等により組織的に行う。</w:t>
                      </w:r>
                    </w:p>
                    <w:p w14:paraId="7392E7CD" w14:textId="77777777" w:rsidR="008D10F6" w:rsidRPr="005300DE" w:rsidRDefault="008D10F6" w:rsidP="005300DE">
                      <w:pPr>
                        <w:spacing w:line="300" w:lineRule="exact"/>
                        <w:ind w:left="300" w:hangingChars="150" w:hanging="300"/>
                        <w:jc w:val="left"/>
                        <w:rPr>
                          <w:rFonts w:ascii="ＭＳ 明朝" w:eastAsia="ＭＳ 明朝" w:hAnsi="ＭＳ 明朝"/>
                          <w:color w:val="000000" w:themeColor="text1"/>
                          <w:sz w:val="20"/>
                        </w:rPr>
                      </w:pPr>
                      <w:r w:rsidRPr="005300DE">
                        <w:rPr>
                          <w:rFonts w:ascii="ＭＳ 明朝" w:eastAsia="ＭＳ 明朝" w:hAnsi="ＭＳ 明朝" w:hint="eastAsia"/>
                          <w:color w:val="000000" w:themeColor="text1"/>
                          <w:sz w:val="20"/>
                        </w:rPr>
                        <w:t>●</w:t>
                      </w:r>
                      <w:r w:rsidR="005300DE">
                        <w:rPr>
                          <w:rFonts w:ascii="ＭＳ 明朝" w:eastAsia="ＭＳ 明朝" w:hAnsi="ＭＳ 明朝" w:hint="eastAsia"/>
                          <w:color w:val="000000" w:themeColor="text1"/>
                          <w:sz w:val="20"/>
                        </w:rPr>
                        <w:t xml:space="preserve"> </w:t>
                      </w:r>
                      <w:r w:rsidRPr="005300DE">
                        <w:rPr>
                          <w:rFonts w:ascii="ＭＳ 明朝" w:eastAsia="ＭＳ 明朝" w:hAnsi="ＭＳ 明朝"/>
                          <w:color w:val="000000" w:themeColor="text1"/>
                          <w:sz w:val="20"/>
                        </w:rPr>
                        <w:t>「学校のアレルギー疾患に対する取り組み</w:t>
                      </w:r>
                      <w:r w:rsidRPr="005300DE">
                        <w:rPr>
                          <w:rFonts w:ascii="ＭＳ 明朝" w:eastAsia="ＭＳ 明朝" w:hAnsi="ＭＳ 明朝" w:hint="eastAsia"/>
                          <w:color w:val="000000" w:themeColor="text1"/>
                          <w:sz w:val="20"/>
                        </w:rPr>
                        <w:t>ガイドライン</w:t>
                      </w:r>
                      <w:r w:rsidRPr="005300DE">
                        <w:rPr>
                          <w:rFonts w:ascii="ＭＳ 明朝" w:eastAsia="ＭＳ 明朝" w:hAnsi="ＭＳ 明朝"/>
                          <w:color w:val="000000" w:themeColor="text1"/>
                          <w:sz w:val="20"/>
                        </w:rPr>
                        <w:t>」に基づき、医師の診断による</w:t>
                      </w:r>
                      <w:r w:rsidR="00AC29FB" w:rsidRPr="005300DE">
                        <w:rPr>
                          <w:rFonts w:ascii="ＭＳ 明朝" w:eastAsia="ＭＳ 明朝" w:hAnsi="ＭＳ 明朝" w:hint="eastAsia"/>
                          <w:color w:val="000000" w:themeColor="text1"/>
                          <w:sz w:val="20"/>
                        </w:rPr>
                        <w:t>「</w:t>
                      </w:r>
                      <w:r w:rsidRPr="005300DE">
                        <w:rPr>
                          <w:rFonts w:ascii="ＭＳ 明朝" w:eastAsia="ＭＳ 明朝" w:hAnsi="ＭＳ 明朝"/>
                          <w:color w:val="000000" w:themeColor="text1"/>
                          <w:sz w:val="20"/>
                        </w:rPr>
                        <w:t>学校生活管理指導表（アレルギー疾患用）」の提出を必須とする。</w:t>
                      </w:r>
                    </w:p>
                    <w:p w14:paraId="65D38926" w14:textId="77777777" w:rsidR="008D10F6" w:rsidRPr="005300DE" w:rsidRDefault="008D10F6" w:rsidP="005300DE">
                      <w:pPr>
                        <w:spacing w:line="300" w:lineRule="exact"/>
                        <w:jc w:val="left"/>
                        <w:rPr>
                          <w:rFonts w:ascii="ＭＳ 明朝" w:eastAsia="ＭＳ 明朝" w:hAnsi="ＭＳ 明朝"/>
                          <w:color w:val="000000" w:themeColor="text1"/>
                          <w:sz w:val="20"/>
                        </w:rPr>
                      </w:pPr>
                      <w:r w:rsidRPr="005300DE">
                        <w:rPr>
                          <w:rFonts w:ascii="ＭＳ 明朝" w:eastAsia="ＭＳ 明朝" w:hAnsi="ＭＳ 明朝" w:hint="eastAsia"/>
                          <w:color w:val="000000" w:themeColor="text1"/>
                          <w:sz w:val="20"/>
                        </w:rPr>
                        <w:t>●</w:t>
                      </w:r>
                      <w:r w:rsidR="005300DE">
                        <w:rPr>
                          <w:rFonts w:ascii="ＭＳ 明朝" w:eastAsia="ＭＳ 明朝" w:hAnsi="ＭＳ 明朝" w:hint="eastAsia"/>
                          <w:color w:val="000000" w:themeColor="text1"/>
                          <w:sz w:val="20"/>
                        </w:rPr>
                        <w:t xml:space="preserve"> </w:t>
                      </w:r>
                      <w:r w:rsidRPr="005300DE">
                        <w:rPr>
                          <w:rFonts w:ascii="ＭＳ 明朝" w:eastAsia="ＭＳ 明朝" w:hAnsi="ＭＳ 明朝"/>
                          <w:color w:val="000000" w:themeColor="text1"/>
                          <w:sz w:val="20"/>
                        </w:rPr>
                        <w:t>安全性確保のため、原因食物の完全除去対応（提供するかしないか）を原則とする。</w:t>
                      </w:r>
                    </w:p>
                    <w:p w14:paraId="7F41635F" w14:textId="77777777" w:rsidR="008D10F6" w:rsidRPr="005300DE" w:rsidRDefault="008D10F6" w:rsidP="005300DE">
                      <w:pPr>
                        <w:spacing w:line="300" w:lineRule="exact"/>
                        <w:jc w:val="left"/>
                        <w:rPr>
                          <w:rFonts w:ascii="ＭＳ 明朝" w:eastAsia="ＭＳ 明朝" w:hAnsi="ＭＳ 明朝"/>
                          <w:color w:val="000000" w:themeColor="text1"/>
                          <w:sz w:val="20"/>
                        </w:rPr>
                      </w:pPr>
                      <w:r w:rsidRPr="005300DE">
                        <w:rPr>
                          <w:rFonts w:ascii="ＭＳ 明朝" w:eastAsia="ＭＳ 明朝" w:hAnsi="ＭＳ 明朝" w:hint="eastAsia"/>
                          <w:color w:val="000000" w:themeColor="text1"/>
                          <w:sz w:val="20"/>
                        </w:rPr>
                        <w:t>●</w:t>
                      </w:r>
                      <w:r w:rsidR="005300DE">
                        <w:rPr>
                          <w:rFonts w:ascii="ＭＳ 明朝" w:eastAsia="ＭＳ 明朝" w:hAnsi="ＭＳ 明朝" w:hint="eastAsia"/>
                          <w:color w:val="000000" w:themeColor="text1"/>
                          <w:sz w:val="20"/>
                        </w:rPr>
                        <w:t xml:space="preserve"> </w:t>
                      </w:r>
                      <w:r w:rsidRPr="005300DE">
                        <w:rPr>
                          <w:rFonts w:ascii="ＭＳ 明朝" w:eastAsia="ＭＳ 明朝" w:hAnsi="ＭＳ 明朝"/>
                          <w:color w:val="000000" w:themeColor="text1"/>
                          <w:sz w:val="20"/>
                        </w:rPr>
                        <w:t>学校及び調理場の</w:t>
                      </w:r>
                      <w:r w:rsidRPr="005300DE">
                        <w:rPr>
                          <w:rFonts w:ascii="ＭＳ 明朝" w:eastAsia="ＭＳ 明朝" w:hAnsi="ＭＳ 明朝" w:hint="eastAsia"/>
                          <w:color w:val="000000" w:themeColor="text1"/>
                          <w:sz w:val="20"/>
                        </w:rPr>
                        <w:t>施設設備</w:t>
                      </w:r>
                      <w:r w:rsidRPr="005300DE">
                        <w:rPr>
                          <w:rFonts w:ascii="ＭＳ 明朝" w:eastAsia="ＭＳ 明朝" w:hAnsi="ＭＳ 明朝"/>
                          <w:color w:val="000000" w:themeColor="text1"/>
                          <w:sz w:val="20"/>
                        </w:rPr>
                        <w:t>、</w:t>
                      </w:r>
                      <w:r w:rsidRPr="005300DE">
                        <w:rPr>
                          <w:rFonts w:ascii="ＭＳ 明朝" w:eastAsia="ＭＳ 明朝" w:hAnsi="ＭＳ 明朝" w:hint="eastAsia"/>
                          <w:color w:val="000000" w:themeColor="text1"/>
                          <w:sz w:val="20"/>
                        </w:rPr>
                        <w:t>人員</w:t>
                      </w:r>
                      <w:r w:rsidRPr="005300DE">
                        <w:rPr>
                          <w:rFonts w:ascii="ＭＳ 明朝" w:eastAsia="ＭＳ 明朝" w:hAnsi="ＭＳ 明朝"/>
                          <w:color w:val="000000" w:themeColor="text1"/>
                          <w:sz w:val="20"/>
                        </w:rPr>
                        <w:t>等を</w:t>
                      </w:r>
                      <w:r w:rsidRPr="005300DE">
                        <w:rPr>
                          <w:rFonts w:ascii="ＭＳ 明朝" w:eastAsia="ＭＳ 明朝" w:hAnsi="ＭＳ 明朝" w:hint="eastAsia"/>
                          <w:color w:val="000000" w:themeColor="text1"/>
                          <w:sz w:val="20"/>
                        </w:rPr>
                        <w:t>鑑み</w:t>
                      </w:r>
                      <w:r w:rsidRPr="005300DE">
                        <w:rPr>
                          <w:rFonts w:ascii="ＭＳ 明朝" w:eastAsia="ＭＳ 明朝" w:hAnsi="ＭＳ 明朝"/>
                          <w:color w:val="000000" w:themeColor="text1"/>
                          <w:sz w:val="20"/>
                        </w:rPr>
                        <w:t>、無理な（過度に複雑な）対応は行わない。</w:t>
                      </w:r>
                    </w:p>
                    <w:p w14:paraId="0A8E3B49" w14:textId="3D7CE75D" w:rsidR="008D10F6" w:rsidRPr="005300DE" w:rsidRDefault="008D10F6" w:rsidP="005300DE">
                      <w:pPr>
                        <w:spacing w:line="300" w:lineRule="exact"/>
                        <w:ind w:left="300" w:hangingChars="150" w:hanging="300"/>
                        <w:jc w:val="left"/>
                        <w:rPr>
                          <w:rFonts w:ascii="ＭＳ 明朝" w:eastAsia="ＭＳ 明朝" w:hAnsi="ＭＳ 明朝"/>
                          <w:color w:val="000000" w:themeColor="text1"/>
                          <w:sz w:val="20"/>
                        </w:rPr>
                      </w:pPr>
                      <w:r w:rsidRPr="005300DE">
                        <w:rPr>
                          <w:rFonts w:ascii="ＭＳ 明朝" w:eastAsia="ＭＳ 明朝" w:hAnsi="ＭＳ 明朝" w:hint="eastAsia"/>
                          <w:color w:val="000000" w:themeColor="text1"/>
                          <w:sz w:val="20"/>
                        </w:rPr>
                        <w:t>●</w:t>
                      </w:r>
                      <w:r w:rsidR="005300DE">
                        <w:rPr>
                          <w:rFonts w:ascii="ＭＳ 明朝" w:eastAsia="ＭＳ 明朝" w:hAnsi="ＭＳ 明朝" w:hint="eastAsia"/>
                          <w:color w:val="000000" w:themeColor="text1"/>
                          <w:sz w:val="20"/>
                        </w:rPr>
                        <w:t xml:space="preserve"> </w:t>
                      </w:r>
                      <w:r w:rsidRPr="005300DE">
                        <w:rPr>
                          <w:rFonts w:ascii="ＭＳ 明朝" w:eastAsia="ＭＳ 明朝" w:hAnsi="ＭＳ 明朝"/>
                          <w:color w:val="000000" w:themeColor="text1"/>
                          <w:sz w:val="20"/>
                        </w:rPr>
                        <w:t>市</w:t>
                      </w:r>
                      <w:r w:rsidR="000B0B40">
                        <w:rPr>
                          <w:rFonts w:ascii="ＭＳ 明朝" w:eastAsia="ＭＳ 明朝" w:hAnsi="ＭＳ 明朝" w:hint="eastAsia"/>
                          <w:color w:val="000000" w:themeColor="text1"/>
                          <w:sz w:val="20"/>
                        </w:rPr>
                        <w:t>町村</w:t>
                      </w:r>
                      <w:r w:rsidRPr="005300DE">
                        <w:rPr>
                          <w:rFonts w:ascii="ＭＳ 明朝" w:eastAsia="ＭＳ 明朝" w:hAnsi="ＭＳ 明朝"/>
                          <w:color w:val="000000" w:themeColor="text1"/>
                          <w:sz w:val="20"/>
                        </w:rPr>
                        <w:t>教育委員会より示される食物アレルギー対応の方針に基づいて対応するとともに、必要に応じて同委員会により支援を受ける。</w:t>
                      </w:r>
                    </w:p>
                  </w:txbxContent>
                </v:textbox>
              </v:rect>
            </w:pict>
          </mc:Fallback>
        </mc:AlternateContent>
      </w:r>
    </w:p>
    <w:p w14:paraId="3923489D" w14:textId="77777777" w:rsidR="008D10F6" w:rsidRDefault="008D10F6" w:rsidP="008D10F6">
      <w:pPr>
        <w:rPr>
          <w:rFonts w:ascii="ＭＳ 明朝" w:eastAsia="ＭＳ 明朝" w:hAnsi="ＭＳ 明朝"/>
        </w:rPr>
      </w:pPr>
    </w:p>
    <w:p w14:paraId="19A5826F" w14:textId="77777777" w:rsidR="008D10F6" w:rsidRDefault="008D10F6" w:rsidP="008D10F6">
      <w:pPr>
        <w:rPr>
          <w:rFonts w:ascii="ＭＳ 明朝" w:eastAsia="ＭＳ 明朝" w:hAnsi="ＭＳ 明朝"/>
        </w:rPr>
      </w:pPr>
    </w:p>
    <w:p w14:paraId="7D89962A" w14:textId="77777777" w:rsidR="008D10F6" w:rsidRDefault="008D10F6" w:rsidP="008D10F6">
      <w:pPr>
        <w:rPr>
          <w:rFonts w:ascii="ＭＳ 明朝" w:eastAsia="ＭＳ 明朝" w:hAnsi="ＭＳ 明朝"/>
        </w:rPr>
      </w:pPr>
    </w:p>
    <w:p w14:paraId="2252D227" w14:textId="77777777" w:rsidR="008D10F6" w:rsidRDefault="008D10F6" w:rsidP="008D10F6">
      <w:pPr>
        <w:rPr>
          <w:rFonts w:ascii="ＭＳ 明朝" w:eastAsia="ＭＳ 明朝" w:hAnsi="ＭＳ 明朝"/>
        </w:rPr>
      </w:pPr>
    </w:p>
    <w:p w14:paraId="5E54F69C" w14:textId="77777777" w:rsidR="008D10F6" w:rsidRDefault="008D10F6" w:rsidP="008D10F6">
      <w:pPr>
        <w:rPr>
          <w:rFonts w:ascii="ＭＳ 明朝" w:eastAsia="ＭＳ 明朝" w:hAnsi="ＭＳ 明朝"/>
        </w:rPr>
      </w:pPr>
    </w:p>
    <w:p w14:paraId="7C85B3B5" w14:textId="77777777" w:rsidR="008D10F6" w:rsidRDefault="008D10F6" w:rsidP="008D10F6">
      <w:pPr>
        <w:rPr>
          <w:rFonts w:ascii="ＭＳ 明朝" w:eastAsia="ＭＳ 明朝" w:hAnsi="ＭＳ 明朝"/>
        </w:rPr>
      </w:pPr>
    </w:p>
    <w:p w14:paraId="304C1C51" w14:textId="77777777" w:rsidR="008D10F6" w:rsidRDefault="008D10F6" w:rsidP="008D10F6">
      <w:pPr>
        <w:rPr>
          <w:rFonts w:ascii="ＭＳ 明朝" w:eastAsia="ＭＳ 明朝" w:hAnsi="ＭＳ 明朝"/>
        </w:rPr>
      </w:pPr>
    </w:p>
    <w:p w14:paraId="72E7291D" w14:textId="77777777" w:rsidR="008D10F6" w:rsidRDefault="008D10F6" w:rsidP="008D10F6">
      <w:pPr>
        <w:rPr>
          <w:rFonts w:ascii="ＭＳ 明朝" w:eastAsia="ＭＳ 明朝" w:hAnsi="ＭＳ 明朝"/>
        </w:rPr>
      </w:pPr>
    </w:p>
    <w:p w14:paraId="292127A3" w14:textId="77777777" w:rsidR="008D10F6" w:rsidRPr="001515C5" w:rsidRDefault="008D10F6" w:rsidP="008D10F6">
      <w:pPr>
        <w:rPr>
          <w:rFonts w:ascii="ＭＳ 明朝" w:eastAsia="ＭＳ 明朝" w:hAnsi="ＭＳ 明朝"/>
          <w:b/>
        </w:rPr>
      </w:pPr>
    </w:p>
    <w:p w14:paraId="77FA537B" w14:textId="77777777" w:rsidR="009E4747" w:rsidRPr="005300DE" w:rsidRDefault="005300DE" w:rsidP="005300DE">
      <w:pPr>
        <w:rPr>
          <w:rFonts w:ascii="ＭＳ ゴシック" w:eastAsia="ＭＳ ゴシック" w:hAnsi="ＭＳ ゴシック"/>
          <w:b/>
        </w:rPr>
      </w:pPr>
      <w:r w:rsidRPr="005300DE">
        <w:rPr>
          <w:rFonts w:ascii="ＭＳ ゴシック" w:eastAsia="ＭＳ ゴシック" w:hAnsi="ＭＳ ゴシック" w:hint="eastAsia"/>
          <w:b/>
        </w:rPr>
        <w:t>５．</w:t>
      </w:r>
      <w:r w:rsidR="009E4747" w:rsidRPr="005300DE">
        <w:rPr>
          <w:rFonts w:ascii="ＭＳ ゴシック" w:eastAsia="ＭＳ ゴシック" w:hAnsi="ＭＳ ゴシック" w:hint="eastAsia"/>
          <w:b/>
        </w:rPr>
        <w:t>学級における安全な給食運営</w:t>
      </w:r>
    </w:p>
    <w:p w14:paraId="59618986" w14:textId="77777777" w:rsidR="00D26EA8" w:rsidRDefault="00D85AC4" w:rsidP="005300DE">
      <w:pPr>
        <w:spacing w:line="280" w:lineRule="exact"/>
        <w:ind w:leftChars="100" w:left="210" w:firstLineChars="100" w:firstLine="210"/>
        <w:rPr>
          <w:rFonts w:ascii="ＭＳ 明朝" w:eastAsia="ＭＳ 明朝" w:hAnsi="ＭＳ 明朝"/>
        </w:rPr>
      </w:pPr>
      <w:r w:rsidRPr="005300DE">
        <w:rPr>
          <w:rFonts w:ascii="ＭＳ 明朝" w:eastAsia="ＭＳ 明朝" w:hAnsi="ＭＳ 明朝" w:hint="eastAsia"/>
        </w:rPr>
        <w:t>学級担任及びサポートに入る教職員は、学級における日々の給食運営を以下の対応レベル</w:t>
      </w:r>
      <w:r w:rsidRPr="00D538FD">
        <w:rPr>
          <w:rFonts w:ascii="ＭＳ 明朝" w:eastAsia="ＭＳ 明朝" w:hAnsi="ＭＳ 明朝" w:hint="eastAsia"/>
        </w:rPr>
        <w:t>に応じて確実に実施する。</w:t>
      </w:r>
    </w:p>
    <w:p w14:paraId="0DE5ACA1" w14:textId="77777777" w:rsidR="005300DE" w:rsidRPr="00D538FD" w:rsidRDefault="005300DE" w:rsidP="005300DE">
      <w:pPr>
        <w:spacing w:line="140" w:lineRule="exact"/>
        <w:ind w:leftChars="100" w:left="210" w:firstLineChars="100" w:firstLine="210"/>
        <w:rPr>
          <w:rFonts w:ascii="ＭＳ 明朝" w:eastAsia="ＭＳ 明朝" w:hAnsi="ＭＳ 明朝"/>
        </w:rPr>
      </w:pPr>
    </w:p>
    <w:tbl>
      <w:tblPr>
        <w:tblStyle w:val="a8"/>
        <w:tblW w:w="8788" w:type="dxa"/>
        <w:tblInd w:w="279" w:type="dxa"/>
        <w:tblLook w:val="04A0" w:firstRow="1" w:lastRow="0" w:firstColumn="1" w:lastColumn="0" w:noHBand="0" w:noVBand="1"/>
      </w:tblPr>
      <w:tblGrid>
        <w:gridCol w:w="3260"/>
        <w:gridCol w:w="5528"/>
      </w:tblGrid>
      <w:tr w:rsidR="00D85AC4" w14:paraId="131BD28C" w14:textId="77777777" w:rsidTr="005300DE">
        <w:trPr>
          <w:trHeight w:val="680"/>
        </w:trPr>
        <w:tc>
          <w:tcPr>
            <w:tcW w:w="3260" w:type="dxa"/>
            <w:shd w:val="clear" w:color="auto" w:fill="E7E6E6" w:themeFill="background2"/>
          </w:tcPr>
          <w:p w14:paraId="3F1C52E3" w14:textId="77777777" w:rsidR="00D85AC4" w:rsidRPr="005300DE" w:rsidRDefault="00776245" w:rsidP="00776245">
            <w:pPr>
              <w:pStyle w:val="a7"/>
              <w:ind w:leftChars="0" w:left="0"/>
              <w:jc w:val="left"/>
              <w:rPr>
                <w:rFonts w:ascii="ＭＳ ゴシック" w:eastAsia="ＭＳ ゴシック" w:hAnsi="ＭＳ ゴシック"/>
                <w:b/>
                <w:color w:val="000000" w:themeColor="text1"/>
              </w:rPr>
            </w:pPr>
            <w:r w:rsidRPr="005300DE">
              <w:rPr>
                <w:rFonts w:ascii="ＭＳ ゴシック" w:eastAsia="ＭＳ ゴシック" w:hAnsi="ＭＳ ゴシック" w:hint="eastAsia"/>
                <w:b/>
                <w:color w:val="000000" w:themeColor="text1"/>
              </w:rPr>
              <w:t>【レベル１】詳細な献立表対応</w:t>
            </w:r>
          </w:p>
        </w:tc>
        <w:tc>
          <w:tcPr>
            <w:tcW w:w="5528" w:type="dxa"/>
            <w:vAlign w:val="center"/>
          </w:tcPr>
          <w:p w14:paraId="3CA4A35C" w14:textId="77777777" w:rsidR="00D85AC4" w:rsidRPr="005300DE" w:rsidRDefault="00776245" w:rsidP="005300DE">
            <w:pPr>
              <w:pStyle w:val="a7"/>
              <w:spacing w:line="260" w:lineRule="exact"/>
              <w:ind w:leftChars="0" w:left="200" w:hangingChars="100" w:hanging="200"/>
              <w:rPr>
                <w:rFonts w:ascii="ＭＳ 明朝" w:eastAsia="ＭＳ 明朝" w:hAnsi="ＭＳ 明朝"/>
                <w:sz w:val="20"/>
              </w:rPr>
            </w:pPr>
            <w:r w:rsidRPr="005300DE">
              <w:rPr>
                <w:rFonts w:ascii="ＭＳ 明朝" w:eastAsia="ＭＳ 明朝" w:hAnsi="ＭＳ 明朝" w:hint="eastAsia"/>
                <w:sz w:val="20"/>
              </w:rPr>
              <w:t>＊最も誤食事故が起きやすい対応のため、配布された詳細な献立表により、毎日必ず原因物質の有無を確認する。</w:t>
            </w:r>
          </w:p>
        </w:tc>
      </w:tr>
      <w:tr w:rsidR="00D85AC4" w14:paraId="760BCD63" w14:textId="77777777" w:rsidTr="005300DE">
        <w:trPr>
          <w:trHeight w:val="1191"/>
        </w:trPr>
        <w:tc>
          <w:tcPr>
            <w:tcW w:w="3260" w:type="dxa"/>
            <w:shd w:val="clear" w:color="auto" w:fill="E7E6E6" w:themeFill="background2"/>
          </w:tcPr>
          <w:p w14:paraId="2D68FB55" w14:textId="77777777" w:rsidR="00D85AC4" w:rsidRPr="005300DE" w:rsidRDefault="00776245" w:rsidP="00776245">
            <w:pPr>
              <w:pStyle w:val="a7"/>
              <w:ind w:leftChars="0" w:left="0"/>
              <w:jc w:val="left"/>
              <w:rPr>
                <w:rFonts w:ascii="ＭＳ ゴシック" w:eastAsia="ＭＳ ゴシック" w:hAnsi="ＭＳ ゴシック"/>
                <w:b/>
                <w:color w:val="000000" w:themeColor="text1"/>
              </w:rPr>
            </w:pPr>
            <w:r w:rsidRPr="005300DE">
              <w:rPr>
                <w:rFonts w:ascii="ＭＳ ゴシック" w:eastAsia="ＭＳ ゴシック" w:hAnsi="ＭＳ ゴシック" w:hint="eastAsia"/>
                <w:b/>
                <w:color w:val="000000" w:themeColor="text1"/>
              </w:rPr>
              <w:t>【レベル２】弁当対応</w:t>
            </w:r>
          </w:p>
        </w:tc>
        <w:tc>
          <w:tcPr>
            <w:tcW w:w="5528" w:type="dxa"/>
            <w:vAlign w:val="center"/>
          </w:tcPr>
          <w:p w14:paraId="2F7EC7BE" w14:textId="77777777" w:rsidR="00D85AC4" w:rsidRPr="005300DE" w:rsidRDefault="00776245" w:rsidP="005300DE">
            <w:pPr>
              <w:pStyle w:val="a7"/>
              <w:spacing w:line="260" w:lineRule="exact"/>
              <w:ind w:leftChars="0" w:left="200" w:hangingChars="100" w:hanging="200"/>
              <w:rPr>
                <w:rFonts w:ascii="ＭＳ 明朝" w:eastAsia="ＭＳ 明朝" w:hAnsi="ＭＳ 明朝"/>
                <w:sz w:val="20"/>
              </w:rPr>
            </w:pPr>
            <w:r w:rsidRPr="005300DE">
              <w:rPr>
                <w:rFonts w:ascii="ＭＳ 明朝" w:eastAsia="ＭＳ 明朝" w:hAnsi="ＭＳ 明朝" w:hint="eastAsia"/>
                <w:sz w:val="20"/>
              </w:rPr>
              <w:t>＊持参した弁当を安全で衛生的に管理する。</w:t>
            </w:r>
          </w:p>
          <w:p w14:paraId="2DC19206" w14:textId="77777777" w:rsidR="00776245" w:rsidRPr="005300DE" w:rsidRDefault="00776245" w:rsidP="005300DE">
            <w:pPr>
              <w:pStyle w:val="a7"/>
              <w:spacing w:line="260" w:lineRule="exact"/>
              <w:ind w:leftChars="0" w:left="200" w:hangingChars="100" w:hanging="200"/>
              <w:rPr>
                <w:rFonts w:ascii="ＭＳ 明朝" w:eastAsia="ＭＳ 明朝" w:hAnsi="ＭＳ 明朝"/>
                <w:sz w:val="20"/>
              </w:rPr>
            </w:pPr>
            <w:r w:rsidRPr="005300DE">
              <w:rPr>
                <w:rFonts w:ascii="ＭＳ 明朝" w:eastAsia="ＭＳ 明朝" w:hAnsi="ＭＳ 明朝" w:hint="eastAsia"/>
                <w:sz w:val="20"/>
              </w:rPr>
              <w:t>＊特定の献立に対してのみ部分的に弁当を持参する対応を取る場合には、給食内容や対応弁当を把握、確認し誤食を防止する。</w:t>
            </w:r>
          </w:p>
        </w:tc>
      </w:tr>
      <w:tr w:rsidR="00D85AC4" w14:paraId="20537A5F" w14:textId="77777777" w:rsidTr="005300DE">
        <w:trPr>
          <w:trHeight w:val="907"/>
        </w:trPr>
        <w:tc>
          <w:tcPr>
            <w:tcW w:w="3260" w:type="dxa"/>
            <w:shd w:val="clear" w:color="auto" w:fill="E7E6E6" w:themeFill="background2"/>
          </w:tcPr>
          <w:p w14:paraId="3DD34DAB" w14:textId="77777777" w:rsidR="00D85AC4" w:rsidRPr="005300DE" w:rsidRDefault="00776245" w:rsidP="00776245">
            <w:pPr>
              <w:pStyle w:val="a7"/>
              <w:ind w:leftChars="0" w:left="0"/>
              <w:jc w:val="left"/>
              <w:rPr>
                <w:rFonts w:ascii="ＭＳ ゴシック" w:eastAsia="ＭＳ ゴシック" w:hAnsi="ＭＳ ゴシック"/>
                <w:b/>
                <w:color w:val="000000" w:themeColor="text1"/>
              </w:rPr>
            </w:pPr>
            <w:r w:rsidRPr="005300DE">
              <w:rPr>
                <w:rFonts w:ascii="ＭＳ ゴシック" w:eastAsia="ＭＳ ゴシック" w:hAnsi="ＭＳ ゴシック" w:hint="eastAsia"/>
                <w:b/>
                <w:color w:val="000000" w:themeColor="text1"/>
              </w:rPr>
              <w:t>【レベル３】除去食</w:t>
            </w:r>
          </w:p>
          <w:p w14:paraId="6E5778F4" w14:textId="77777777" w:rsidR="00776245" w:rsidRPr="005300DE" w:rsidRDefault="00776245" w:rsidP="00776245">
            <w:pPr>
              <w:pStyle w:val="a7"/>
              <w:ind w:leftChars="0" w:left="0"/>
              <w:jc w:val="left"/>
              <w:rPr>
                <w:rFonts w:ascii="ＭＳ ゴシック" w:eastAsia="ＭＳ ゴシック" w:hAnsi="ＭＳ ゴシック"/>
                <w:b/>
                <w:color w:val="000000" w:themeColor="text1"/>
              </w:rPr>
            </w:pPr>
            <w:r w:rsidRPr="005300DE">
              <w:rPr>
                <w:rFonts w:ascii="ＭＳ ゴシック" w:eastAsia="ＭＳ ゴシック" w:hAnsi="ＭＳ ゴシック" w:hint="eastAsia"/>
                <w:b/>
                <w:color w:val="000000" w:themeColor="text1"/>
              </w:rPr>
              <w:t>【レベル４】代替食対応</w:t>
            </w:r>
          </w:p>
        </w:tc>
        <w:tc>
          <w:tcPr>
            <w:tcW w:w="5528" w:type="dxa"/>
            <w:vAlign w:val="center"/>
          </w:tcPr>
          <w:p w14:paraId="2CC80EB2" w14:textId="77777777" w:rsidR="00D85AC4" w:rsidRPr="005300DE" w:rsidRDefault="00776245" w:rsidP="005300DE">
            <w:pPr>
              <w:pStyle w:val="a7"/>
              <w:spacing w:line="260" w:lineRule="exact"/>
              <w:ind w:leftChars="0" w:left="0"/>
              <w:rPr>
                <w:rFonts w:ascii="ＭＳ 明朝" w:eastAsia="ＭＳ 明朝" w:hAnsi="ＭＳ 明朝"/>
                <w:sz w:val="20"/>
              </w:rPr>
            </w:pPr>
            <w:r w:rsidRPr="005300DE">
              <w:rPr>
                <w:rFonts w:ascii="ＭＳ 明朝" w:eastAsia="ＭＳ 明朝" w:hAnsi="ＭＳ 明朝" w:hint="eastAsia"/>
                <w:sz w:val="20"/>
              </w:rPr>
              <w:t>＊配布された献立内容を確認する。</w:t>
            </w:r>
          </w:p>
          <w:p w14:paraId="11E8856E" w14:textId="77777777" w:rsidR="00776245" w:rsidRPr="005300DE" w:rsidRDefault="00776245" w:rsidP="005300DE">
            <w:pPr>
              <w:pStyle w:val="a7"/>
              <w:spacing w:line="260" w:lineRule="exact"/>
              <w:ind w:leftChars="0" w:left="200" w:hangingChars="100" w:hanging="200"/>
              <w:rPr>
                <w:rFonts w:ascii="ＭＳ 明朝" w:eastAsia="ＭＳ 明朝" w:hAnsi="ＭＳ 明朝"/>
                <w:sz w:val="20"/>
              </w:rPr>
            </w:pPr>
            <w:r w:rsidRPr="005300DE">
              <w:rPr>
                <w:rFonts w:ascii="ＭＳ 明朝" w:eastAsia="ＭＳ 明朝" w:hAnsi="ＭＳ 明朝" w:hint="eastAsia"/>
                <w:sz w:val="20"/>
              </w:rPr>
              <w:t>＊対応食の受け取り方、給食当番の割り当て、喫食時・片付け時・交流給食時の注意事項を定め、これを確実に守る。</w:t>
            </w:r>
          </w:p>
        </w:tc>
      </w:tr>
    </w:tbl>
    <w:p w14:paraId="3D8A44D6" w14:textId="77777777" w:rsidR="00D85AC4" w:rsidRDefault="00D85AC4" w:rsidP="005300DE">
      <w:pPr>
        <w:spacing w:line="520" w:lineRule="exact"/>
        <w:rPr>
          <w:rFonts w:ascii="ＭＳ 明朝" w:eastAsia="ＭＳ 明朝" w:hAnsi="ＭＳ 明朝"/>
        </w:rPr>
      </w:pPr>
    </w:p>
    <w:p w14:paraId="7C7F93AA" w14:textId="77777777" w:rsidR="009E4747" w:rsidRPr="005300DE" w:rsidRDefault="005300DE" w:rsidP="005300DE">
      <w:pPr>
        <w:rPr>
          <w:rFonts w:ascii="ＭＳ ゴシック" w:eastAsia="ＭＳ ゴシック" w:hAnsi="ＭＳ ゴシック"/>
          <w:b/>
        </w:rPr>
      </w:pPr>
      <w:r w:rsidRPr="005300DE">
        <w:rPr>
          <w:rFonts w:ascii="ＭＳ ゴシック" w:eastAsia="ＭＳ ゴシック" w:hAnsi="ＭＳ ゴシック" w:hint="eastAsia"/>
          <w:b/>
        </w:rPr>
        <w:t>６．</w:t>
      </w:r>
      <w:r w:rsidR="009E4747" w:rsidRPr="005300DE">
        <w:rPr>
          <w:rFonts w:ascii="ＭＳ ゴシック" w:eastAsia="ＭＳ ゴシック" w:hAnsi="ＭＳ ゴシック" w:hint="eastAsia"/>
          <w:b/>
        </w:rPr>
        <w:t>給食以外で配慮が必要な活動における対応</w:t>
      </w:r>
    </w:p>
    <w:p w14:paraId="4550DD5D" w14:textId="77777777" w:rsidR="00D538FD" w:rsidRDefault="00776245" w:rsidP="005300DE">
      <w:pPr>
        <w:spacing w:line="280" w:lineRule="exact"/>
        <w:ind w:leftChars="100" w:left="210" w:firstLineChars="100" w:firstLine="210"/>
        <w:rPr>
          <w:rFonts w:ascii="ＭＳ 明朝" w:eastAsia="ＭＳ 明朝" w:hAnsi="ＭＳ 明朝"/>
        </w:rPr>
      </w:pPr>
      <w:r>
        <w:rPr>
          <w:rFonts w:ascii="ＭＳ 明朝" w:eastAsia="ＭＳ 明朝" w:hAnsi="ＭＳ 明朝" w:hint="eastAsia"/>
        </w:rPr>
        <w:t>全教職員は、飲食だけでなく、ごく少量の原因物質を吸い込んだり触れたりすることでもアレルギー症状を起こす児童がいることを念頭に「取組プラン」に基づく対応を実施する。</w:t>
      </w:r>
    </w:p>
    <w:p w14:paraId="4A491552" w14:textId="02BE72E7" w:rsidR="00776245" w:rsidRDefault="00776245" w:rsidP="005300DE">
      <w:pPr>
        <w:spacing w:line="280" w:lineRule="exact"/>
        <w:ind w:firstLineChars="200" w:firstLine="420"/>
        <w:rPr>
          <w:rFonts w:ascii="ＭＳ 明朝" w:eastAsia="ＭＳ 明朝" w:hAnsi="ＭＳ 明朝"/>
        </w:rPr>
      </w:pPr>
      <w:r>
        <w:rPr>
          <w:rFonts w:ascii="ＭＳ 明朝" w:eastAsia="ＭＳ 明朝" w:hAnsi="ＭＳ 明朝" w:hint="eastAsia"/>
        </w:rPr>
        <w:t>特に配慮が必要な活動につ</w:t>
      </w:r>
      <w:r w:rsidR="000B0B40">
        <w:rPr>
          <w:rFonts w:ascii="ＭＳ 明朝" w:eastAsia="ＭＳ 明朝" w:hAnsi="ＭＳ 明朝" w:hint="eastAsia"/>
        </w:rPr>
        <w:t>い</w:t>
      </w:r>
      <w:r>
        <w:rPr>
          <w:rFonts w:ascii="ＭＳ 明朝" w:eastAsia="ＭＳ 明朝" w:hAnsi="ＭＳ 明朝" w:hint="eastAsia"/>
        </w:rPr>
        <w:t>ては以下のとおり。</w:t>
      </w:r>
    </w:p>
    <w:p w14:paraId="70C3D123" w14:textId="77777777" w:rsidR="005300DE" w:rsidRPr="005300DE" w:rsidRDefault="005300DE" w:rsidP="005300DE">
      <w:pPr>
        <w:spacing w:line="140" w:lineRule="exact"/>
        <w:ind w:firstLineChars="200" w:firstLine="420"/>
        <w:rPr>
          <w:rFonts w:ascii="ＭＳ 明朝" w:eastAsia="ＭＳ 明朝" w:hAnsi="ＭＳ 明朝"/>
        </w:rPr>
      </w:pPr>
    </w:p>
    <w:tbl>
      <w:tblPr>
        <w:tblStyle w:val="a8"/>
        <w:tblW w:w="8788" w:type="dxa"/>
        <w:tblInd w:w="279" w:type="dxa"/>
        <w:tblLook w:val="04A0" w:firstRow="1" w:lastRow="0" w:firstColumn="1" w:lastColumn="0" w:noHBand="0" w:noVBand="1"/>
      </w:tblPr>
      <w:tblGrid>
        <w:gridCol w:w="2268"/>
        <w:gridCol w:w="6520"/>
      </w:tblGrid>
      <w:tr w:rsidR="00776245" w14:paraId="3F1C0C7A" w14:textId="77777777" w:rsidTr="005300DE">
        <w:trPr>
          <w:trHeight w:val="624"/>
        </w:trPr>
        <w:tc>
          <w:tcPr>
            <w:tcW w:w="2268" w:type="dxa"/>
            <w:shd w:val="clear" w:color="auto" w:fill="E7E6E6" w:themeFill="background2"/>
          </w:tcPr>
          <w:p w14:paraId="233B3091" w14:textId="77777777" w:rsidR="00776245" w:rsidRPr="005300DE" w:rsidRDefault="00776245" w:rsidP="00A46A7F">
            <w:pPr>
              <w:pStyle w:val="a7"/>
              <w:ind w:leftChars="0" w:left="0"/>
              <w:jc w:val="left"/>
              <w:rPr>
                <w:rFonts w:ascii="ＭＳ ゴシック" w:eastAsia="ＭＳ ゴシック" w:hAnsi="ＭＳ ゴシック"/>
                <w:b/>
                <w:color w:val="000000" w:themeColor="text1"/>
              </w:rPr>
            </w:pPr>
            <w:r w:rsidRPr="005300DE">
              <w:rPr>
                <w:rFonts w:ascii="ＭＳ ゴシック" w:eastAsia="ＭＳ ゴシック" w:hAnsi="ＭＳ ゴシック" w:hint="eastAsia"/>
                <w:b/>
                <w:color w:val="000000" w:themeColor="text1"/>
              </w:rPr>
              <w:t>調理実習</w:t>
            </w:r>
          </w:p>
        </w:tc>
        <w:tc>
          <w:tcPr>
            <w:tcW w:w="6520" w:type="dxa"/>
            <w:vAlign w:val="center"/>
          </w:tcPr>
          <w:p w14:paraId="30C2E01A" w14:textId="77777777" w:rsidR="00776245" w:rsidRPr="005300DE" w:rsidRDefault="00776245" w:rsidP="005300DE">
            <w:pPr>
              <w:pStyle w:val="a7"/>
              <w:spacing w:line="260" w:lineRule="exact"/>
              <w:ind w:leftChars="0" w:left="200" w:hangingChars="100" w:hanging="200"/>
              <w:rPr>
                <w:rFonts w:ascii="ＭＳ 明朝" w:eastAsia="ＭＳ 明朝" w:hAnsi="ＭＳ 明朝"/>
                <w:sz w:val="20"/>
              </w:rPr>
            </w:pPr>
            <w:r w:rsidRPr="005300DE">
              <w:rPr>
                <w:rFonts w:ascii="ＭＳ 明朝" w:eastAsia="ＭＳ 明朝" w:hAnsi="ＭＳ 明朝" w:hint="eastAsia"/>
                <w:sz w:val="20"/>
              </w:rPr>
              <w:t>＊家庭科の授業で鶏卵、牛乳、小麦などを使った調理実習が行われる際にそれらの食物アレルギーを有する児童に対する配慮が必要になる。</w:t>
            </w:r>
          </w:p>
        </w:tc>
      </w:tr>
      <w:tr w:rsidR="00776245" w14:paraId="03833D23" w14:textId="77777777" w:rsidTr="005300DE">
        <w:trPr>
          <w:trHeight w:val="964"/>
        </w:trPr>
        <w:tc>
          <w:tcPr>
            <w:tcW w:w="2268" w:type="dxa"/>
            <w:shd w:val="clear" w:color="auto" w:fill="E7E6E6" w:themeFill="background2"/>
          </w:tcPr>
          <w:p w14:paraId="321785A7" w14:textId="77777777" w:rsidR="00776245" w:rsidRPr="005300DE" w:rsidRDefault="00776245" w:rsidP="00A46A7F">
            <w:pPr>
              <w:pStyle w:val="a7"/>
              <w:ind w:leftChars="0" w:left="0"/>
              <w:jc w:val="left"/>
              <w:rPr>
                <w:rFonts w:ascii="ＭＳ ゴシック" w:eastAsia="ＭＳ ゴシック" w:hAnsi="ＭＳ ゴシック"/>
                <w:b/>
                <w:color w:val="000000" w:themeColor="text1"/>
              </w:rPr>
            </w:pPr>
            <w:r w:rsidRPr="005300DE">
              <w:rPr>
                <w:rFonts w:ascii="ＭＳ ゴシック" w:eastAsia="ＭＳ ゴシック" w:hAnsi="ＭＳ ゴシック" w:hint="eastAsia"/>
                <w:b/>
                <w:color w:val="000000" w:themeColor="text1"/>
              </w:rPr>
              <w:t>卵の殻を使った授業</w:t>
            </w:r>
          </w:p>
        </w:tc>
        <w:tc>
          <w:tcPr>
            <w:tcW w:w="6520" w:type="dxa"/>
            <w:vAlign w:val="center"/>
          </w:tcPr>
          <w:p w14:paraId="4B6F2FA2" w14:textId="77777777" w:rsidR="00776245" w:rsidRPr="005300DE" w:rsidRDefault="00776245" w:rsidP="005300DE">
            <w:pPr>
              <w:pStyle w:val="a7"/>
              <w:spacing w:line="260" w:lineRule="exact"/>
              <w:ind w:leftChars="0" w:left="200" w:hangingChars="100" w:hanging="200"/>
              <w:rPr>
                <w:rFonts w:ascii="ＭＳ 明朝" w:eastAsia="ＭＳ 明朝" w:hAnsi="ＭＳ 明朝"/>
                <w:sz w:val="20"/>
              </w:rPr>
            </w:pPr>
            <w:r w:rsidRPr="005300DE">
              <w:rPr>
                <w:rFonts w:ascii="ＭＳ 明朝" w:eastAsia="ＭＳ 明朝" w:hAnsi="ＭＳ 明朝" w:hint="eastAsia"/>
                <w:sz w:val="20"/>
              </w:rPr>
              <w:t>＊卵の殻自体には鶏卵タンパクは含ま</w:t>
            </w:r>
            <w:r w:rsidR="00887FB7" w:rsidRPr="005300DE">
              <w:rPr>
                <w:rFonts w:ascii="ＭＳ 明朝" w:eastAsia="ＭＳ 明朝" w:hAnsi="ＭＳ 明朝" w:hint="eastAsia"/>
                <w:sz w:val="20"/>
              </w:rPr>
              <w:t>れておらず、触っても問題ないが、割った直後には生の鶏卵タンパクが</w:t>
            </w:r>
            <w:r w:rsidRPr="005300DE">
              <w:rPr>
                <w:rFonts w:ascii="ＭＳ 明朝" w:eastAsia="ＭＳ 明朝" w:hAnsi="ＭＳ 明朝" w:hint="eastAsia"/>
                <w:sz w:val="20"/>
              </w:rPr>
              <w:t>付着しており、卵白が付着した殻への接触により顔面の腫脹など症状を起こす可能性がある。</w:t>
            </w:r>
          </w:p>
        </w:tc>
      </w:tr>
      <w:tr w:rsidR="00776245" w14:paraId="2D6BBA28" w14:textId="77777777" w:rsidTr="005300DE">
        <w:trPr>
          <w:trHeight w:val="1247"/>
        </w:trPr>
        <w:tc>
          <w:tcPr>
            <w:tcW w:w="2268" w:type="dxa"/>
            <w:shd w:val="clear" w:color="auto" w:fill="E7E6E6" w:themeFill="background2"/>
          </w:tcPr>
          <w:p w14:paraId="5CCD0EAD" w14:textId="77777777" w:rsidR="00776245" w:rsidRPr="005300DE" w:rsidRDefault="00776245" w:rsidP="00A46A7F">
            <w:pPr>
              <w:pStyle w:val="a7"/>
              <w:ind w:leftChars="0" w:left="0"/>
              <w:jc w:val="left"/>
              <w:rPr>
                <w:rFonts w:ascii="ＭＳ ゴシック" w:eastAsia="ＭＳ ゴシック" w:hAnsi="ＭＳ ゴシック"/>
                <w:b/>
                <w:color w:val="000000" w:themeColor="text1"/>
              </w:rPr>
            </w:pPr>
            <w:r w:rsidRPr="005300DE">
              <w:rPr>
                <w:rFonts w:ascii="ＭＳ ゴシック" w:eastAsia="ＭＳ ゴシック" w:hAnsi="ＭＳ ゴシック" w:hint="eastAsia"/>
                <w:b/>
                <w:color w:val="000000" w:themeColor="text1"/>
              </w:rPr>
              <w:t>牛乳パックの洗浄</w:t>
            </w:r>
          </w:p>
          <w:p w14:paraId="41B8EE12" w14:textId="77777777" w:rsidR="00776245" w:rsidRPr="005300DE" w:rsidRDefault="00776245" w:rsidP="00A46A7F">
            <w:pPr>
              <w:pStyle w:val="a7"/>
              <w:ind w:leftChars="0" w:left="0"/>
              <w:jc w:val="left"/>
              <w:rPr>
                <w:rFonts w:ascii="ＭＳ ゴシック" w:eastAsia="ＭＳ ゴシック" w:hAnsi="ＭＳ ゴシック"/>
                <w:b/>
                <w:color w:val="000000" w:themeColor="text1"/>
              </w:rPr>
            </w:pPr>
          </w:p>
          <w:p w14:paraId="6E91FF9A" w14:textId="77777777" w:rsidR="00776245" w:rsidRPr="005300DE" w:rsidRDefault="00776245" w:rsidP="00A46A7F">
            <w:pPr>
              <w:pStyle w:val="a7"/>
              <w:ind w:leftChars="0" w:left="0"/>
              <w:jc w:val="left"/>
              <w:rPr>
                <w:rFonts w:ascii="ＭＳ ゴシック" w:eastAsia="ＭＳ ゴシック" w:hAnsi="ＭＳ ゴシック"/>
                <w:b/>
                <w:color w:val="000000" w:themeColor="text1"/>
              </w:rPr>
            </w:pPr>
          </w:p>
        </w:tc>
        <w:tc>
          <w:tcPr>
            <w:tcW w:w="6520" w:type="dxa"/>
            <w:vAlign w:val="center"/>
          </w:tcPr>
          <w:p w14:paraId="7207B9B1" w14:textId="77777777" w:rsidR="00776245" w:rsidRPr="005300DE" w:rsidRDefault="00887FB7" w:rsidP="005300DE">
            <w:pPr>
              <w:pStyle w:val="a7"/>
              <w:spacing w:line="260" w:lineRule="exact"/>
              <w:ind w:leftChars="0" w:left="200" w:hangingChars="100" w:hanging="200"/>
              <w:rPr>
                <w:rFonts w:ascii="ＭＳ 明朝" w:eastAsia="ＭＳ 明朝" w:hAnsi="ＭＳ 明朝"/>
                <w:sz w:val="20"/>
              </w:rPr>
            </w:pPr>
            <w:r w:rsidRPr="005300DE">
              <w:rPr>
                <w:rFonts w:ascii="ＭＳ 明朝" w:eastAsia="ＭＳ 明朝" w:hAnsi="ＭＳ 明朝" w:hint="eastAsia"/>
                <w:sz w:val="20"/>
              </w:rPr>
              <w:t>＊リサイクル体験などで児童が給食</w:t>
            </w:r>
            <w:r w:rsidR="00776245" w:rsidRPr="005300DE">
              <w:rPr>
                <w:rFonts w:ascii="ＭＳ 明朝" w:eastAsia="ＭＳ 明朝" w:hAnsi="ＭＳ 明朝" w:hint="eastAsia"/>
                <w:sz w:val="20"/>
              </w:rPr>
              <w:t>後に牛乳パックを解体</w:t>
            </w:r>
            <w:r w:rsidR="00192F3C" w:rsidRPr="005300DE">
              <w:rPr>
                <w:rFonts w:ascii="ＭＳ 明朝" w:eastAsia="ＭＳ 明朝" w:hAnsi="ＭＳ 明朝" w:hint="eastAsia"/>
                <w:sz w:val="20"/>
              </w:rPr>
              <w:t>、洗浄、回収する場合があるが、この作業により牛乳が周囲に飛び散る。微量の牛乳が皮膚に接触するだけで全身症状を来す最重症の児童にとっては周囲で行われるだけでも大変危険なので、十分な配慮が必要である。</w:t>
            </w:r>
          </w:p>
        </w:tc>
      </w:tr>
      <w:tr w:rsidR="00776245" w14:paraId="7AA6E7F7" w14:textId="77777777" w:rsidTr="005300DE">
        <w:trPr>
          <w:trHeight w:val="1474"/>
        </w:trPr>
        <w:tc>
          <w:tcPr>
            <w:tcW w:w="2268" w:type="dxa"/>
            <w:shd w:val="clear" w:color="auto" w:fill="E7E6E6" w:themeFill="background2"/>
          </w:tcPr>
          <w:p w14:paraId="18D157F1" w14:textId="77777777" w:rsidR="005300DE" w:rsidRDefault="007A2D1F" w:rsidP="00776245">
            <w:pPr>
              <w:pStyle w:val="a7"/>
              <w:ind w:leftChars="0" w:left="0"/>
              <w:jc w:val="left"/>
              <w:rPr>
                <w:rFonts w:ascii="ＭＳ ゴシック" w:eastAsia="ＭＳ ゴシック" w:hAnsi="ＭＳ ゴシック"/>
                <w:b/>
                <w:color w:val="000000" w:themeColor="text1"/>
              </w:rPr>
            </w:pPr>
            <w:r w:rsidRPr="005300DE">
              <w:rPr>
                <w:rFonts w:ascii="ＭＳ ゴシック" w:eastAsia="ＭＳ ゴシック" w:hAnsi="ＭＳ ゴシック" w:hint="eastAsia"/>
                <w:b/>
                <w:color w:val="000000" w:themeColor="text1"/>
              </w:rPr>
              <w:t>ソバ打ち・うどん</w:t>
            </w:r>
          </w:p>
          <w:p w14:paraId="32277000" w14:textId="77777777" w:rsidR="00776245" w:rsidRPr="005300DE" w:rsidRDefault="007A2D1F" w:rsidP="00776245">
            <w:pPr>
              <w:pStyle w:val="a7"/>
              <w:ind w:leftChars="0" w:left="0"/>
              <w:jc w:val="left"/>
              <w:rPr>
                <w:rFonts w:ascii="ＭＳ ゴシック" w:eastAsia="ＭＳ ゴシック" w:hAnsi="ＭＳ ゴシック"/>
                <w:b/>
                <w:color w:val="000000" w:themeColor="text1"/>
              </w:rPr>
            </w:pPr>
            <w:r w:rsidRPr="005300DE">
              <w:rPr>
                <w:rFonts w:ascii="ＭＳ ゴシック" w:eastAsia="ＭＳ ゴシック" w:hAnsi="ＭＳ ゴシック" w:hint="eastAsia"/>
                <w:b/>
                <w:color w:val="000000" w:themeColor="text1"/>
              </w:rPr>
              <w:t>打ち体験授業</w:t>
            </w:r>
          </w:p>
          <w:p w14:paraId="2E00735D" w14:textId="77777777" w:rsidR="00776245" w:rsidRPr="005300DE" w:rsidRDefault="00776245" w:rsidP="00A46A7F">
            <w:pPr>
              <w:pStyle w:val="a7"/>
              <w:jc w:val="left"/>
              <w:rPr>
                <w:rFonts w:ascii="ＭＳ ゴシック" w:eastAsia="ＭＳ ゴシック" w:hAnsi="ＭＳ ゴシック"/>
                <w:b/>
                <w:color w:val="000000" w:themeColor="text1"/>
              </w:rPr>
            </w:pPr>
          </w:p>
        </w:tc>
        <w:tc>
          <w:tcPr>
            <w:tcW w:w="6520" w:type="dxa"/>
            <w:vAlign w:val="center"/>
          </w:tcPr>
          <w:p w14:paraId="62567593" w14:textId="77777777" w:rsidR="00776245" w:rsidRPr="005300DE" w:rsidRDefault="007A2D1F" w:rsidP="005300DE">
            <w:pPr>
              <w:pStyle w:val="a7"/>
              <w:spacing w:line="260" w:lineRule="exact"/>
              <w:ind w:leftChars="0" w:left="200" w:hangingChars="100" w:hanging="200"/>
              <w:rPr>
                <w:rFonts w:ascii="ＭＳ 明朝" w:eastAsia="ＭＳ 明朝" w:hAnsi="ＭＳ 明朝"/>
                <w:sz w:val="20"/>
              </w:rPr>
            </w:pPr>
            <w:r w:rsidRPr="005300DE">
              <w:rPr>
                <w:rFonts w:ascii="ＭＳ 明朝" w:eastAsia="ＭＳ 明朝" w:hAnsi="ＭＳ 明朝" w:hint="eastAsia"/>
                <w:sz w:val="20"/>
              </w:rPr>
              <w:t>＊ソバ打ちは、ソバ粉と小</w:t>
            </w:r>
            <w:r w:rsidR="00887FB7" w:rsidRPr="005300DE">
              <w:rPr>
                <w:rFonts w:ascii="ＭＳ 明朝" w:eastAsia="ＭＳ 明朝" w:hAnsi="ＭＳ 明朝" w:hint="eastAsia"/>
                <w:sz w:val="20"/>
              </w:rPr>
              <w:t>麦粉をふるいにかけて練るところから始まる。ふるいにかけるときに</w:t>
            </w:r>
            <w:r w:rsidRPr="005300DE">
              <w:rPr>
                <w:rFonts w:ascii="ＭＳ 明朝" w:eastAsia="ＭＳ 明朝" w:hAnsi="ＭＳ 明朝" w:hint="eastAsia"/>
                <w:sz w:val="20"/>
              </w:rPr>
              <w:t>ソ</w:t>
            </w:r>
            <w:r w:rsidR="00887FB7" w:rsidRPr="005300DE">
              <w:rPr>
                <w:rFonts w:ascii="ＭＳ 明朝" w:eastAsia="ＭＳ 明朝" w:hAnsi="ＭＳ 明朝" w:hint="eastAsia"/>
                <w:sz w:val="20"/>
              </w:rPr>
              <w:t>バ粉が宙を舞って吸い込んだり、練るときに皮膚に触れたりするため</w:t>
            </w:r>
            <w:r w:rsidRPr="005300DE">
              <w:rPr>
                <w:rFonts w:ascii="ＭＳ 明朝" w:eastAsia="ＭＳ 明朝" w:hAnsi="ＭＳ 明朝" w:hint="eastAsia"/>
                <w:sz w:val="20"/>
              </w:rPr>
              <w:t>ソバアレルギーの児童にとっては注意が必要である。</w:t>
            </w:r>
          </w:p>
          <w:p w14:paraId="29E96A7C" w14:textId="77777777" w:rsidR="00AE1252" w:rsidRPr="005300DE" w:rsidRDefault="007A2D1F" w:rsidP="005300DE">
            <w:pPr>
              <w:pStyle w:val="a7"/>
              <w:spacing w:line="260" w:lineRule="exact"/>
              <w:ind w:leftChars="0" w:left="0"/>
              <w:rPr>
                <w:rFonts w:ascii="ＭＳ 明朝" w:eastAsia="ＭＳ 明朝" w:hAnsi="ＭＳ 明朝"/>
                <w:sz w:val="20"/>
              </w:rPr>
            </w:pPr>
            <w:r w:rsidRPr="005300DE">
              <w:rPr>
                <w:rFonts w:ascii="ＭＳ 明朝" w:eastAsia="ＭＳ 明朝" w:hAnsi="ＭＳ 明朝" w:hint="eastAsia"/>
                <w:sz w:val="20"/>
              </w:rPr>
              <w:t>＊うどん打ち体験も小麦アレルギー児にとって問題になることがある。</w:t>
            </w:r>
          </w:p>
        </w:tc>
      </w:tr>
      <w:tr w:rsidR="00AE1252" w14:paraId="2A234B63" w14:textId="77777777" w:rsidTr="005300DE">
        <w:trPr>
          <w:trHeight w:val="1134"/>
        </w:trPr>
        <w:tc>
          <w:tcPr>
            <w:tcW w:w="2268" w:type="dxa"/>
            <w:shd w:val="clear" w:color="auto" w:fill="E7E6E6" w:themeFill="background2"/>
          </w:tcPr>
          <w:p w14:paraId="701DF586" w14:textId="77777777" w:rsidR="005300DE" w:rsidRDefault="00AE1252" w:rsidP="00AE1252">
            <w:pPr>
              <w:jc w:val="left"/>
              <w:rPr>
                <w:rFonts w:ascii="ＭＳ ゴシック" w:eastAsia="ＭＳ ゴシック" w:hAnsi="ＭＳ ゴシック"/>
                <w:b/>
                <w:color w:val="000000" w:themeColor="text1"/>
              </w:rPr>
            </w:pPr>
            <w:r w:rsidRPr="005300DE">
              <w:rPr>
                <w:rFonts w:ascii="ＭＳ ゴシック" w:eastAsia="ＭＳ ゴシック" w:hAnsi="ＭＳ ゴシック" w:hint="eastAsia"/>
                <w:b/>
                <w:color w:val="000000" w:themeColor="text1"/>
              </w:rPr>
              <w:lastRenderedPageBreak/>
              <w:t>小麦粘土を使った</w:t>
            </w:r>
          </w:p>
          <w:p w14:paraId="48610D31" w14:textId="77777777" w:rsidR="00AE1252" w:rsidRPr="005300DE" w:rsidRDefault="00AE1252" w:rsidP="00AE1252">
            <w:pPr>
              <w:jc w:val="left"/>
              <w:rPr>
                <w:rFonts w:ascii="ＭＳ ゴシック" w:eastAsia="ＭＳ ゴシック" w:hAnsi="ＭＳ ゴシック"/>
                <w:b/>
                <w:color w:val="000000" w:themeColor="text1"/>
              </w:rPr>
            </w:pPr>
            <w:r w:rsidRPr="005300DE">
              <w:rPr>
                <w:rFonts w:ascii="ＭＳ ゴシック" w:eastAsia="ＭＳ ゴシック" w:hAnsi="ＭＳ ゴシック" w:hint="eastAsia"/>
                <w:b/>
                <w:color w:val="000000" w:themeColor="text1"/>
              </w:rPr>
              <w:t>図工授業</w:t>
            </w:r>
          </w:p>
        </w:tc>
        <w:tc>
          <w:tcPr>
            <w:tcW w:w="6520" w:type="dxa"/>
            <w:vAlign w:val="center"/>
          </w:tcPr>
          <w:p w14:paraId="4E43DFD9" w14:textId="77777777" w:rsidR="00AE1252" w:rsidRPr="005300DE" w:rsidRDefault="00887FB7" w:rsidP="005300DE">
            <w:pPr>
              <w:pStyle w:val="a7"/>
              <w:spacing w:line="260" w:lineRule="exact"/>
              <w:ind w:leftChars="0" w:left="200" w:hangingChars="100" w:hanging="200"/>
              <w:rPr>
                <w:rFonts w:ascii="ＭＳ 明朝" w:eastAsia="ＭＳ 明朝" w:hAnsi="ＭＳ 明朝"/>
                <w:sz w:val="20"/>
              </w:rPr>
            </w:pPr>
            <w:r w:rsidRPr="005300DE">
              <w:rPr>
                <w:rFonts w:ascii="ＭＳ 明朝" w:eastAsia="ＭＳ 明朝" w:hAnsi="ＭＳ 明朝" w:hint="eastAsia"/>
                <w:sz w:val="20"/>
              </w:rPr>
              <w:t>＊小麦粘土で遊んだり造形をしたりするとき、粘土</w:t>
            </w:r>
            <w:r w:rsidR="00AE1252" w:rsidRPr="005300DE">
              <w:rPr>
                <w:rFonts w:ascii="ＭＳ 明朝" w:eastAsia="ＭＳ 明朝" w:hAnsi="ＭＳ 明朝" w:hint="eastAsia"/>
                <w:sz w:val="20"/>
              </w:rPr>
              <w:t>に含まれる小麦が皮膚に接触することによりアレルギー症状を来す児童がいる。</w:t>
            </w:r>
          </w:p>
          <w:p w14:paraId="1CEF79E0" w14:textId="77777777" w:rsidR="00AE1252" w:rsidRPr="005300DE" w:rsidRDefault="00887FB7" w:rsidP="005300DE">
            <w:pPr>
              <w:pStyle w:val="a7"/>
              <w:spacing w:line="260" w:lineRule="exact"/>
              <w:ind w:leftChars="0" w:left="200" w:hangingChars="100" w:hanging="200"/>
              <w:rPr>
                <w:rFonts w:ascii="ＭＳ 明朝" w:eastAsia="ＭＳ 明朝" w:hAnsi="ＭＳ 明朝"/>
                <w:sz w:val="20"/>
              </w:rPr>
            </w:pPr>
            <w:r w:rsidRPr="005300DE">
              <w:rPr>
                <w:rFonts w:ascii="ＭＳ 明朝" w:eastAsia="ＭＳ 明朝" w:hAnsi="ＭＳ 明朝" w:hint="eastAsia"/>
                <w:sz w:val="20"/>
              </w:rPr>
              <w:t>＊小麦アレルギーの児童が在籍する場合には、粘土</w:t>
            </w:r>
            <w:r w:rsidR="00AE1252" w:rsidRPr="005300DE">
              <w:rPr>
                <w:rFonts w:ascii="ＭＳ 明朝" w:eastAsia="ＭＳ 明朝" w:hAnsi="ＭＳ 明朝" w:hint="eastAsia"/>
                <w:sz w:val="20"/>
              </w:rPr>
              <w:t>の原料にも留意すること。</w:t>
            </w:r>
          </w:p>
        </w:tc>
      </w:tr>
    </w:tbl>
    <w:p w14:paraId="270FD39B" w14:textId="77777777" w:rsidR="00776245" w:rsidRPr="00776245" w:rsidRDefault="00776245" w:rsidP="00776245">
      <w:pPr>
        <w:rPr>
          <w:rFonts w:ascii="ＭＳ 明朝" w:eastAsia="ＭＳ 明朝" w:hAnsi="ＭＳ 明朝"/>
        </w:rPr>
      </w:pPr>
    </w:p>
    <w:p w14:paraId="2535B574" w14:textId="77777777" w:rsidR="009E4747" w:rsidRPr="005300DE" w:rsidRDefault="005300DE" w:rsidP="005300DE">
      <w:pPr>
        <w:rPr>
          <w:rFonts w:ascii="ＭＳ ゴシック" w:eastAsia="ＭＳ ゴシック" w:hAnsi="ＭＳ ゴシック"/>
          <w:b/>
        </w:rPr>
      </w:pPr>
      <w:r w:rsidRPr="005300DE">
        <w:rPr>
          <w:rFonts w:ascii="ＭＳ ゴシック" w:eastAsia="ＭＳ ゴシック" w:hAnsi="ＭＳ ゴシック" w:hint="eastAsia"/>
          <w:b/>
        </w:rPr>
        <w:t>７．</w:t>
      </w:r>
      <w:r w:rsidR="009E4747" w:rsidRPr="005300DE">
        <w:rPr>
          <w:rFonts w:ascii="ＭＳ ゴシック" w:eastAsia="ＭＳ ゴシック" w:hAnsi="ＭＳ ゴシック" w:hint="eastAsia"/>
          <w:b/>
        </w:rPr>
        <w:t>当事者以外の児童に対する説明</w:t>
      </w:r>
    </w:p>
    <w:p w14:paraId="187EFC4F" w14:textId="77777777" w:rsidR="009E4747" w:rsidRDefault="00A833B3" w:rsidP="005300DE">
      <w:pPr>
        <w:spacing w:line="280" w:lineRule="exact"/>
        <w:ind w:leftChars="100" w:left="210" w:firstLineChars="100" w:firstLine="210"/>
        <w:rPr>
          <w:rFonts w:ascii="ＭＳ 明朝" w:eastAsia="ＭＳ 明朝" w:hAnsi="ＭＳ 明朝"/>
        </w:rPr>
      </w:pPr>
      <w:r>
        <w:rPr>
          <w:rFonts w:ascii="ＭＳ 明朝" w:eastAsia="ＭＳ 明朝" w:hAnsi="ＭＳ 明朝" w:hint="eastAsia"/>
        </w:rPr>
        <w:t>アレルギー疾患の児童への取組を進めるに当たっては、他の児童からの理解を得ながら進めていくことが重要である。その際、他の児童に対してどのような説明をするかは、他の児童の発達段階</w:t>
      </w:r>
      <w:r w:rsidR="00A211B2">
        <w:rPr>
          <w:rFonts w:ascii="ＭＳ 明朝" w:eastAsia="ＭＳ 明朝" w:hAnsi="ＭＳ 明朝" w:hint="eastAsia"/>
        </w:rPr>
        <w:t>などを総合的に判断し、当事者である児童及び保護者の意向も踏まえて決定する。</w:t>
      </w:r>
    </w:p>
    <w:p w14:paraId="5AA21C05" w14:textId="77777777" w:rsidR="00A211B2" w:rsidRPr="009E4747" w:rsidRDefault="00A211B2" w:rsidP="005300DE">
      <w:pPr>
        <w:spacing w:line="280" w:lineRule="exact"/>
        <w:ind w:leftChars="100" w:left="210" w:firstLineChars="100" w:firstLine="210"/>
        <w:rPr>
          <w:rFonts w:ascii="ＭＳ 明朝" w:eastAsia="ＭＳ 明朝" w:hAnsi="ＭＳ 明朝"/>
        </w:rPr>
      </w:pPr>
      <w:r>
        <w:rPr>
          <w:rFonts w:ascii="ＭＳ 明朝" w:eastAsia="ＭＳ 明朝" w:hAnsi="ＭＳ 明朝" w:hint="eastAsia"/>
        </w:rPr>
        <w:t>また</w:t>
      </w:r>
      <w:r w:rsidR="00887FB7">
        <w:rPr>
          <w:rFonts w:ascii="ＭＳ 明朝" w:eastAsia="ＭＳ 明朝" w:hAnsi="ＭＳ 明朝" w:hint="eastAsia"/>
        </w:rPr>
        <w:t>、学校教育全体を通じて、食物アレルギーを有する者への配慮等を含む</w:t>
      </w:r>
      <w:r>
        <w:rPr>
          <w:rFonts w:ascii="ＭＳ 明朝" w:eastAsia="ＭＳ 明朝" w:hAnsi="ＭＳ 明朝" w:hint="eastAsia"/>
        </w:rPr>
        <w:t>アレルギーについての基本的な理解を促す指導を行う。</w:t>
      </w:r>
    </w:p>
    <w:p w14:paraId="1819C3EF" w14:textId="77777777" w:rsidR="009E4747" w:rsidRPr="009E4747" w:rsidRDefault="009E4747" w:rsidP="005300DE">
      <w:pPr>
        <w:spacing w:line="280" w:lineRule="exact"/>
        <w:rPr>
          <w:rFonts w:ascii="ＭＳ 明朝" w:eastAsia="ＭＳ 明朝" w:hAnsi="ＭＳ 明朝"/>
        </w:rPr>
      </w:pPr>
    </w:p>
    <w:p w14:paraId="2F7E72AE" w14:textId="77777777" w:rsidR="009E4747" w:rsidRPr="009E4747" w:rsidRDefault="009E4747">
      <w:pPr>
        <w:rPr>
          <w:rFonts w:ascii="ＭＳ 明朝" w:eastAsia="ＭＳ 明朝" w:hAnsi="ＭＳ 明朝"/>
        </w:rPr>
      </w:pPr>
    </w:p>
    <w:p w14:paraId="2102424C" w14:textId="77777777" w:rsidR="009E4747" w:rsidRPr="009E4747" w:rsidRDefault="009E4747">
      <w:pPr>
        <w:rPr>
          <w:rFonts w:ascii="ＭＳ 明朝" w:eastAsia="ＭＳ 明朝" w:hAnsi="ＭＳ 明朝"/>
        </w:rPr>
      </w:pPr>
    </w:p>
    <w:p w14:paraId="6EB62337" w14:textId="77777777" w:rsidR="009E4747" w:rsidRPr="009E4747" w:rsidRDefault="009E4747">
      <w:pPr>
        <w:rPr>
          <w:rFonts w:ascii="ＭＳ 明朝" w:eastAsia="ＭＳ 明朝" w:hAnsi="ＭＳ 明朝"/>
        </w:rPr>
      </w:pPr>
    </w:p>
    <w:p w14:paraId="5C71EB5E" w14:textId="77777777" w:rsidR="009E4747" w:rsidRPr="009E4747" w:rsidRDefault="009E4747">
      <w:pPr>
        <w:rPr>
          <w:rFonts w:ascii="ＭＳ 明朝" w:eastAsia="ＭＳ 明朝" w:hAnsi="ＭＳ 明朝"/>
        </w:rPr>
      </w:pPr>
    </w:p>
    <w:p w14:paraId="195F4EB1" w14:textId="77777777" w:rsidR="009E4747" w:rsidRPr="009E4747" w:rsidRDefault="009E4747">
      <w:pPr>
        <w:rPr>
          <w:rFonts w:ascii="ＭＳ 明朝" w:eastAsia="ＭＳ 明朝" w:hAnsi="ＭＳ 明朝"/>
        </w:rPr>
      </w:pPr>
    </w:p>
    <w:p w14:paraId="785A9219" w14:textId="77777777" w:rsidR="009E4747" w:rsidRDefault="009E4747">
      <w:pPr>
        <w:rPr>
          <w:rFonts w:ascii="ＭＳ 明朝" w:eastAsia="ＭＳ 明朝" w:hAnsi="ＭＳ 明朝"/>
        </w:rPr>
      </w:pPr>
    </w:p>
    <w:p w14:paraId="45A3B2F5" w14:textId="77777777" w:rsidR="0086225E" w:rsidRDefault="0086225E">
      <w:pPr>
        <w:rPr>
          <w:rFonts w:ascii="ＭＳ 明朝" w:eastAsia="ＭＳ 明朝" w:hAnsi="ＭＳ 明朝"/>
        </w:rPr>
      </w:pPr>
    </w:p>
    <w:p w14:paraId="34152DCE" w14:textId="77777777" w:rsidR="0086225E" w:rsidRDefault="0086225E">
      <w:pPr>
        <w:rPr>
          <w:rFonts w:ascii="ＭＳ 明朝" w:eastAsia="ＭＳ 明朝" w:hAnsi="ＭＳ 明朝"/>
        </w:rPr>
      </w:pPr>
    </w:p>
    <w:p w14:paraId="2B8B18A5" w14:textId="77777777" w:rsidR="0086225E" w:rsidRDefault="0086225E">
      <w:pPr>
        <w:rPr>
          <w:rFonts w:ascii="ＭＳ 明朝" w:eastAsia="ＭＳ 明朝" w:hAnsi="ＭＳ 明朝"/>
        </w:rPr>
      </w:pPr>
    </w:p>
    <w:p w14:paraId="123D3F7F" w14:textId="77777777" w:rsidR="0086225E" w:rsidRDefault="0086225E">
      <w:pPr>
        <w:rPr>
          <w:rFonts w:ascii="ＭＳ 明朝" w:eastAsia="ＭＳ 明朝" w:hAnsi="ＭＳ 明朝"/>
        </w:rPr>
      </w:pPr>
    </w:p>
    <w:p w14:paraId="52B99E89" w14:textId="77777777" w:rsidR="0086225E" w:rsidRDefault="0086225E">
      <w:pPr>
        <w:rPr>
          <w:rFonts w:ascii="ＭＳ 明朝" w:eastAsia="ＭＳ 明朝" w:hAnsi="ＭＳ 明朝"/>
        </w:rPr>
      </w:pPr>
    </w:p>
    <w:p w14:paraId="3603DED6" w14:textId="77777777" w:rsidR="0086225E" w:rsidRDefault="0086225E">
      <w:pPr>
        <w:rPr>
          <w:rFonts w:ascii="ＭＳ 明朝" w:eastAsia="ＭＳ 明朝" w:hAnsi="ＭＳ 明朝"/>
        </w:rPr>
      </w:pPr>
    </w:p>
    <w:p w14:paraId="4D889541" w14:textId="77777777" w:rsidR="0086225E" w:rsidRDefault="0086225E">
      <w:pPr>
        <w:rPr>
          <w:rFonts w:ascii="ＭＳ 明朝" w:eastAsia="ＭＳ 明朝" w:hAnsi="ＭＳ 明朝"/>
        </w:rPr>
      </w:pPr>
    </w:p>
    <w:p w14:paraId="0BD2AC78" w14:textId="77777777" w:rsidR="0086225E" w:rsidRDefault="0086225E">
      <w:pPr>
        <w:rPr>
          <w:rFonts w:ascii="ＭＳ 明朝" w:eastAsia="ＭＳ 明朝" w:hAnsi="ＭＳ 明朝"/>
        </w:rPr>
      </w:pPr>
    </w:p>
    <w:p w14:paraId="2C2F2082" w14:textId="77777777" w:rsidR="0086225E" w:rsidRDefault="0086225E">
      <w:pPr>
        <w:rPr>
          <w:rFonts w:ascii="ＭＳ 明朝" w:eastAsia="ＭＳ 明朝" w:hAnsi="ＭＳ 明朝"/>
        </w:rPr>
      </w:pPr>
    </w:p>
    <w:p w14:paraId="26FED573" w14:textId="77777777" w:rsidR="0086225E" w:rsidRDefault="0086225E">
      <w:pPr>
        <w:rPr>
          <w:rFonts w:ascii="ＭＳ 明朝" w:eastAsia="ＭＳ 明朝" w:hAnsi="ＭＳ 明朝"/>
        </w:rPr>
      </w:pPr>
    </w:p>
    <w:p w14:paraId="194F556D" w14:textId="77777777" w:rsidR="0086225E" w:rsidRDefault="0086225E">
      <w:pPr>
        <w:rPr>
          <w:rFonts w:ascii="ＭＳ 明朝" w:eastAsia="ＭＳ 明朝" w:hAnsi="ＭＳ 明朝"/>
        </w:rPr>
      </w:pPr>
    </w:p>
    <w:p w14:paraId="138CF65D" w14:textId="77777777" w:rsidR="0086225E" w:rsidRDefault="0086225E">
      <w:pPr>
        <w:rPr>
          <w:rFonts w:ascii="ＭＳ 明朝" w:eastAsia="ＭＳ 明朝" w:hAnsi="ＭＳ 明朝"/>
        </w:rPr>
      </w:pPr>
    </w:p>
    <w:p w14:paraId="21D4175E" w14:textId="77777777" w:rsidR="0086225E" w:rsidRDefault="0086225E">
      <w:pPr>
        <w:rPr>
          <w:rFonts w:ascii="ＭＳ 明朝" w:eastAsia="ＭＳ 明朝" w:hAnsi="ＭＳ 明朝"/>
        </w:rPr>
      </w:pPr>
    </w:p>
    <w:p w14:paraId="609132DC" w14:textId="77777777" w:rsidR="0086225E" w:rsidRDefault="0086225E">
      <w:pPr>
        <w:rPr>
          <w:rFonts w:ascii="ＭＳ 明朝" w:eastAsia="ＭＳ 明朝" w:hAnsi="ＭＳ 明朝"/>
        </w:rPr>
      </w:pPr>
    </w:p>
    <w:p w14:paraId="3D59073A" w14:textId="534D252D" w:rsidR="0086225E" w:rsidRDefault="0086225E">
      <w:pPr>
        <w:rPr>
          <w:rFonts w:ascii="ＭＳ 明朝" w:eastAsia="ＭＳ 明朝" w:hAnsi="ＭＳ 明朝"/>
        </w:rPr>
      </w:pPr>
    </w:p>
    <w:p w14:paraId="51981759" w14:textId="52C48FAA" w:rsidR="00E8565F" w:rsidRDefault="00E8565F">
      <w:pPr>
        <w:rPr>
          <w:rFonts w:ascii="ＭＳ 明朝" w:eastAsia="ＭＳ 明朝" w:hAnsi="ＭＳ 明朝"/>
        </w:rPr>
      </w:pPr>
    </w:p>
    <w:p w14:paraId="59C860E5" w14:textId="773A1FDC" w:rsidR="00E8565F" w:rsidRDefault="00E8565F">
      <w:pPr>
        <w:rPr>
          <w:rFonts w:ascii="ＭＳ 明朝" w:eastAsia="ＭＳ 明朝" w:hAnsi="ＭＳ 明朝"/>
        </w:rPr>
      </w:pPr>
    </w:p>
    <w:p w14:paraId="0BE51FA1" w14:textId="6FFB1BC2" w:rsidR="00E8565F" w:rsidRDefault="00E8565F">
      <w:pPr>
        <w:rPr>
          <w:rFonts w:ascii="ＭＳ 明朝" w:eastAsia="ＭＳ 明朝" w:hAnsi="ＭＳ 明朝"/>
        </w:rPr>
      </w:pPr>
    </w:p>
    <w:p w14:paraId="0F64CB21" w14:textId="77777777" w:rsidR="00E8565F" w:rsidRDefault="00E8565F">
      <w:pPr>
        <w:rPr>
          <w:rFonts w:ascii="ＭＳ 明朝" w:eastAsia="ＭＳ 明朝" w:hAnsi="ＭＳ 明朝"/>
        </w:rPr>
      </w:pPr>
    </w:p>
    <w:p w14:paraId="1B7705BA" w14:textId="77777777" w:rsidR="0086225E" w:rsidRDefault="0086225E">
      <w:pPr>
        <w:rPr>
          <w:rFonts w:ascii="ＭＳ 明朝" w:eastAsia="ＭＳ 明朝" w:hAnsi="ＭＳ 明朝"/>
        </w:rPr>
      </w:pPr>
    </w:p>
    <w:p w14:paraId="40237940" w14:textId="77777777" w:rsidR="0086225E" w:rsidRDefault="0086225E">
      <w:pPr>
        <w:rPr>
          <w:rFonts w:ascii="ＭＳ 明朝" w:eastAsia="ＭＳ 明朝" w:hAnsi="ＭＳ 明朝"/>
        </w:rPr>
      </w:pPr>
    </w:p>
    <w:p w14:paraId="2BEF6D6F" w14:textId="77777777" w:rsidR="0086225E" w:rsidRDefault="0086225E">
      <w:pPr>
        <w:rPr>
          <w:rFonts w:ascii="ＭＳ 明朝" w:eastAsia="ＭＳ 明朝" w:hAnsi="ＭＳ 明朝"/>
        </w:rPr>
      </w:pPr>
    </w:p>
    <w:p w14:paraId="1B46055B" w14:textId="77777777" w:rsidR="0086225E" w:rsidRDefault="0086225E">
      <w:pPr>
        <w:rPr>
          <w:rFonts w:ascii="ＭＳ 明朝" w:eastAsia="ＭＳ 明朝" w:hAnsi="ＭＳ 明朝"/>
        </w:rPr>
      </w:pPr>
    </w:p>
    <w:p w14:paraId="68483937" w14:textId="77777777" w:rsidR="0086225E" w:rsidRDefault="0086225E">
      <w:pPr>
        <w:rPr>
          <w:rFonts w:ascii="ＭＳ 明朝" w:eastAsia="ＭＳ 明朝" w:hAnsi="ＭＳ 明朝"/>
        </w:rPr>
      </w:pPr>
    </w:p>
    <w:p w14:paraId="4B94D8C2" w14:textId="51EE393F" w:rsidR="0086225E" w:rsidRDefault="0086225E" w:rsidP="0086225E">
      <w:pPr>
        <w:rPr>
          <w:szCs w:val="21"/>
        </w:rPr>
      </w:pPr>
      <w:r>
        <w:rPr>
          <w:rFonts w:hint="eastAsia"/>
          <w:noProof/>
          <w:szCs w:val="21"/>
        </w:rPr>
        <w:lastRenderedPageBreak/>
        <mc:AlternateContent>
          <mc:Choice Requires="wps">
            <w:drawing>
              <wp:anchor distT="0" distB="0" distL="114300" distR="114300" simplePos="0" relativeHeight="251679744" behindDoc="0" locked="0" layoutInCell="1" allowOverlap="1" wp14:anchorId="349CBE06" wp14:editId="31812FFF">
                <wp:simplePos x="0" y="0"/>
                <wp:positionH relativeFrom="column">
                  <wp:posOffset>71120</wp:posOffset>
                </wp:positionH>
                <wp:positionV relativeFrom="paragraph">
                  <wp:posOffset>232410</wp:posOffset>
                </wp:positionV>
                <wp:extent cx="5662930" cy="342900"/>
                <wp:effectExtent l="0" t="0" r="13970" b="19050"/>
                <wp:wrapNone/>
                <wp:docPr id="17" name="正方形/長方形 17"/>
                <wp:cNvGraphicFramePr/>
                <a:graphic xmlns:a="http://schemas.openxmlformats.org/drawingml/2006/main">
                  <a:graphicData uri="http://schemas.microsoft.com/office/word/2010/wordprocessingShape">
                    <wps:wsp>
                      <wps:cNvSpPr/>
                      <wps:spPr>
                        <a:xfrm>
                          <a:off x="0" y="0"/>
                          <a:ext cx="56629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3F1DA6" w14:textId="77777777" w:rsidR="0086225E" w:rsidRPr="008A4F3D" w:rsidRDefault="0086225E" w:rsidP="0086225E">
                            <w:pPr>
                              <w:spacing w:line="300" w:lineRule="exact"/>
                              <w:jc w:val="center"/>
                              <w:rPr>
                                <w:b/>
                                <w:sz w:val="28"/>
                                <w:szCs w:val="28"/>
                              </w:rPr>
                            </w:pPr>
                            <w:r w:rsidRPr="008A4F3D">
                              <w:rPr>
                                <w:rFonts w:hint="eastAsia"/>
                                <w:b/>
                                <w:sz w:val="28"/>
                                <w:szCs w:val="28"/>
                              </w:rPr>
                              <w:t>緊</w:t>
                            </w:r>
                            <w:r>
                              <w:rPr>
                                <w:rFonts w:hint="eastAsia"/>
                                <w:b/>
                                <w:sz w:val="28"/>
                                <w:szCs w:val="28"/>
                              </w:rPr>
                              <w:t xml:space="preserve"> </w:t>
                            </w:r>
                            <w:r w:rsidRPr="008A4F3D">
                              <w:rPr>
                                <w:rFonts w:hint="eastAsia"/>
                                <w:b/>
                                <w:sz w:val="28"/>
                                <w:szCs w:val="28"/>
                              </w:rPr>
                              <w:t>急</w:t>
                            </w:r>
                            <w:r>
                              <w:rPr>
                                <w:rFonts w:hint="eastAsia"/>
                                <w:b/>
                                <w:sz w:val="28"/>
                                <w:szCs w:val="28"/>
                              </w:rPr>
                              <w:t xml:space="preserve"> </w:t>
                            </w:r>
                            <w:r w:rsidRPr="008A4F3D">
                              <w:rPr>
                                <w:rFonts w:hint="eastAsia"/>
                                <w:b/>
                                <w:sz w:val="28"/>
                                <w:szCs w:val="28"/>
                              </w:rPr>
                              <w:t>連</w:t>
                            </w:r>
                            <w:r>
                              <w:rPr>
                                <w:rFonts w:hint="eastAsia"/>
                                <w:b/>
                                <w:sz w:val="28"/>
                                <w:szCs w:val="28"/>
                              </w:rPr>
                              <w:t xml:space="preserve"> </w:t>
                            </w:r>
                            <w:r w:rsidRPr="008A4F3D">
                              <w:rPr>
                                <w:rFonts w:hint="eastAsia"/>
                                <w:b/>
                                <w:sz w:val="28"/>
                                <w:szCs w:val="28"/>
                              </w:rPr>
                              <w:t>絡</w:t>
                            </w:r>
                            <w:r>
                              <w:rPr>
                                <w:rFonts w:hint="eastAsia"/>
                                <w:b/>
                                <w:sz w:val="28"/>
                                <w:szCs w:val="28"/>
                              </w:rPr>
                              <w:t xml:space="preserve"> </w:t>
                            </w:r>
                            <w:r w:rsidRPr="008A4F3D">
                              <w:rPr>
                                <w:rFonts w:hint="eastAsia"/>
                                <w:b/>
                                <w:sz w:val="28"/>
                                <w:szCs w:val="28"/>
                              </w:rPr>
                              <w:t>体</w:t>
                            </w:r>
                            <w:r>
                              <w:rPr>
                                <w:rFonts w:hint="eastAsia"/>
                                <w:b/>
                                <w:sz w:val="28"/>
                                <w:szCs w:val="28"/>
                              </w:rPr>
                              <w:t xml:space="preserve"> </w:t>
                            </w:r>
                            <w:r w:rsidRPr="008A4F3D">
                              <w:rPr>
                                <w:rFonts w:hint="eastAsia"/>
                                <w:b/>
                                <w:sz w:val="28"/>
                                <w:szCs w:val="28"/>
                              </w:rPr>
                              <w:t>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9CBE06" id="正方形/長方形 17" o:spid="_x0000_s1029" style="position:absolute;left:0;text-align:left;margin-left:5.6pt;margin-top:18.3pt;width:445.9pt;height:2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i+mQIAAFcFAAAOAAAAZHJzL2Uyb0RvYy54bWysVMFu2zAMvQ/YPwi6r3bStF2DOkXQosOA&#10;og3WDj0rslQbkCWNUmJn/7F9wHbeedhhn7MC+4tRkuMWbbHDsBwU0iQfxUdSR8ddo8hagKuNLuho&#10;J6dEaG7KWt8W9P312avXlDjPdMmU0aKgG+Ho8ezli6PWTsXYVEaVAgiCaDdtbUEr7+00yxyvRMPc&#10;jrFCo1EaaJhHFW6zEliL6I3Kxnm+n7UGSguGC+fw62ky0lnEl1JwfymlE56oguLdfDwhnstwZrMj&#10;Nr0FZqua99dg/3CLhtUakw5Qp8wzsoL6CVRTczDOSL/DTZMZKWsuYg1YzSh/VM1VxayItSA5zg40&#10;uf8Hyy/WCyB1ib07oESzBnt09+3r3ecfv35+yX5/+p4kglakqrVuihFXdgG95lAMdXcSmvCPFZEu&#10;0rsZ6BWdJxw/7u3vjw93sQscbbuT8WEe+c/uoy04/0aYhgShoIDti6yy9bnzmBFdty6ohNuk/FHy&#10;GyXCFZR+JySWhBnHMToOkzhRQNYMx4BxLrQfJVPFSpE+7+X4C0VikiEiahEwIMtaqQG7BwiD+hQ7&#10;wfT+IVTEWRyC879dLAUPETGz0X4Ibmpt4DkAhVX1mZP/lqRETWDJd8sutnt328+lKTc4AmDSbjjL&#10;z2pk/5w5v2CAy4ANwwX3l3hIZdqCml6ipDLw8bnvwR9nFK2UtLhcBXUfVgwEJeqtxuk9HE0mYRuj&#10;Mtk7GKMCDy3Lhxa9ak4MNm6ET4nlUQz+Xm1FCaa5wXdgHrKiiWmOuQvKPWyVE5+WHl8SLubz6IYb&#10;aJk/11eWB/DAc5iu6+6Gge1H0OPwXpjtIrLpo0lMviFSm/nKG1nHMQ1MJ177DuD2xlHqX5rwPDzU&#10;o9f9ezj7AwAA//8DAFBLAwQUAAYACAAAACEAVPRS5dkAAAAIAQAADwAAAGRycy9kb3ducmV2Lnht&#10;bExPy07DMBC8I/EP1iJxo05aKUAap0KVuCBxaOEDtvESp/Ujip0m+Xu2J7jNaEbzqHazs+JKQ+yC&#10;V5CvMhDkm6A73yr4/np/egERE3qNNnhSsFCEXX1/V2Gpw+QPdD2mVnCIjyUqMCn1pZSxMeQwrkJP&#10;nrWfMDhMTIdW6gEnDndWrrOskA47zw0Ge9obai7H0XEJ0mHJn6f95dPMHx3Z5UzjotTjw/y2BZFo&#10;Tn9muM3n6VDzplMYvY7CMs/X7FSwKQoQrL9mG/52uoECZF3J/wfqXwAAAP//AwBQSwECLQAUAAYA&#10;CAAAACEAtoM4kv4AAADhAQAAEwAAAAAAAAAAAAAAAAAAAAAAW0NvbnRlbnRfVHlwZXNdLnhtbFBL&#10;AQItABQABgAIAAAAIQA4/SH/1gAAAJQBAAALAAAAAAAAAAAAAAAAAC8BAABfcmVscy8ucmVsc1BL&#10;AQItABQABgAIAAAAIQBPMHi+mQIAAFcFAAAOAAAAAAAAAAAAAAAAAC4CAABkcnMvZTJvRG9jLnht&#10;bFBLAQItABQABgAIAAAAIQBU9FLl2QAAAAgBAAAPAAAAAAAAAAAAAAAAAPMEAABkcnMvZG93bnJl&#10;di54bWxQSwUGAAAAAAQABADzAAAA+QUAAAAA&#10;" fillcolor="#5b9bd5 [3204]" strokecolor="#1f4d78 [1604]" strokeweight="1pt">
                <v:textbox>
                  <w:txbxContent>
                    <w:p w14:paraId="613F1DA6" w14:textId="77777777" w:rsidR="0086225E" w:rsidRPr="008A4F3D" w:rsidRDefault="0086225E" w:rsidP="0086225E">
                      <w:pPr>
                        <w:spacing w:line="300" w:lineRule="exact"/>
                        <w:jc w:val="center"/>
                        <w:rPr>
                          <w:b/>
                          <w:sz w:val="28"/>
                          <w:szCs w:val="28"/>
                        </w:rPr>
                      </w:pPr>
                      <w:r w:rsidRPr="008A4F3D">
                        <w:rPr>
                          <w:rFonts w:hint="eastAsia"/>
                          <w:b/>
                          <w:sz w:val="28"/>
                          <w:szCs w:val="28"/>
                        </w:rPr>
                        <w:t>緊</w:t>
                      </w:r>
                      <w:r>
                        <w:rPr>
                          <w:rFonts w:hint="eastAsia"/>
                          <w:b/>
                          <w:sz w:val="28"/>
                          <w:szCs w:val="28"/>
                        </w:rPr>
                        <w:t xml:space="preserve"> </w:t>
                      </w:r>
                      <w:r w:rsidRPr="008A4F3D">
                        <w:rPr>
                          <w:rFonts w:hint="eastAsia"/>
                          <w:b/>
                          <w:sz w:val="28"/>
                          <w:szCs w:val="28"/>
                        </w:rPr>
                        <w:t>急</w:t>
                      </w:r>
                      <w:r>
                        <w:rPr>
                          <w:rFonts w:hint="eastAsia"/>
                          <w:b/>
                          <w:sz w:val="28"/>
                          <w:szCs w:val="28"/>
                        </w:rPr>
                        <w:t xml:space="preserve"> </w:t>
                      </w:r>
                      <w:r w:rsidRPr="008A4F3D">
                        <w:rPr>
                          <w:rFonts w:hint="eastAsia"/>
                          <w:b/>
                          <w:sz w:val="28"/>
                          <w:szCs w:val="28"/>
                        </w:rPr>
                        <w:t>連</w:t>
                      </w:r>
                      <w:r>
                        <w:rPr>
                          <w:rFonts w:hint="eastAsia"/>
                          <w:b/>
                          <w:sz w:val="28"/>
                          <w:szCs w:val="28"/>
                        </w:rPr>
                        <w:t xml:space="preserve"> </w:t>
                      </w:r>
                      <w:r w:rsidRPr="008A4F3D">
                        <w:rPr>
                          <w:rFonts w:hint="eastAsia"/>
                          <w:b/>
                          <w:sz w:val="28"/>
                          <w:szCs w:val="28"/>
                        </w:rPr>
                        <w:t>絡</w:t>
                      </w:r>
                      <w:r>
                        <w:rPr>
                          <w:rFonts w:hint="eastAsia"/>
                          <w:b/>
                          <w:sz w:val="28"/>
                          <w:szCs w:val="28"/>
                        </w:rPr>
                        <w:t xml:space="preserve"> </w:t>
                      </w:r>
                      <w:r w:rsidRPr="008A4F3D">
                        <w:rPr>
                          <w:rFonts w:hint="eastAsia"/>
                          <w:b/>
                          <w:sz w:val="28"/>
                          <w:szCs w:val="28"/>
                        </w:rPr>
                        <w:t>体</w:t>
                      </w:r>
                      <w:r>
                        <w:rPr>
                          <w:rFonts w:hint="eastAsia"/>
                          <w:b/>
                          <w:sz w:val="28"/>
                          <w:szCs w:val="28"/>
                        </w:rPr>
                        <w:t xml:space="preserve"> </w:t>
                      </w:r>
                      <w:r w:rsidRPr="008A4F3D">
                        <w:rPr>
                          <w:rFonts w:hint="eastAsia"/>
                          <w:b/>
                          <w:sz w:val="28"/>
                          <w:szCs w:val="28"/>
                        </w:rPr>
                        <w:t>制</w:t>
                      </w:r>
                    </w:p>
                  </w:txbxContent>
                </v:textbox>
              </v:rect>
            </w:pict>
          </mc:Fallback>
        </mc:AlternateContent>
      </w:r>
      <w:r>
        <w:rPr>
          <w:noProof/>
        </w:rPr>
        <mc:AlternateContent>
          <mc:Choice Requires="wps">
            <w:drawing>
              <wp:anchor distT="0" distB="0" distL="114300" distR="114300" simplePos="0" relativeHeight="251760640" behindDoc="0" locked="0" layoutInCell="1" allowOverlap="1" wp14:anchorId="3F236AAF" wp14:editId="441B14B7">
                <wp:simplePos x="0" y="0"/>
                <wp:positionH relativeFrom="column">
                  <wp:posOffset>1066800</wp:posOffset>
                </wp:positionH>
                <wp:positionV relativeFrom="paragraph">
                  <wp:posOffset>6302375</wp:posOffset>
                </wp:positionV>
                <wp:extent cx="666750" cy="342900"/>
                <wp:effectExtent l="0" t="0" r="0" b="1270"/>
                <wp:wrapNone/>
                <wp:docPr id="116" name="テキスト ボックス 116"/>
                <wp:cNvGraphicFramePr/>
                <a:graphic xmlns:a="http://schemas.openxmlformats.org/drawingml/2006/main">
                  <a:graphicData uri="http://schemas.microsoft.com/office/word/2010/wordprocessingShape">
                    <wps:wsp>
                      <wps:cNvSpPr txBox="1"/>
                      <wps:spPr>
                        <a:xfrm>
                          <a:off x="0" y="0"/>
                          <a:ext cx="666750" cy="342900"/>
                        </a:xfrm>
                        <a:prstGeom prst="rect">
                          <a:avLst/>
                        </a:prstGeom>
                        <a:noFill/>
                        <a:ln>
                          <a:noFill/>
                        </a:ln>
                      </wps:spPr>
                      <wps:txbx>
                        <w:txbxContent>
                          <w:p w14:paraId="2B19C8EC"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確認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F236AAF" id="_x0000_t202" coordsize="21600,21600" o:spt="202" path="m,l,21600r21600,l21600,xe">
                <v:stroke joinstyle="miter"/>
                <v:path gradientshapeok="t" o:connecttype="rect"/>
              </v:shapetype>
              <v:shape id="テキスト ボックス 116" o:spid="_x0000_s1030" type="#_x0000_t202" style="position:absolute;left:0;text-align:left;margin-left:84pt;margin-top:496.25pt;width:52.5pt;height:27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m5SAIAAGEEAAAOAAAAZHJzL2Uyb0RvYy54bWysVN1u2jAUvp+0d7B8PwKspRQRKtaKaRJq&#10;K9Gp18ZxSKTE9mxDwi6LNO0h9grTrvc8eZF9doCyblfTbpzj83++7zjjq7osyEYYmysZ016nS4mQ&#10;XCW5XMX048PszZAS65hMWKGkiOlWWHo1ef1qXOmR6KtMFYkwBEmkHVU6pplzehRFlmeiZLajtJAw&#10;psqUzOFqVlFiWIXsZRH1u91BVCmTaKO4sBbam9ZIJyF/mgru7tLUCkeKmKI3F04TzqU/o8mYjVaG&#10;6Szn+zbYP3RRslyi6DHVDXOMrE3+R6oy50ZZlboOV2Wk0jTnIsyAaXrdF9MsMqZFmAXgWH2Eyf6/&#10;tPx2c29InoC73oASyUqQ1Oy+NE/fm6efze4raXbfmt2uefqBO/FOgKzSdoTIhUasq9+pGuEHvYXS&#10;I1GnpvRfzEhgB/jbI+CidoRDORgMLs5h4TC9PetfdgMh0XOwNta9F6okXoipAZ8BZraZW4dG4Hpw&#10;8bWkmuVFETgt5G8KOHpN5DtvO/SSq5d1GP7s0P1SJVsMZVS7KVbzWY7Sc2bdPTNYDXSLdXd3ONJC&#10;VTFVe4mSTJnPf9N7fzAGKyUVVi2m9tOaGUFJ8UGCywtMfo7dDJfh8BIlzKlheWKQ6/JaYZd7eFaa&#10;B9G7u+IgpkaVj3gTU18TJiY5KsfUHcRr164/3hQX02lwwi5q5uZyoblP7ZHzsD7Uj8zoPfYOpN2q&#10;w0qy0QsKWl8fafV07UBE4Mej3GK6Bx97HGjbvzn/UE7vwev5zzD5BQAA//8DAFBLAwQUAAYACAAA&#10;ACEANkaoJeEAAAAMAQAADwAAAGRycy9kb3ducmV2LnhtbEyPwU7DMBBE70j8g7VI3KhNoG4b4lSo&#10;FRJHGmjVo5ssSSBeR7HbBr6e5QTH2RnNvsmWo+vECYfQejJwO1EgkEpftVQbeHt9upmDCNFSZTtP&#10;aOALAyzzy4vMppU/0wZPRawFl1BIrYEmxj6VMpQNOhsmvkdi790PzkaWQy2rwZ653HUyUUpLZ1vi&#10;D43tcdVg+VkcnYHt86qYrV+k2mj6SPR+vfsu9s6Y66vx8QFExDH+heEXn9EhZ6aDP1IVRMdaz3lL&#10;NLBYJFMQnEhmd3w5sKXu9RRknsn/I/IfAAAA//8DAFBLAQItABQABgAIAAAAIQC2gziS/gAAAOEB&#10;AAATAAAAAAAAAAAAAAAAAAAAAABbQ29udGVudF9UeXBlc10ueG1sUEsBAi0AFAAGAAgAAAAhADj9&#10;If/WAAAAlAEAAAsAAAAAAAAAAAAAAAAALwEAAF9yZWxzLy5yZWxzUEsBAi0AFAAGAAgAAAAhAMIl&#10;iblIAgAAYQQAAA4AAAAAAAAAAAAAAAAALgIAAGRycy9lMm9Eb2MueG1sUEsBAi0AFAAGAAgAAAAh&#10;ADZGqCXhAAAADAEAAA8AAAAAAAAAAAAAAAAAogQAAGRycy9kb3ducmV2LnhtbFBLBQYAAAAABAAE&#10;APMAAACwBQAAAAA=&#10;" filled="f" stroked="f">
                <v:textbox style="mso-fit-shape-to-text:t" inset="5.85pt,.7pt,5.85pt,.7pt">
                  <w:txbxContent>
                    <w:p w14:paraId="2B19C8EC"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確認</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126D5DFA" wp14:editId="5DF68A78">
                <wp:simplePos x="0" y="0"/>
                <wp:positionH relativeFrom="column">
                  <wp:posOffset>1066800</wp:posOffset>
                </wp:positionH>
                <wp:positionV relativeFrom="paragraph">
                  <wp:posOffset>5963920</wp:posOffset>
                </wp:positionV>
                <wp:extent cx="666750" cy="342900"/>
                <wp:effectExtent l="0" t="0" r="0" b="1270"/>
                <wp:wrapNone/>
                <wp:docPr id="115" name="テキスト ボックス 115"/>
                <wp:cNvGraphicFramePr/>
                <a:graphic xmlns:a="http://schemas.openxmlformats.org/drawingml/2006/main">
                  <a:graphicData uri="http://schemas.microsoft.com/office/word/2010/wordprocessingShape">
                    <wps:wsp>
                      <wps:cNvSpPr txBox="1"/>
                      <wps:spPr>
                        <a:xfrm>
                          <a:off x="0" y="0"/>
                          <a:ext cx="666750" cy="342900"/>
                        </a:xfrm>
                        <a:prstGeom prst="rect">
                          <a:avLst/>
                        </a:prstGeom>
                        <a:noFill/>
                        <a:ln>
                          <a:noFill/>
                        </a:ln>
                      </wps:spPr>
                      <wps:txbx>
                        <w:txbxContent>
                          <w:p w14:paraId="3698170C"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連絡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6D5DFA" id="テキスト ボックス 115" o:spid="_x0000_s1031" type="#_x0000_t202" style="position:absolute;left:0;text-align:left;margin-left:84pt;margin-top:469.6pt;width:52.5pt;height:27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0RwIAAGEEAAAOAAAAZHJzL2Uyb0RvYy54bWysVN1u0zAUvkfiHSzf07SFdV3UdCqbipCq&#10;bVKHdu06ThMpsY3tNimXqzTxELwC4prnyYvw2f1ZGVwhbpzj83++7zijy6YqyVoYWyiZ0F6nS4mQ&#10;XKWFXCb00/30zZAS65hMWamkSOhGWHo5fv1qVOtY9FWuylQYgiTSxrVOaO6cjqPI8lxUzHaUFhLG&#10;TJmKOVzNMkoNq5G9KqN+tzuIamVSbRQX1kJ7vTPSccifZYK72yyzwpEyoejNhdOEc+HPaDxi8dIw&#10;nRd83wb7hy4qVkgUPaa6Zo6RlSn+SFUV3CirMtfhqopUlhVchBkwTa/7Ypp5zrQIswAcq48w2f+X&#10;lt+s7wwpUnDXO6NEsgoktdun9vF7+/iz3X4l7fZbu922jz9wJ94JkNXaxoica8S65r1qEH7QWyg9&#10;Ek1mKv/FjAR2gL85Ai4aRziUg8Hg/AwWDtPbd/2LbiAkeg7WxroPQlXECwk14DPAzNYz69AIXA8u&#10;vpZU06IsA6el/E0BR6+JfOe7Dr3kmkUThj9OtVDpBkMZtdsUq/m0QOkZs+6OGawGusW6u1scWanq&#10;hKq9REmuzJe/6b0/GIOVkhqrllD7ecWMoKT8KMHlOSYH9i5chsMLlDCnhsWJQa6qK4Vd7uFZaR5E&#10;7+7Kg5gZVT3gTUx8TZiY5KicUHcQr9xu/fGmuJhMghN2UTM3k3PNfWqPnIf1vnlgRu+xdyDtRh1W&#10;ksUvKNj5+kirJysHIgI/HuUdpnvwsceBtv2b8w/l9B68nv8M418AAAD//wMAUEsDBBQABgAIAAAA&#10;IQDs1u6K4AAAAAsBAAAPAAAAZHJzL2Rvd25yZXYueG1sTI/NTsMwEITvSLyDtUjcqIMjpU2IU6FW&#10;SBxp+FGPbrwkgXgdxW4beHqWExxndjT7Tbme3SBOOIXek4bbRQICqfG2p1bDy/PDzQpEiIasGTyh&#10;hi8MsK4uL0pTWH+mHZ7q2AouoVAYDV2MYyFlaDp0Jiz8iMS3dz85E1lOrbSTOXO5G6RKkkw60xN/&#10;6MyImw6bz/roNLw+burl9kkmu4w+VLbfvn3Xe6f19dV8fwci4hz/wvCLz+hQMdPBH8kGMbDOVrwl&#10;asjTXIHghFqm7BzYyVMFsirl/w3VDwAAAP//AwBQSwECLQAUAAYACAAAACEAtoM4kv4AAADhAQAA&#10;EwAAAAAAAAAAAAAAAAAAAAAAW0NvbnRlbnRfVHlwZXNdLnhtbFBLAQItABQABgAIAAAAIQA4/SH/&#10;1gAAAJQBAAALAAAAAAAAAAAAAAAAAC8BAABfcmVscy8ucmVsc1BLAQItABQABgAIAAAAIQDtg+C0&#10;RwIAAGEEAAAOAAAAAAAAAAAAAAAAAC4CAABkcnMvZTJvRG9jLnhtbFBLAQItABQABgAIAAAAIQDs&#10;1u6K4AAAAAsBAAAPAAAAAAAAAAAAAAAAAKEEAABkcnMvZG93bnJldi54bWxQSwUGAAAAAAQABADz&#10;AAAArgUAAAAA&#10;" filled="f" stroked="f">
                <v:textbox style="mso-fit-shape-to-text:t" inset="5.85pt,.7pt,5.85pt,.7pt">
                  <w:txbxContent>
                    <w:p w14:paraId="3698170C"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連絡</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08C3A8E3" wp14:editId="562AFD34">
                <wp:simplePos x="0" y="0"/>
                <wp:positionH relativeFrom="column">
                  <wp:posOffset>1200150</wp:posOffset>
                </wp:positionH>
                <wp:positionV relativeFrom="paragraph">
                  <wp:posOffset>6399530</wp:posOffset>
                </wp:positionV>
                <wp:extent cx="400050" cy="0"/>
                <wp:effectExtent l="38100" t="76200" r="0" b="95250"/>
                <wp:wrapNone/>
                <wp:docPr id="114" name="直線矢印コネクタ 114"/>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rgbClr val="5B9BD5"/>
                          </a:solidFill>
                          <a:prstDash val="solid"/>
                          <a:miter lim="800000"/>
                          <a:headEnd type="triangle"/>
                          <a:tailEnd type="none"/>
                        </a:ln>
                        <a:effectLst/>
                      </wps:spPr>
                      <wps:bodyPr/>
                    </wps:wsp>
                  </a:graphicData>
                </a:graphic>
              </wp:anchor>
            </w:drawing>
          </mc:Choice>
          <mc:Fallback>
            <w:pict>
              <v:shapetype w14:anchorId="6753A657" id="_x0000_t32" coordsize="21600,21600" o:spt="32" o:oned="t" path="m,l21600,21600e" filled="f">
                <v:path arrowok="t" fillok="f" o:connecttype="none"/>
                <o:lock v:ext="edit" shapetype="t"/>
              </v:shapetype>
              <v:shape id="直線矢印コネクタ 114" o:spid="_x0000_s1026" type="#_x0000_t32" style="position:absolute;left:0;text-align:left;margin-left:94.5pt;margin-top:503.9pt;width:31.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16DQIAAMADAAAOAAAAZHJzL2Uyb0RvYy54bWysU0uOEzEQ3SNxB8t70p1ogoYonZEmYdgg&#10;iAQcoMbt7rbkn8omnWzDei4ACyQuABJILDlMhHINyk4mM8AOsXFXdbk+79Xz9GJtNFtJDMrZig8H&#10;JWfSClcr21b8zeurR+echQi2Bu2srPhGBn4xe/hg2vuJHLnO6VoioyI2THpf8S5GPymKIDppIAyc&#10;l5aCjUMDkVxsixqhp+pGF6OyfFz0DmuPTsgQ6O/iEOSzXL9ppIgvmybIyHTFabaYT8zndTqL2RQm&#10;LYLvlDiOAf8whQFlqemp1AIisLeo/ipllEAXXBMHwpnCNY0SMmMgNMPyDzSvOvAyYyFygj/RFP5f&#10;WfFitUSmatrd8IwzC4aWtP/wbf/9/f7jp583X3bbr7t3N7vt5932B0t3iLHehwklzu0Sj17wS0zw&#10;1w2a9CVgbJ1Z3pxYluvIBP08K8tyTLsQt6HiLs9jiM+kMywZFQ8RQbVdnDtraZUOh5lkWD0PkTpT&#10;4m1CamrdldI6b1Rb1ld8NKZe1AhIWI2GSKbxBDXYljPQLSlWRMwlg9OqTumpUMD2eq6RrYBUM758&#10;crkYJ9jU7rdrqfcCQne4l0MHPRkVSdRamYqfE1iaIQ/VSaif2prFjSeSIyqwrZaHWASl72KW3sqx&#10;o7ZpIpmlfESd6D8QnqxrV2/yHorkkUzyoEdJJx3e98m+//BmvwAAAP//AwBQSwMEFAAGAAgAAAAh&#10;ACE5u+TbAAAADQEAAA8AAABkcnMvZG93bnJldi54bWxMT8tOwzAQvCPxD9YicaM2QZAQ4lSAVAmR&#10;Eykf4MbbJGq8jmKnTf+e5YDobeeh2ZlivbhBHHEKvScN9ysFAqnxtqdWw/d2c5eBCNGQNYMn1HDG&#10;AOvy+qowufUn+sJjHVvBIRRyo6GLccylDE2HzoSVH5FY2/vJmchwaqWdzInD3SATpZ6kMz3xh86M&#10;+N5hc6hnp2HeZ/atat1HrMNn9VBt0vP2kGp9e7O8voCIuMR/M/zW5+pQcqedn8kGMTDOnnlL5EOp&#10;lEewJXlMmNr9UbIs5OWK8gcAAP//AwBQSwECLQAUAAYACAAAACEAtoM4kv4AAADhAQAAEwAAAAAA&#10;AAAAAAAAAAAAAAAAW0NvbnRlbnRfVHlwZXNdLnhtbFBLAQItABQABgAIAAAAIQA4/SH/1gAAAJQB&#10;AAALAAAAAAAAAAAAAAAAAC8BAABfcmVscy8ucmVsc1BLAQItABQABgAIAAAAIQBLoH16DQIAAMAD&#10;AAAOAAAAAAAAAAAAAAAAAC4CAABkcnMvZTJvRG9jLnhtbFBLAQItABQABgAIAAAAIQAhObvk2wAA&#10;AA0BAAAPAAAAAAAAAAAAAAAAAGcEAABkcnMvZG93bnJldi54bWxQSwUGAAAAAAQABADzAAAAbwUA&#10;AAAA&#10;" strokecolor="#5b9bd5" strokeweight="2pt">
                <v:stroke startarrow="block" joinstyle="miter"/>
              </v:shape>
            </w:pict>
          </mc:Fallback>
        </mc:AlternateContent>
      </w:r>
      <w:r>
        <w:rPr>
          <w:noProof/>
        </w:rPr>
        <mc:AlternateContent>
          <mc:Choice Requires="wps">
            <w:drawing>
              <wp:anchor distT="0" distB="0" distL="114300" distR="114300" simplePos="0" relativeHeight="251757568" behindDoc="0" locked="0" layoutInCell="1" allowOverlap="1" wp14:anchorId="16425A81" wp14:editId="4A40850A">
                <wp:simplePos x="0" y="0"/>
                <wp:positionH relativeFrom="column">
                  <wp:posOffset>1200150</wp:posOffset>
                </wp:positionH>
                <wp:positionV relativeFrom="paragraph">
                  <wp:posOffset>6286500</wp:posOffset>
                </wp:positionV>
                <wp:extent cx="400050" cy="0"/>
                <wp:effectExtent l="0" t="76200" r="19050" b="95250"/>
                <wp:wrapNone/>
                <wp:docPr id="113" name="直線矢印コネクタ 113"/>
                <wp:cNvGraphicFramePr/>
                <a:graphic xmlns:a="http://schemas.openxmlformats.org/drawingml/2006/main">
                  <a:graphicData uri="http://schemas.microsoft.com/office/word/2010/wordprocessingShape">
                    <wps:wsp>
                      <wps:cNvCnPr/>
                      <wps:spPr>
                        <a:xfrm>
                          <a:off x="0" y="0"/>
                          <a:ext cx="40005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0C158E" id="直線矢印コネクタ 113" o:spid="_x0000_s1026" type="#_x0000_t32" style="position:absolute;left:0;text-align:left;margin-left:94.5pt;margin-top:495pt;width:31.5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4IE/gEAAA0EAAAOAAAAZHJzL2Uyb0RvYy54bWysU0uOEzEQ3SNxB8t70p3AIBSlM4sMsEEQ&#10;8TmAx13utuSfbJPubMN6LgALJC7ASCCx5DARyjUou5MeNEhIIDb+tOu9qveqenHea0U24IO0pqLT&#10;SUkJGG5raZqKvnn95N4jSkJkpmbKGqjoFgI9X969s+jcHGa2taoGT5DEhHnnKtrG6OZFEXgLmoWJ&#10;dWDwUVivWcSrb4rasw7ZtSpmZfmw6KyvnbccQsCvF8MjXWZ+IYDHF0IEiERVFGuLefV5vUxrsVyw&#10;eeOZayU/lsH+oQrNpMGkI9UFi4y89fI3Ki25t8GKOOFWF1YIySFrQDXT8paaVy1zkLWgOcGNNoX/&#10;R8ufb9aeyBp7N71PiWEam3T48PXw7f3h46cfV9f73Zf9u6v97vN+952kGHSsc2GOwJVZ++MtuLVP&#10;8nvhddpRGOmzy9vRZegj4fjxQVmWZ9gLfnoqbnDOh/gUrCbpUNEQPZNNG1fWGGyl9dNsMts8CxEz&#10;I/AESEmVIV1FZ2eYIIdFJtVjU5O4dSgqeslMoyAJQKAyuCUhQ+n5FLcKBqKXINAULHZImMcRVsqT&#10;DcNBYpyDidORCaMTTEilRuBQwh+Bx/gEhTyqfwMeETmzNXEEa2mszwbcyh77U8liiD85MOhOFlza&#10;epubmq3BmcteHf+PNNS/3jP85i9e/gQAAP//AwBQSwMEFAAGAAgAAAAhAF19fxveAAAACwEAAA8A&#10;AABkcnMvZG93bnJldi54bWxMT8tOwzAQvCPxD9YicaMOEY8mxKkqUKseuLS0IG5uvCQBex1iNw1/&#10;zyIhwW1mZzQ7U8xGZ8WAfWg9KbicJCCQKm9aqhVsnxYXUxAhajLaekIFXxhgVp6eFDo3/khrHDax&#10;FhxCIdcKmhi7XMpQNeh0mPgOibU33zsdmfa1NL0+crizMk2SG+l0S/yh0R3eN1h9bA5OAS7M0l49&#10;vi+Hh9uXMH/+XO1ezUqp87Nxfgci4hj/zPBTn6tDyZ32/kAmCMt8mvGWqCDLEgbsSK9TBvvfiywL&#10;+X9D+Q0AAP//AwBQSwECLQAUAAYACAAAACEAtoM4kv4AAADhAQAAEwAAAAAAAAAAAAAAAAAAAAAA&#10;W0NvbnRlbnRfVHlwZXNdLnhtbFBLAQItABQABgAIAAAAIQA4/SH/1gAAAJQBAAALAAAAAAAAAAAA&#10;AAAAAC8BAABfcmVscy8ucmVsc1BLAQItABQABgAIAAAAIQBa14IE/gEAAA0EAAAOAAAAAAAAAAAA&#10;AAAAAC4CAABkcnMvZTJvRG9jLnhtbFBLAQItABQABgAIAAAAIQBdfX8b3gAAAAsBAAAPAAAAAAAA&#10;AAAAAAAAAFgEAABkcnMvZG93bnJldi54bWxQSwUGAAAAAAQABADzAAAAYwUAAAAA&#10;" strokecolor="#5b9bd5 [3204]" strokeweight="2pt">
                <v:stroke endarrow="block" joinstyle="miter"/>
              </v:shape>
            </w:pict>
          </mc:Fallback>
        </mc:AlternateContent>
      </w:r>
      <w:r>
        <w:rPr>
          <w:noProof/>
        </w:rPr>
        <mc:AlternateContent>
          <mc:Choice Requires="wps">
            <w:drawing>
              <wp:anchor distT="0" distB="0" distL="114300" distR="114300" simplePos="0" relativeHeight="251749376" behindDoc="0" locked="0" layoutInCell="1" allowOverlap="1" wp14:anchorId="0F89E91C" wp14:editId="283C9F9C">
                <wp:simplePos x="0" y="0"/>
                <wp:positionH relativeFrom="column">
                  <wp:posOffset>1137920</wp:posOffset>
                </wp:positionH>
                <wp:positionV relativeFrom="paragraph">
                  <wp:posOffset>7776210</wp:posOffset>
                </wp:positionV>
                <wp:extent cx="4445" cy="972000"/>
                <wp:effectExtent l="76200" t="38100" r="71755" b="19050"/>
                <wp:wrapNone/>
                <wp:docPr id="105" name="直線コネクタ 105"/>
                <wp:cNvGraphicFramePr/>
                <a:graphic xmlns:a="http://schemas.openxmlformats.org/drawingml/2006/main">
                  <a:graphicData uri="http://schemas.microsoft.com/office/word/2010/wordprocessingShape">
                    <wps:wsp>
                      <wps:cNvCnPr/>
                      <wps:spPr>
                        <a:xfrm flipV="1">
                          <a:off x="0" y="0"/>
                          <a:ext cx="4445" cy="972000"/>
                        </a:xfrm>
                        <a:prstGeom prst="line">
                          <a:avLst/>
                        </a:prstGeom>
                        <a:noFill/>
                        <a:ln w="25400" cap="flat" cmpd="sng" algn="ctr">
                          <a:solidFill>
                            <a:srgbClr val="5B9BD5"/>
                          </a:solidFill>
                          <a:prstDash val="solid"/>
                          <a:miter lim="800000"/>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59B08F1A" id="直線コネクタ 105" o:spid="_x0000_s1026" style="position:absolute;left:0;text-align:lef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pt,612.3pt" to="89.95pt,6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bBQIAALkDAAAOAAAAZHJzL2Uyb0RvYy54bWysU0uOEzEQ3SNxB8t70pkogZlWOiPNhGGD&#10;IBIM+4o/3Zb8k23SyTasuQAcggVILDlMFnONKbtDGGCH2Fh2VfmV36vn+eXWaLIRISpnG3o2GlMi&#10;LHNc2baht29vnpxTEhNYDtpZ0dCdiPRy8fjRvPe1mLjOaS4CQRAb6943tEvJ11UVWScMxJHzwmJS&#10;umAg4TG0FQ/QI7rR1WQ8flr1LnAfHBMxYnQ5JOmi4EspWHotZRSJ6Ibi21JZQ1nXea0Wc6jbAL5T&#10;7PgM+IdXGFAWm56glpCAvA/qLyijWHDRyTRizlROSsVE4YBszsZ/sHnTgReFC4oT/Umm+P9g2avN&#10;KhDFcXbjGSUWDA7p7vO3u++fDvuvhw8fD/svh/0PkrOoVe9jjVeu7SocT9GvQia+lcEQqZV/h1BF&#10;CiRHtkXp3UlpsU2EYXA6nWI3homLZzjGModqAMlgPsT0QjhD8qahWtksA9SweRkTNsbSnyU5bN2N&#10;0rqMUlvSN3QymyImYYCOkhoSbo1HjtG2lIBu0aoshQIZnVY8X89AMbTrax3IBtAus6uLq2Vhje1+&#10;K8u9lxC7oa6kBiMZldDNWpmGniOrgRfUnQD+3HKSdh7VtfgRhvIESv+Kp6DAtrrksKO2+UWiePjI&#10;Oqs/6J13a8d3ZQxVPqE/ii5HL2cDPjzj/uGPW9wDAAD//wMAUEsDBBQABgAIAAAAIQBvyI6r4AAA&#10;AA0BAAAPAAAAZHJzL2Rvd25yZXYueG1sTI/BTsMwEETvSPyDtUjcqENANQlxKlQJJI5tOcDNiU1s&#10;iNdR7CYpX8/2BLcZ7dPsTLVZfM8mM0YXUMLtKgNmsA3aYSfh7fB88wAsJoVa9QGNhJOJsKkvLypV&#10;6jDjzkz71DEKwVgqCTaloeQ8ttZ4FVdhMEi3zzB6lciOHdejminc9zzPsjX3yiF9sGowW2va7/3R&#10;S3h5x9m67qNZvnav26zg7qedTlJeXy1Pj8CSWdIfDOf6VB1q6tSEI+rIevKiyAklkef3a2BnRBQF&#10;sIbEnRACeF3x/yvqXwAAAP//AwBQSwECLQAUAAYACAAAACEAtoM4kv4AAADhAQAAEwAAAAAAAAAA&#10;AAAAAAAAAAAAW0NvbnRlbnRfVHlwZXNdLnhtbFBLAQItABQABgAIAAAAIQA4/SH/1gAAAJQBAAAL&#10;AAAAAAAAAAAAAAAAAC8BAABfcmVscy8ucmVsc1BLAQItABQABgAIAAAAIQBWZ/ObBQIAALkDAAAO&#10;AAAAAAAAAAAAAAAAAC4CAABkcnMvZTJvRG9jLnhtbFBLAQItABQABgAIAAAAIQBvyI6r4AAAAA0B&#10;AAAPAAAAAAAAAAAAAAAAAF8EAABkcnMvZG93bnJldi54bWxQSwUGAAAAAAQABADzAAAAbAUAAAAA&#10;" strokecolor="#5b9bd5" strokeweight="2pt">
                <v:stroke endarrow="block" joinstyle="miter"/>
              </v:line>
            </w:pict>
          </mc:Fallback>
        </mc:AlternateContent>
      </w:r>
      <w:r>
        <w:rPr>
          <w:noProof/>
        </w:rPr>
        <mc:AlternateContent>
          <mc:Choice Requires="wps">
            <w:drawing>
              <wp:anchor distT="0" distB="0" distL="114300" distR="114300" simplePos="0" relativeHeight="251744256" behindDoc="0" locked="0" layoutInCell="1" allowOverlap="1" wp14:anchorId="040A74F0" wp14:editId="38C3E862">
                <wp:simplePos x="0" y="0"/>
                <wp:positionH relativeFrom="column">
                  <wp:posOffset>200025</wp:posOffset>
                </wp:positionH>
                <wp:positionV relativeFrom="paragraph">
                  <wp:posOffset>5257800</wp:posOffset>
                </wp:positionV>
                <wp:extent cx="400050" cy="459740"/>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400050" cy="459740"/>
                        </a:xfrm>
                        <a:prstGeom prst="rect">
                          <a:avLst/>
                        </a:prstGeom>
                        <a:noFill/>
                        <a:ln>
                          <a:noFill/>
                        </a:ln>
                      </wps:spPr>
                      <wps:txbx>
                        <w:txbxContent>
                          <w:p w14:paraId="6FC16608"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報告</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A74F0" id="テキスト ボックス 100" o:spid="_x0000_s1032" type="#_x0000_t202" style="position:absolute;left:0;text-align:left;margin-left:15.75pt;margin-top:414pt;width:31.5pt;height:36.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PTAIAAGMEAAAOAAAAZHJzL2Uyb0RvYy54bWysVEtu2zAQ3RfoHQjuaymGnY8ROXATuCgQ&#10;JAGcNmuaomIBEocl6UjpMgaKHqJXKLrueXSRPlJ2kqZdFd1Qw5nhfN6b0fFJW1fsTllXks743iDl&#10;TGlJealvM/7hev7mkDPnhc5FRVpl/F45fjJ9/eq4MRM1pBVVubIMQbSbNCbjK+/NJEmcXKlauAEZ&#10;pWEsyNbC42pvk9yKBtHrKhmm6X7SkM2NJamcg/asN/JpjF8USvrLonDKsyrjqM3H08ZzGc5keiwm&#10;t1aYVSm3ZYh/qKIWpUbSx1Bnwgu2tuUfoepSWnJU+IGkOqGiKKWKPaCbvfRFN4uVMCr2AnCceYTJ&#10;/b+w8uLuyrIyB3cp8NGiBknd5kv38L17+NltvrJu863bbLqHH7iz4ATIGuMmeLkweOvbt9Ti+U7v&#10;oAxItIWtwxc9MtgR/P4RcNV6JqEcpWk6hkXCNBofHYxi9OTpsbHOv1NUsyBk3ILPCLO4O3cehcB1&#10;5xJyaZqXVRU5rfRvCjgGTRIq7ysMkm+XbWx+f1f9kvJ7NGWpnxRn5LxE6nPh/JWwGA1Ui3H3lziK&#10;ipqM01bibEX289/0wT/jSnzEl7MGw5Zx92ktrOKseq/B5sFoeDTGdMbL4eERktjnhuUzg17Xp4Rp&#10;3sNiGRnF4O6rnVhYqm+wFbOQFSahJSrLOHL34qnvFwBbJdVsFp0wjUb4c70wMoQO2AVgr9sbYc0W&#10;fQ/aLmg3lGLygoTet0d9tvZUlJGhgHOP6hZ+THIkbrt1YVWe36PX079h+gsAAP//AwBQSwMEFAAG&#10;AAgAAAAhAB8kMyjfAAAACQEAAA8AAABkcnMvZG93bnJldi54bWxMj8FOwzAQRO9I/IO1SNyo3ZJC&#10;GuJUFRIcSiVE4AO28ZKExnYUu0n4e5YTnFa7M5p9k29n24mRhtB6p2G5UCDIVd60rtbw8f50k4II&#10;EZ3BzjvS8E0BtsXlRY6Z8ZN7o7GMteAQFzLU0MTYZ1KGqiGLYeF7cqx9+sFi5HWopRlw4nDbyZVS&#10;d9Ji6/hDgz09NlSdyrPVEMzL7jUZn79wP61P+zIeNvdNpfX11bx7ABFpjn9m+MVndCiY6ejPzgTR&#10;abhdrtmpIV2l3IkNm4QPR55KJSCLXP5vUPwAAAD//wMAUEsBAi0AFAAGAAgAAAAhALaDOJL+AAAA&#10;4QEAABMAAAAAAAAAAAAAAAAAAAAAAFtDb250ZW50X1R5cGVzXS54bWxQSwECLQAUAAYACAAAACEA&#10;OP0h/9YAAACUAQAACwAAAAAAAAAAAAAAAAAvAQAAX3JlbHMvLnJlbHNQSwECLQAUAAYACAAAACEA&#10;TQ/8z0wCAABjBAAADgAAAAAAAAAAAAAAAAAuAgAAZHJzL2Uyb0RvYy54bWxQSwECLQAUAAYACAAA&#10;ACEAHyQzKN8AAAAJAQAADwAAAAAAAAAAAAAAAACmBAAAZHJzL2Rvd25yZXYueG1sUEsFBgAAAAAE&#10;AAQA8wAAALIFAAAAAA==&#10;" filled="f" stroked="f">
                <v:textbox style="layout-flow:vertical-ideographic" inset="5.85pt,.7pt,5.85pt,.7pt">
                  <w:txbxContent>
                    <w:p w14:paraId="6FC16608"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報告</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443198F5" wp14:editId="4EB6C0BB">
                <wp:simplePos x="0" y="0"/>
                <wp:positionH relativeFrom="column">
                  <wp:posOffset>733425</wp:posOffset>
                </wp:positionH>
                <wp:positionV relativeFrom="paragraph">
                  <wp:posOffset>5717540</wp:posOffset>
                </wp:positionV>
                <wp:extent cx="0" cy="228600"/>
                <wp:effectExtent l="76200" t="0" r="57150" b="57150"/>
                <wp:wrapNone/>
                <wp:docPr id="95" name="直線矢印コネクタ 95"/>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25400" cap="flat" cmpd="sng" algn="ctr">
                          <a:solidFill>
                            <a:srgbClr val="5B9BD5"/>
                          </a:solidFill>
                          <a:prstDash val="solid"/>
                          <a:miter lim="800000"/>
                          <a:tailEnd type="triangle"/>
                        </a:ln>
                        <a:effectLst/>
                      </wps:spPr>
                      <wps:bodyPr/>
                    </wps:wsp>
                  </a:graphicData>
                </a:graphic>
              </wp:anchor>
            </w:drawing>
          </mc:Choice>
          <mc:Fallback>
            <w:pict>
              <v:shape w14:anchorId="4B9BEB60" id="直線矢印コネクタ 95" o:spid="_x0000_s1026" type="#_x0000_t32" style="position:absolute;left:0;text-align:left;margin-left:57.75pt;margin-top:450.2pt;width:0;height:18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FfAgIAAKYDAAAOAAAAZHJzL2Uyb0RvYy54bWysU0uOEzEQ3SNxB8t70p2IjDJROiNNwrBB&#10;EAk4QMVtd1vyT7ZJJ9uwngvAAokLMBJILDlMhHINyu4QBtghsnBcVa5Xfs+vZ1dbrciG+yCtqehw&#10;UFLCDbO1NE1FX7+6eTShJEQwNShreEV3PNCr+cMHs85N+ci2VtXcEwQxYdq5irYxumlRBNZyDWFg&#10;HTdYFNZriBj6pqg9dIiuVTEqy4uis7523jIeAmaXfZHOM74QnMUXQgQeiaoo3i3m1ed1ndZiPoNp&#10;48G1kp2uAf9wCw3S4NAz1BIikDde/gWlJfM2WBEHzOrCCiEZzxyQzbD8g83LFhzPXFCc4M4yhf8H&#10;y55vVp7IuqKXY0oMaHyj4/svx6/vjh8+fr+9O+w/H97eHvafDvtvBI+gXp0LU2xbmJU/RcGtfCK/&#10;FV6nf6RFtlnj3Vljvo2E9UmG2dFoclFm+Ytffc6H+JRbTdKmoiF6kE0bF9YYfEjrh1li2DwLESdj&#10;48+GNNTYG6lUfk9lSIcjxo9xAmGAthIKIm61Q6LBNJSAatCvLPoMGaySdWpPQME364XyZAPomfH1&#10;5fUy08Zxvx1Ls5cQ2v5cLvVu0jKipZXUFZ2U6denI0j1xNQk7hxqHL0E0yieaoisTJrMs2FP7JLM&#10;vbBpt7b1LutdpAjNkNtOxk1uux/j/v7nNf8BAAD//wMAUEsDBBQABgAIAAAAIQBAozKN3gAAAAsB&#10;AAAPAAAAZHJzL2Rvd25yZXYueG1sTI9BTwIxEIXvJv6HZky8SYsCkXW7BEw8aCIGMPFatuN2Yzvd&#10;bAus/97Bix7fmy9v3isXQ/DiiH1qI2kYjxQIpDralhoN77unm3sQKRuyxkdCDd+YYFFdXpSmsPFE&#10;GzxucyM4hFJhNLicu0LKVDsMJo1ih8S3z9gHk1n2jbS9OXF48PJWqZkMpiX+4EyHjw7rr+0haPDx&#10;2a6alVNvuxe7fJ2j6z7WG62vr4blA4iMQ/6D4Vyfq0PFnfbxQDYJz3o8nTKqYa7UBMSZ+HX27NzN&#10;JiCrUv7fUP0AAAD//wMAUEsBAi0AFAAGAAgAAAAhALaDOJL+AAAA4QEAABMAAAAAAAAAAAAAAAAA&#10;AAAAAFtDb250ZW50X1R5cGVzXS54bWxQSwECLQAUAAYACAAAACEAOP0h/9YAAACUAQAACwAAAAAA&#10;AAAAAAAAAAAvAQAAX3JlbHMvLnJlbHNQSwECLQAUAAYACAAAACEASSZxXwICAACmAwAADgAAAAAA&#10;AAAAAAAAAAAuAgAAZHJzL2Uyb0RvYy54bWxQSwECLQAUAAYACAAAACEAQKMyjd4AAAALAQAADwAA&#10;AAAAAAAAAAAAAABcBAAAZHJzL2Rvd25yZXYueG1sUEsFBgAAAAAEAAQA8wAAAGcFAAAAAA==&#10;" strokecolor="#5b9bd5" strokeweight="2pt">
                <v:stroke endarrow="block" joinstyle="miter"/>
              </v:shape>
            </w:pict>
          </mc:Fallback>
        </mc:AlternateContent>
      </w:r>
      <w:r>
        <w:rPr>
          <w:noProof/>
        </w:rPr>
        <mc:AlternateContent>
          <mc:Choice Requires="wps">
            <w:drawing>
              <wp:anchor distT="0" distB="0" distL="114300" distR="114300" simplePos="0" relativeHeight="251738112" behindDoc="0" locked="0" layoutInCell="1" allowOverlap="1" wp14:anchorId="67FEB4E8" wp14:editId="540CAA90">
                <wp:simplePos x="0" y="0"/>
                <wp:positionH relativeFrom="column">
                  <wp:posOffset>400050</wp:posOffset>
                </wp:positionH>
                <wp:positionV relativeFrom="paragraph">
                  <wp:posOffset>5715000</wp:posOffset>
                </wp:positionV>
                <wp:extent cx="0" cy="228600"/>
                <wp:effectExtent l="76200" t="0" r="57150" b="57150"/>
                <wp:wrapNone/>
                <wp:docPr id="94" name="直線矢印コネクタ 94"/>
                <wp:cNvGraphicFramePr/>
                <a:graphic xmlns:a="http://schemas.openxmlformats.org/drawingml/2006/main">
                  <a:graphicData uri="http://schemas.microsoft.com/office/word/2010/wordprocessingShape">
                    <wps:wsp>
                      <wps:cNvCnPr/>
                      <wps:spPr>
                        <a:xfrm>
                          <a:off x="0" y="0"/>
                          <a:ext cx="0" cy="2286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64615E" id="直線矢印コネクタ 94" o:spid="_x0000_s1026" type="#_x0000_t32" style="position:absolute;left:0;text-align:left;margin-left:31.5pt;margin-top:450pt;width:0;height:18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vss/wEAAAsEAAAOAAAAZHJzL2Uyb0RvYy54bWysU0uOEzEQ3SNxB8t70kk0jIYonVlkgA2C&#10;iM8BPO5y2pJ/sk26exvWcwFYIHEBRgKJJYeJRrnGlN1JDxokJBAb22X7var3XJ6ft1qRDfggrSnp&#10;ZDSmBAy3lTTrkr57++zRGSUhMlMxZQ2UtINAzxcPH8wbN4Opra2qwBMkMWHWuJLWMbpZUQReg2Zh&#10;ZB0YPBTWaxYx9Oui8qxBdq2K6Xh8WjTWV85bDiHg7kV/SBeZXwjg8ZUQASJRJcXaYh59Hi/TWCzm&#10;bLb2zNWSH8pg/1CFZtJg0oHqgkVG3nv5G5WW3NtgRRxxqwsrhOSQNaCayfiemjc1c5C1oDnBDTaF&#10;/0fLX25WnsiqpE9OKDFM4xvtP33f//i4//zl5up6t/22+3C1237dbX8SvIJ+NS7MELY0K3+Iglv5&#10;JL4VXqcZZZE2e9wNHkMbCe83Oe5Op2en42x/cYdzPsTnYDVJi5KG6Jlc13FpjcGHtH6SLWabFyFi&#10;ZgQeASmpMqRB3scnSJviyKR6aioSO4eaopfMrBUkAQhUBqckpC89r2KnoCd6DQItwWL7hLkZYak8&#10;2TBsI8Y5mDgZmPB2ggmp1ADsS/gj8HA/QSE36t+AB0TObE0cwFoa67MB97LH9liy6O8fHeh1Jwsu&#10;bdXlR83WYMdlrw6/I7X0r3GG3/3hxS0AAAD//wMAUEsDBBQABgAIAAAAIQCqqh973gAAAAkBAAAP&#10;AAAAZHJzL2Rvd25yZXYueG1sTI9BT8MwDIXvSPyHyEjcWAJDZZSm0wTatAMXBgNxyxrTFhKnNFlX&#10;/j2GC9zs56fn7xXz0TsxYB/bQBrOJwoEUhVsS7WGp8fl2QxETIascYFQwxdGmJfHR4XJbTjQAw6b&#10;VAsOoZgbDU1KXS5lrBr0Jk5Ch8S3t9B7k3jta2l7c+Bw7+SFUpn0piX+0JgObxusPjZ7rwGXduUu&#10;799Xw93VS1w8f663r3at9enJuLgBkXBMf2b4wWd0KJlpF/Zko3AasilXSRquleKBDb/CjoVppkCW&#10;hfzfoPwGAAD//wMAUEsBAi0AFAAGAAgAAAAhALaDOJL+AAAA4QEAABMAAAAAAAAAAAAAAAAAAAAA&#10;AFtDb250ZW50X1R5cGVzXS54bWxQSwECLQAUAAYACAAAACEAOP0h/9YAAACUAQAACwAAAAAAAAAA&#10;AAAAAAAvAQAAX3JlbHMvLnJlbHNQSwECLQAUAAYACAAAACEA9qL7LP8BAAALBAAADgAAAAAAAAAA&#10;AAAAAAAuAgAAZHJzL2Uyb0RvYy54bWxQSwECLQAUAAYACAAAACEAqqofe94AAAAJAQAADwAAAAAA&#10;AAAAAAAAAABZBAAAZHJzL2Rvd25yZXYueG1sUEsFBgAAAAAEAAQA8wAAAGQFAAAAAA==&#10;" strokecolor="#5b9bd5 [3204]" strokeweight="2pt">
                <v:stroke endarrow="block" joinstyle="miter"/>
              </v:shape>
            </w:pict>
          </mc:Fallback>
        </mc:AlternateContent>
      </w:r>
      <w:r>
        <w:rPr>
          <w:noProof/>
        </w:rPr>
        <mc:AlternateContent>
          <mc:Choice Requires="wps">
            <w:drawing>
              <wp:anchor distT="0" distB="0" distL="114300" distR="114300" simplePos="0" relativeHeight="251736064" behindDoc="0" locked="0" layoutInCell="1" allowOverlap="1" wp14:anchorId="0C6EBCE4" wp14:editId="04F82DFC">
                <wp:simplePos x="0" y="0"/>
                <wp:positionH relativeFrom="column">
                  <wp:posOffset>733425</wp:posOffset>
                </wp:positionH>
                <wp:positionV relativeFrom="paragraph">
                  <wp:posOffset>7086600</wp:posOffset>
                </wp:positionV>
                <wp:extent cx="0" cy="828000"/>
                <wp:effectExtent l="0" t="0" r="38100" b="29845"/>
                <wp:wrapNone/>
                <wp:docPr id="89" name="直線コネクタ 89"/>
                <wp:cNvGraphicFramePr/>
                <a:graphic xmlns:a="http://schemas.openxmlformats.org/drawingml/2006/main">
                  <a:graphicData uri="http://schemas.microsoft.com/office/word/2010/wordprocessingShape">
                    <wps:wsp>
                      <wps:cNvCnPr/>
                      <wps:spPr>
                        <a:xfrm>
                          <a:off x="0" y="0"/>
                          <a:ext cx="0" cy="82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A1AD92" id="直線コネクタ 89" o:spid="_x0000_s1026" style="position:absolute;left:0;text-align:lef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75pt,558pt" to="57.75pt,6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3f1gEAANUDAAAOAAAAZHJzL2Uyb0RvYy54bWysU81u1DAQviPxDpbvbLIrQEu02R5awQXB&#10;ip8HcJ3xxpL/ZJtN9rqceQF4CA4gceRh9tDX6NhJ06qthFpxcTw/3zfzjSerk14rsgMfpDU1nc9K&#10;SsBw20izrennT6+fLSkJkZmGKWugpnsI9GT99MmqcxUsbGtVA54giQlV52raxuiqogi8Bc3CzDow&#10;GBTWaxbR9Nui8axDdq2KRVm+LDrrG+cthxDQezYE6TrzCwE8vhciQCSqpthbzKfP53k6i/WKVVvP&#10;XCv52AZ7RBeaSYNFJ6ozFhn54uUdKi25t8GKOONWF1YIySFrQDXz8paajy1zkLXgcIKbxhT+Hy1/&#10;t9t4IpuaLl9RYpjGN7r48fviz/fj4dfx67fj4efx8JdgECfVuVAh4NRs/GgFt/FJdi+8Tl8URPo8&#10;3f00Xegj4YOTo3e5WJZlHnxxjXM+xDdgNUmXmippkm5Wsd3bELEWpl6lJLcypKvp4sXzkSg1NrSS&#10;b3GvYEj7AALFYfF5pstrBafKkx3DhWCcg4nzJA0LKIPZCSakUhOw/DdwzE9QyCv3EPCEyJWtiRNY&#10;S2P9fdVjf9WyGPKx/Ru60/XcNvv8SDmAu5MVjnuelvOmneHXf+P6EgAA//8DAFBLAwQUAAYACAAA&#10;ACEA8G6lb98AAAANAQAADwAAAGRycy9kb3ducmV2LnhtbExPQU7DMBC8I/EHa5G4USehCVWIUxUk&#10;JAQIibZwdmMTW43XIXbb8Hs2XOA2szOanamWo+vYUQ/BehSQzhJgGhuvLLYCtpuHqwWwECUq2XnU&#10;Ar51gGV9flbJUvkTvunjOraMQjCUUoCJsS85D43RToaZ7zWS9ukHJyPRoeVqkCcKdx3PkqTgTlqk&#10;D0b2+t7oZr8+OAH5Tfx4uXs3z6+L61W2b58sfj1aIS4vxtUtsKjH+GeGqT5Vh5o67fwBVWAd8TTP&#10;yTqBtKBVk+X3tCOQzYs58Lri/1fUPwAAAP//AwBQSwECLQAUAAYACAAAACEAtoM4kv4AAADhAQAA&#10;EwAAAAAAAAAAAAAAAAAAAAAAW0NvbnRlbnRfVHlwZXNdLnhtbFBLAQItABQABgAIAAAAIQA4/SH/&#10;1gAAAJQBAAALAAAAAAAAAAAAAAAAAC8BAABfcmVscy8ucmVsc1BLAQItABQABgAIAAAAIQD0AD3f&#10;1gEAANUDAAAOAAAAAAAAAAAAAAAAAC4CAABkcnMvZTJvRG9jLnhtbFBLAQItABQABgAIAAAAIQDw&#10;bqVv3wAAAA0BAAAPAAAAAAAAAAAAAAAAADAEAABkcnMvZG93bnJldi54bWxQSwUGAAAAAAQABADz&#10;AAAAPAUAAAAA&#10;" strokecolor="#5b9bd5 [3204]" strokeweight="2pt">
                <v:stroke joinstyle="miter"/>
              </v:line>
            </w:pict>
          </mc:Fallback>
        </mc:AlternateContent>
      </w:r>
      <w:r>
        <w:rPr>
          <w:noProof/>
        </w:rPr>
        <mc:AlternateContent>
          <mc:Choice Requires="wps">
            <w:drawing>
              <wp:anchor distT="0" distB="0" distL="114300" distR="114300" simplePos="0" relativeHeight="251720704" behindDoc="0" locked="0" layoutInCell="1" allowOverlap="1" wp14:anchorId="39C20DA3" wp14:editId="4008BD97">
                <wp:simplePos x="0" y="0"/>
                <wp:positionH relativeFrom="column">
                  <wp:posOffset>933450</wp:posOffset>
                </wp:positionH>
                <wp:positionV relativeFrom="paragraph">
                  <wp:posOffset>5955665</wp:posOffset>
                </wp:positionV>
                <wp:extent cx="266700" cy="1821815"/>
                <wp:effectExtent l="0" t="0" r="19050" b="26035"/>
                <wp:wrapNone/>
                <wp:docPr id="71" name="正方形/長方形 71"/>
                <wp:cNvGraphicFramePr/>
                <a:graphic xmlns:a="http://schemas.openxmlformats.org/drawingml/2006/main">
                  <a:graphicData uri="http://schemas.microsoft.com/office/word/2010/wordprocessingShape">
                    <wps:wsp>
                      <wps:cNvSpPr/>
                      <wps:spPr>
                        <a:xfrm>
                          <a:off x="0" y="0"/>
                          <a:ext cx="266700" cy="1821815"/>
                        </a:xfrm>
                        <a:prstGeom prst="rect">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C230B" id="正方形/長方形 71" o:spid="_x0000_s1026" style="position:absolute;left:0;text-align:left;margin-left:73.5pt;margin-top:468.95pt;width:21pt;height:143.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xUkQIAAPUEAAAOAAAAZHJzL2Uyb0RvYy54bWysVM1uEzEQviPxDpbvdHejpk1X3VRpoyKk&#10;qo3Uop4nXm/Wkv+wnWzKe8ADwJkz4sDjUIm3YOzdtKVwQuTgzHh+PPPNN3t8slWSbLjzwuiKFns5&#10;JVwzUwu9qujbm/NXE0p8AF2DNJpX9I57ejJ9+eK4syUfmdbImjuCSbQvO1vRNgRbZplnLVfg94zl&#10;Go2NcQoCqm6V1Q46zK5kNsrzg6wzrrbOMO493s57I52m/E3DWbhqGs8DkRXF2kI6XTqX8cymx1Cu&#10;HNhWsKEM+IcqFAiNjz6kmkMAsnbij1RKMGe8acIeMyozTSMYTz1gN0X+rJvrFixPvSA43j7A5P9f&#10;Wna5WTgi6ooeFpRoUDij+y+f7z9++/H9U/bzw9deImhFqDrrS4y4tgs3aB7F2Pe2cSr+Y0dkm+C9&#10;e4CXbwNheDk6ODjMcQgMTcVkVEyKcUyaPUZb58NrbhSJQkUdji+hCpsLH3rXnUt8TJtzISXeQyk1&#10;6TDrUT6ODwAyqZEQUFQWe/N6RQnIFVKUBZdSeiNFHcNjtHer5Zl0ZANIk/Hp0el83Du1UPPhNsff&#10;UO7gnkr/LU8sbg6+7UOSKYZAqURAmkuhKjqJiXaZpI5Wnog6tBgx7lGN0tLUdzggZ3rmesvOBT5y&#10;AT4swCFVsV1cv3CFRyMNYmAGiZLWuPd/u4/+yCC0UtIh9RGfd2twnBL5RiO3jor9/bgrSdkfH45Q&#10;cU8ty6cWvVZnBmFD+mB1SYz+Qe7Exhl1i1s6i6+iCTTDt/tJDMpZ6FcS95zx2Sy54X5YCBf62rKY&#10;POIU4b3Z3oKzA0ECUuvS7NYEymc86X1jpDazdTCNSCR6xBUnGBXcrTTL4TsQl/epnrwev1bTXwAA&#10;AP//AwBQSwMEFAAGAAgAAAAhAIHi/W/fAAAADAEAAA8AAABkcnMvZG93bnJldi54bWxMj81Ow0AM&#10;hO9IvMPKSNzohjSlScimqpBAiBOUPoCbNUnE/qTZbRPeHvcEN489Gn9TbWZrxJnG0Hun4H6RgCDX&#10;eN27VsH+8/kuBxEiOo3GO1LwQwE29fVVhaX2k/ug8y62gkNcKFFBF+NQShmajiyGhR/I8e3LjxYj&#10;y7GVesSJw62RaZI8SIu94w8dDvTUUfO9O1kFL0cMq9eJVu9pZnT6dtwv522i1O3NvH0EEWmOf2a4&#10;4DM61Mx08CengzCsszV3iQqK5boAcXHkBW8OPKRploOsK/m/RP0LAAD//wMAUEsBAi0AFAAGAAgA&#10;AAAhALaDOJL+AAAA4QEAABMAAAAAAAAAAAAAAAAAAAAAAFtDb250ZW50X1R5cGVzXS54bWxQSwEC&#10;LQAUAAYACAAAACEAOP0h/9YAAACUAQAACwAAAAAAAAAAAAAAAAAvAQAAX3JlbHMvLnJlbHNQSwEC&#10;LQAUAAYACAAAACEAXcrcVJECAAD1BAAADgAAAAAAAAAAAAAAAAAuAgAAZHJzL2Uyb0RvYy54bWxQ&#10;SwECLQAUAAYACAAAACEAgeL9b98AAAAMAQAADwAAAAAAAAAAAAAAAADrBAAAZHJzL2Rvd25yZXYu&#10;eG1sUEsFBgAAAAAEAAQA8wAAAPcFAAAAAA==&#10;" filled="f" strokecolor="#41719c" strokeweight="1.5pt"/>
            </w:pict>
          </mc:Fallback>
        </mc:AlternateContent>
      </w:r>
      <w:r>
        <w:rPr>
          <w:noProof/>
        </w:rPr>
        <mc:AlternateContent>
          <mc:Choice Requires="wps">
            <w:drawing>
              <wp:anchor distT="0" distB="0" distL="114300" distR="114300" simplePos="0" relativeHeight="251721728" behindDoc="0" locked="0" layoutInCell="1" allowOverlap="1" wp14:anchorId="4CAC3234" wp14:editId="2A5E27AB">
                <wp:simplePos x="0" y="0"/>
                <wp:positionH relativeFrom="column">
                  <wp:posOffset>1600200</wp:posOffset>
                </wp:positionH>
                <wp:positionV relativeFrom="paragraph">
                  <wp:posOffset>5949315</wp:posOffset>
                </wp:positionV>
                <wp:extent cx="266700" cy="1143000"/>
                <wp:effectExtent l="0" t="0" r="19050" b="19050"/>
                <wp:wrapNone/>
                <wp:docPr id="72" name="正方形/長方形 72"/>
                <wp:cNvGraphicFramePr/>
                <a:graphic xmlns:a="http://schemas.openxmlformats.org/drawingml/2006/main">
                  <a:graphicData uri="http://schemas.microsoft.com/office/word/2010/wordprocessingShape">
                    <wps:wsp>
                      <wps:cNvSpPr/>
                      <wps:spPr>
                        <a:xfrm>
                          <a:off x="0" y="0"/>
                          <a:ext cx="266700" cy="1143000"/>
                        </a:xfrm>
                        <a:prstGeom prst="rect">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718124" id="正方形/長方形 72" o:spid="_x0000_s1026" style="position:absolute;left:0;text-align:left;margin-left:126pt;margin-top:468.45pt;width:21pt;height:90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hkAIAAPUEAAAOAAAAZHJzL2Uyb0RvYy54bWysVM1uEzEQviPxDpbvdDchadpVN1XaqAgp&#10;aiu1qOeJ15u15D9sJ5vyHvAA5cwZceBxqMRbMPZu2lI4IS7eGc94fr75Zo+Ot0qSDXdeGF3SwV5O&#10;CdfMVEKvSvru+uzVASU+gK5AGs1Less9PZ6+fHHU2oIPTWNkxR3BINoXrS1pE4Itssyzhivwe8Zy&#10;jcbaOAUBVbfKKgctRlcyG+b5ftYaV1lnGPceb+edkU5T/LrmLFzUteeByJJibSGdLp3LeGbTIyhW&#10;DmwjWF8G/EMVCoTGpA+h5hCArJ34I5QSzBlv6rDHjMpMXQvGUw/YzSB/1s1VA5anXhAcbx9g8v8v&#10;LDvfXDoiqpJOhpRoUDij+y+f7z99+/H9Lvv58WsnEbQiVK31Bb64speu1zyKse9t7VT8Ykdkm+C9&#10;fYCXbwNheDnc35/kOASGpsFg9DpHBcNkj6+t8+ENN4pEoaQOx5dQhc3Ch8515xKTaXMmpMR7KKQm&#10;LUY9zMcxASCTagkBRWWxN69XlIBcIUVZcCmkN1JU8Xl87d1qeSod2QDSZHxyeDIfd04NVLy/xWp3&#10;5fbuqfTf4sTi5uCb7kkydQxTIiDNpVAlPYiBdpGkjul5ImrfYsS4QzVKS1Pd4oCc6ZjrLTsTmGQB&#10;PlyCQ6piu7h+4QKPWhrEwPQSJY1xH/52H/2RQWilpEXqIz7v1+A4JfKtRm4dDkajuCtJGY0nQ1Tc&#10;U8vyqUWv1alB2Aa46JYlMfoHuRNrZ9QNbuksZkUTaIa5u0n0ymnoVhL3nPHZLLnhflgIC31lWQwe&#10;cYrwXm9vwNmeIAGpdW52awLFM550vvGlNrN1MLVIJHrEFScYFdytNMv+PxCX96mevB7/VtNfAAAA&#10;//8DAFBLAwQUAAYACAAAACEA9f1fX98AAAAMAQAADwAAAGRycy9kb3ducmV2LnhtbEyPTU7DMBCF&#10;90jcwRokdtSJ21QkxKkqJBDqCkoPMI2HJCK209htwu2ZrmA5bz69n3Iz215caAyddxrSRQKCXO1N&#10;5xoNh8+Xh0cQIaIz2HtHGn4owKa6vSmxMH5yH3TZx0awiQsFamhjHAopQ92SxbDwAzn+ffnRYuRz&#10;bKQZcWJz20uVJGtpsXOc0OJAzy3V3/uz1fB6wpC9TZS9q1Vv1O50WM7bROv7u3n7BCLSHP9guNbn&#10;6lBxp6M/OxNEr0FlirdEDflynYNgQuUrVo6MpilLsirl/xHVLwAAAP//AwBQSwECLQAUAAYACAAA&#10;ACEAtoM4kv4AAADhAQAAEwAAAAAAAAAAAAAAAAAAAAAAW0NvbnRlbnRfVHlwZXNdLnhtbFBLAQIt&#10;ABQABgAIAAAAIQA4/SH/1gAAAJQBAAALAAAAAAAAAAAAAAAAAC8BAABfcmVscy8ucmVsc1BLAQIt&#10;ABQABgAIAAAAIQBT/echkAIAAPUEAAAOAAAAAAAAAAAAAAAAAC4CAABkcnMvZTJvRG9jLnhtbFBL&#10;AQItABQABgAIAAAAIQD1/V9f3wAAAAwBAAAPAAAAAAAAAAAAAAAAAOoEAABkcnMvZG93bnJldi54&#10;bWxQSwUGAAAAAAQABADzAAAA9gUAAAAA&#10;" filled="f" strokecolor="#41719c" strokeweight="1.5pt"/>
            </w:pict>
          </mc:Fallback>
        </mc:AlternateContent>
      </w:r>
      <w:r>
        <w:rPr>
          <w:noProof/>
        </w:rPr>
        <mc:AlternateContent>
          <mc:Choice Requires="wps">
            <w:drawing>
              <wp:anchor distT="0" distB="0" distL="114300" distR="114300" simplePos="0" relativeHeight="251719680" behindDoc="0" locked="0" layoutInCell="1" allowOverlap="1" wp14:anchorId="22B09E08" wp14:editId="79248E7A">
                <wp:simplePos x="0" y="0"/>
                <wp:positionH relativeFrom="column">
                  <wp:posOffset>600075</wp:posOffset>
                </wp:positionH>
                <wp:positionV relativeFrom="paragraph">
                  <wp:posOffset>5946775</wp:posOffset>
                </wp:positionV>
                <wp:extent cx="266700" cy="1143000"/>
                <wp:effectExtent l="0" t="0" r="19050" b="19050"/>
                <wp:wrapNone/>
                <wp:docPr id="70" name="正方形/長方形 70"/>
                <wp:cNvGraphicFramePr/>
                <a:graphic xmlns:a="http://schemas.openxmlformats.org/drawingml/2006/main">
                  <a:graphicData uri="http://schemas.microsoft.com/office/word/2010/wordprocessingShape">
                    <wps:wsp>
                      <wps:cNvSpPr/>
                      <wps:spPr>
                        <a:xfrm>
                          <a:off x="0" y="0"/>
                          <a:ext cx="266700" cy="1143000"/>
                        </a:xfrm>
                        <a:prstGeom prst="rect">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99C75D" id="正方形/長方形 70" o:spid="_x0000_s1026" style="position:absolute;left:0;text-align:left;margin-left:47.25pt;margin-top:468.25pt;width:21pt;height:90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eJkAIAAPUEAAAOAAAAZHJzL2Uyb0RvYy54bWysVM1uEzEQviPxDpbvdDchadpVN1XaqAgp&#10;aiu1qOeJ15u15D9sJ5vyHvAA5cwZceBxqMRbMPZu2lI4IS7eGc/4G8/nb/boeKsk2XDnhdElHezl&#10;lHDNTCX0qqTvrs9eHVDiA+gKpNG8pLfc0+PpyxdHrS340DRGVtwRBNG+aG1JmxBskWWeNVyB3zOW&#10;awzWxikI6LpVVjloEV3JbJjn+1lrXGWdYdx73J13QTpN+HXNWbioa88DkSXFu4W0urQu45pNj6BY&#10;ObCNYP014B9uoUBoLPoANYcAZO3EH1BKMGe8qcMeMyozdS0YTz1gN4P8WTdXDVieekFyvH2gyf8/&#10;WHa+uXREVCWdID0aFL7R/ZfP95++/fh+l/38+LWzCEaRqtb6Ak9c2UvXex7N2Pe2dip+sSOyTfTe&#10;PtDLt4Ew3Bzu709yrMIwNBiMXufoIEz2eNo6H95wo0g0Surw+RKrsFn40KXuUmIxbc6ElLgPhdSk&#10;RdTDfBwLACqplhDQVBZ783pFCcgVSpQFlyC9kaKKx+Np71bLU+nIBlAm45PDk/m4S2qg4v0u3nZ3&#10;3T49Xf03nHi5OfimO5JCncKUCChzKVRJDyLQDknqWJ4nofYtRo47VqO1NNUtPpAznXK9ZWcCiyzA&#10;h0twKFVsF8cvXOBSS4McmN6ipDHuw9/2Yz4qCKOUtCh95Of9GhynRL7VqK3DwWiEsCE5o/FkiI57&#10;Glk+jei1OjVI2wAH3bJkxvwgd2btjLrBKZ3FqhgCzbB29xK9cxq6kcQ5Z3w2S2k4HxbCQl9ZFsEj&#10;T5He6+0NONsLJKC0zs1uTKB4ppMuN57UZrYOphZJRI+84gtGB2crvWX/H4jD+9RPWY9/q+kvAAAA&#10;//8DAFBLAwQUAAYACAAAACEAHWqzAtwAAAALAQAADwAAAGRycy9kb3ducmV2LnhtbEyPTU7DQAyF&#10;90jcYWQkdnSStKkgzaSqkECIFZQewM24ScT8pJlpE26Py4au/Gx/en4u15M14kxD6LxTkM4SEORq&#10;rzvXKNh9vTw8gggRnUbjHSn4oQDr6vamxEL70X3SeRsbwSYuFKigjbEvpAx1SxbDzPfkeHfwg8XI&#10;7dBIPeDI5tbILEmW0mLn+EKLPT23VH9vT1bB6xFD/jZS/pEtjM7ej7v5tEmUur+bNisQkab4D8Ml&#10;PkeHijPt/cnpIIyCp0XOJNf5ksUF+BN7FmnKI1mV8vqH6hcAAP//AwBQSwECLQAUAAYACAAAACEA&#10;toM4kv4AAADhAQAAEwAAAAAAAAAAAAAAAAAAAAAAW0NvbnRlbnRfVHlwZXNdLnhtbFBLAQItABQA&#10;BgAIAAAAIQA4/SH/1gAAAJQBAAALAAAAAAAAAAAAAAAAAC8BAABfcmVscy8ucmVsc1BLAQItABQA&#10;BgAIAAAAIQBHhVeJkAIAAPUEAAAOAAAAAAAAAAAAAAAAAC4CAABkcnMvZTJvRG9jLnhtbFBLAQIt&#10;ABQABgAIAAAAIQAdarMC3AAAAAsBAAAPAAAAAAAAAAAAAAAAAOoEAABkcnMvZG93bnJldi54bWxQ&#10;SwUGAAAAAAQABADzAAAA8wUAAAAA&#10;" filled="f" strokecolor="#41719c" strokeweight="1.5pt"/>
            </w:pict>
          </mc:Fallback>
        </mc:AlternateContent>
      </w:r>
      <w:r>
        <w:rPr>
          <w:noProof/>
        </w:rPr>
        <mc:AlternateContent>
          <mc:Choice Requires="wps">
            <w:drawing>
              <wp:anchor distT="0" distB="0" distL="114300" distR="114300" simplePos="0" relativeHeight="251718656" behindDoc="0" locked="0" layoutInCell="1" allowOverlap="1" wp14:anchorId="063E9381" wp14:editId="0A7AE9D7">
                <wp:simplePos x="0" y="0"/>
                <wp:positionH relativeFrom="column">
                  <wp:posOffset>266700</wp:posOffset>
                </wp:positionH>
                <wp:positionV relativeFrom="paragraph">
                  <wp:posOffset>5946775</wp:posOffset>
                </wp:positionV>
                <wp:extent cx="266700" cy="1143000"/>
                <wp:effectExtent l="0" t="0" r="19050" b="19050"/>
                <wp:wrapNone/>
                <wp:docPr id="69" name="正方形/長方形 69"/>
                <wp:cNvGraphicFramePr/>
                <a:graphic xmlns:a="http://schemas.openxmlformats.org/drawingml/2006/main">
                  <a:graphicData uri="http://schemas.microsoft.com/office/word/2010/wordprocessingShape">
                    <wps:wsp>
                      <wps:cNvSpPr/>
                      <wps:spPr>
                        <a:xfrm>
                          <a:off x="0" y="0"/>
                          <a:ext cx="266700" cy="11430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5D6D4C" id="正方形/長方形 69" o:spid="_x0000_s1026" style="position:absolute;left:0;text-align:left;margin-left:21pt;margin-top:468.25pt;width:21pt;height:90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4d4mQIAAGEFAAAOAAAAZHJzL2Uyb0RvYy54bWysVM1u1DAQviPxDpbvNMmy3dKo2WrVqgip&#10;aita1LPr2E0kx2Ns7x/vAQ9QzpwRBx6HSrwFYzubrtqKA+KSzHhmPs+Mv5mDw1WnyEJY14KuaLGT&#10;UyI0h7rVtxX9cHXy6g0lzjNdMwVaVHQtHD2cvnxxsDSlGEEDqhaWIIh25dJUtPHelFnmeCM65nbA&#10;CI1GCbZjHlV7m9WWLRG9U9kozyfZEmxtLHDhHJ4eJyOdRnwpBffnUjrhiaoo5ubj18bvTfhm0wNW&#10;3lpmmpb3abB/yKJjrcZLB6hj5hmZ2/YJVNdyCw6k3+HQZSBly0WsAasp8kfVXDbMiFgLNseZoU3u&#10;/8Hys8WFJW1d0ck+JZp1+Eb3377ef/nx6+dd9vvz9yQRtGKrlsaVGHFpLmyvORRD3Stpu/DHisgq&#10;tnc9tFesPOF4OJpM9nJ8BI6mohi/zlFBmOwh2ljn3wroSBAqavH5YlfZ4tT55LpxCZdpOGmVwnNW&#10;Kk2WiLqf7ybMkGnKLUp+rURyey8klhuyiciRaOJIWbJgSBHGudC+SKaG1SId72Kqm1yHiJi50ggY&#10;kCVmMmD3AIHET7FTHb1/CBWRp0Nw/rfEUvAQEW8G7YfgrtVgnwNQWFV/c/LH9LdaE8QbqNdIBgtp&#10;SpzhJy2+wylz/oJZHAt8Oxx1f44fqQD7Db1ESQP203PnwR/ZilZKljhmFXUf58wKStQ7jTzeL8bj&#10;MJdRGe/ujVCx25abbYued0eAz1TgUjE8isHfq40oLXTXuBFm4VY0Mc3x7opybzfKkU/jjzuFi9ks&#10;uuEsGuZP9aXhATx0NfDsanXNrOnJ6JHGZ7AZSVY+4mTyDZEaZnMPso2Efehr32+c40icfueERbGt&#10;R6+HzTj9AwAA//8DAFBLAwQUAAYACAAAACEAVtZqGN0AAAAKAQAADwAAAGRycy9kb3ducmV2Lnht&#10;bEyPPU/DMBCGdyT+g3VIbNROKGkJcSpUCYkBCdEwMF5jE0fE5yh2m/DvOSYY771H70e1W/wgznaK&#10;fSAN2UqBsNQG01On4b15utmCiAnJ4BDIavi2EXb15UWFpQkzvdnzIXWCTSiWqMGlNJZSxtZZj3EV&#10;Rkv8+wyTx8Tn1Ekz4czmfpC5UoX02BMnOBzt3tn263DyGmYs1Gtj8ug3H+q5kd7tNy9O6+ur5fEB&#10;RLJL+oPhtz5Xh5o7HcOJTBSDhnXOU5KG+9viDgQD2zULRwazjBVZV/L/hPoHAAD//wMAUEsBAi0A&#10;FAAGAAgAAAAhALaDOJL+AAAA4QEAABMAAAAAAAAAAAAAAAAAAAAAAFtDb250ZW50X1R5cGVzXS54&#10;bWxQSwECLQAUAAYACAAAACEAOP0h/9YAAACUAQAACwAAAAAAAAAAAAAAAAAvAQAAX3JlbHMvLnJl&#10;bHNQSwECLQAUAAYACAAAACEAJCOHeJkCAABhBQAADgAAAAAAAAAAAAAAAAAuAgAAZHJzL2Uyb0Rv&#10;Yy54bWxQSwECLQAUAAYACAAAACEAVtZqGN0AAAAKAQAADwAAAAAAAAAAAAAAAADzBAAAZHJzL2Rv&#10;d25yZXYueG1sUEsFBgAAAAAEAAQA8wAAAP0FAAAAAA==&#10;" filled="f" strokecolor="#1f4d78 [1604]" strokeweight="1.5pt"/>
            </w:pict>
          </mc:Fallback>
        </mc:AlternateContent>
      </w:r>
      <w:r>
        <w:rPr>
          <w:rFonts w:hint="eastAsia"/>
          <w:szCs w:val="21"/>
        </w:rPr>
        <w:t>☆　食物アレルギー事故発生時の対応フロー図</w:t>
      </w:r>
    </w:p>
    <w:p w14:paraId="284C593A" w14:textId="5259F3FA" w:rsidR="0086225E" w:rsidRDefault="00645B3E" w:rsidP="0086225E">
      <w:pPr>
        <w:rPr>
          <w:rFonts w:ascii="メイリオ" w:eastAsia="メイリオ" w:hAnsi="メイリオ"/>
          <w:color w:val="000000" w:themeColor="dark1"/>
          <w:kern w:val="24"/>
          <w:szCs w:val="21"/>
        </w:rPr>
      </w:pPr>
      <w:r>
        <w:rPr>
          <w:rFonts w:hint="eastAsia"/>
          <w:noProof/>
          <w:szCs w:val="21"/>
        </w:rPr>
        <mc:AlternateContent>
          <mc:Choice Requires="wps">
            <w:drawing>
              <wp:anchor distT="0" distB="0" distL="114300" distR="114300" simplePos="0" relativeHeight="251678720" behindDoc="0" locked="0" layoutInCell="1" allowOverlap="1" wp14:anchorId="5458D7AE" wp14:editId="0278C879">
                <wp:simplePos x="0" y="0"/>
                <wp:positionH relativeFrom="margin">
                  <wp:posOffset>1219200</wp:posOffset>
                </wp:positionH>
                <wp:positionV relativeFrom="paragraph">
                  <wp:posOffset>372110</wp:posOffset>
                </wp:positionV>
                <wp:extent cx="3524250" cy="1137285"/>
                <wp:effectExtent l="38100" t="19050" r="0" b="43815"/>
                <wp:wrapNone/>
                <wp:docPr id="1" name="爆発 1 1"/>
                <wp:cNvGraphicFramePr/>
                <a:graphic xmlns:a="http://schemas.openxmlformats.org/drawingml/2006/main">
                  <a:graphicData uri="http://schemas.microsoft.com/office/word/2010/wordprocessingShape">
                    <wps:wsp>
                      <wps:cNvSpPr/>
                      <wps:spPr>
                        <a:xfrm>
                          <a:off x="0" y="0"/>
                          <a:ext cx="3524250" cy="1137285"/>
                        </a:xfrm>
                        <a:prstGeom prst="irregularSeal1">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32C5F0" w14:textId="77777777" w:rsidR="0086225E" w:rsidRPr="000B0B40" w:rsidRDefault="0086225E" w:rsidP="0086225E">
                            <w:pPr>
                              <w:ind w:firstLineChars="50" w:firstLine="120"/>
                              <w:rPr>
                                <w:rFonts w:ascii="ＭＳ ゴシック" w:eastAsia="ＭＳ ゴシック" w:hAnsi="ＭＳ ゴシック"/>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0B40">
                              <w:rPr>
                                <w:rFonts w:ascii="ＭＳ ゴシック" w:eastAsia="ＭＳ ゴシック" w:hAnsi="ＭＳ ゴシック"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アレルギー事故発生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8D7A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1" o:spid="_x0000_s1033" type="#_x0000_t71" style="position:absolute;left:0;text-align:left;margin-left:96pt;margin-top:29.3pt;width:277.5pt;height:89.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3ntAIAAMcFAAAOAAAAZHJzL2Uyb0RvYy54bWysVF1u2zAMfh+wOwh6Xx27yZoFdYqgRYcB&#10;XVssHfqsyFIsQJY0SYmdHWDYFXaVXajXGCU5btCfPQx7sUWK/Eh+Inl61jUSbZl1QqsS50cjjJii&#10;uhJqXeKvd5fvphg5T1RFpFasxDvm8Nn87ZvT1sxYoWstK2YRgCg3a02Ja+/NLMscrVlD3JE2TMEl&#10;17YhHkS7zipLWkBvZFaMRu+zVtvKWE2Zc6C9SJd4HvE5Z9TfcO6YR7LEkJuPXxu/q/DN5qdktrbE&#10;1IL2aZB/yKIhQkHQAeqCeII2VjyDagS12mnuj6huMs25oCzWANXkoyfVLGtiWKwFyHFmoMn9P1h6&#10;vb21SFTwdhgp0sATPfz88fDrN8pRHthpjZuB0dLc2l5ycAyldtw24Q9FoC4yuhsYZZ1HFJTHk2Jc&#10;TIB4Cnd5fnxSTCcBNXt0N9b5j0w3KBxKLKxl640kdsmIzCOnZHvlfHLaG4e4TktRXQopoxAahp1L&#10;i7YEnppQypRP7nLTfNZV0kPLjPpHBzW0RlJP92rIK7ZeQIpZHgTJAhWp+HjyO8lCaKm+MA4UQrlF&#10;zHdAeJ6Lq0nFknryaswIGJA5FDdgp2JewU7s9PbBlcXeH5xHf0ssOQ8eMbJWfnBuhNL2JQAJDPeR&#10;kz1QdkBNOPpu1cX2mu6baaWrHbSc1WkWnaGXAl7+ijh/SywMH3QLLBR/Ax8udVti3Z8wqrX9/pI+&#10;2MNMwC1GLQxzid23DbEMI/lJwbR8yMfjMP1RGE9OChDs4c3q8EZtmnMNTQQTAdnFY7D3cn/kVjf3&#10;sHcWISpcEUUhdompt3vh3KclA5uLssUimsHEG+Kv1NLQAB54Dv18190Ta/r29zA513o/+GT2pPeT&#10;bfBUerHxmos4GIHpxGv/ArAtYvv2my2so0M5Wj3u3/kfAAAA//8DAFBLAwQUAAYACAAAACEAv0x5&#10;reAAAAAKAQAADwAAAGRycy9kb3ducmV2LnhtbEyPzWrDMBCE74W8g9hAL6WR6yZx4loOpRAw9JQf&#10;6FWxNraptTKWkrh++m5PzXFmh9lvss1gW3HF3jeOFLzMIhBIpTMNVQqOh+3zCoQPmoxuHaGCH/Sw&#10;yScPmU6Nu9EOr/tQCS4hn2oFdQhdKqUva7Taz1yHxLez660OLPtKml7fuNy2Mo6ipbS6If5Q6w4/&#10;aiy/9xerAJttNLfj+LTDwn+dD2Ox/pSFUo/T4f0NRMAh/IfhD5/RIWemk7uQ8aJlvY55S1CwWC1B&#10;cCCZJ2ycFMSvSQIyz+T9hPwXAAD//wMAUEsBAi0AFAAGAAgAAAAhALaDOJL+AAAA4QEAABMAAAAA&#10;AAAAAAAAAAAAAAAAAFtDb250ZW50X1R5cGVzXS54bWxQSwECLQAUAAYACAAAACEAOP0h/9YAAACU&#10;AQAACwAAAAAAAAAAAAAAAAAvAQAAX3JlbHMvLnJlbHNQSwECLQAUAAYACAAAACEA9Akd57QCAADH&#10;BQAADgAAAAAAAAAAAAAAAAAuAgAAZHJzL2Uyb0RvYy54bWxQSwECLQAUAAYACAAAACEAv0x5reAA&#10;AAAKAQAADwAAAAAAAAAAAAAAAAAOBQAAZHJzL2Rvd25yZXYueG1sUEsFBgAAAAAEAAQA8wAAABsG&#10;AAAAAA==&#10;" fillcolor="#deeaf6 [660]" strokecolor="#1f4d78 [1604]" strokeweight="1pt">
                <v:textbox>
                  <w:txbxContent>
                    <w:p w14:paraId="0C32C5F0" w14:textId="77777777" w:rsidR="0086225E" w:rsidRPr="000B0B40" w:rsidRDefault="0086225E" w:rsidP="0086225E">
                      <w:pPr>
                        <w:ind w:firstLineChars="50" w:firstLine="120"/>
                        <w:rPr>
                          <w:rFonts w:ascii="ＭＳ ゴシック" w:eastAsia="ＭＳ ゴシック" w:hAnsi="ＭＳ ゴシック"/>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0B40">
                        <w:rPr>
                          <w:rFonts w:ascii="ＭＳ ゴシック" w:eastAsia="ＭＳ ゴシック" w:hAnsi="ＭＳ ゴシック" w:hint="eastAsi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アレルギー事故発生</w:t>
                      </w:r>
                    </w:p>
                  </w:txbxContent>
                </v:textbox>
                <w10:wrap anchorx="margin"/>
              </v:shape>
            </w:pict>
          </mc:Fallback>
        </mc:AlternateContent>
      </w:r>
      <w:r w:rsidR="0086225E">
        <w:rPr>
          <w:noProof/>
        </w:rPr>
        <mc:AlternateContent>
          <mc:Choice Requires="wps">
            <w:drawing>
              <wp:anchor distT="0" distB="0" distL="114300" distR="114300" simplePos="0" relativeHeight="251730944" behindDoc="0" locked="0" layoutInCell="1" allowOverlap="1" wp14:anchorId="16A634F5" wp14:editId="761E6750">
                <wp:simplePos x="0" y="0"/>
                <wp:positionH relativeFrom="column">
                  <wp:posOffset>920750</wp:posOffset>
                </wp:positionH>
                <wp:positionV relativeFrom="paragraph">
                  <wp:posOffset>5742528</wp:posOffset>
                </wp:positionV>
                <wp:extent cx="400050" cy="1821815"/>
                <wp:effectExtent l="0" t="0" r="0" b="6985"/>
                <wp:wrapNone/>
                <wp:docPr id="81" name="テキスト ボックス 81"/>
                <wp:cNvGraphicFramePr/>
                <a:graphic xmlns:a="http://schemas.openxmlformats.org/drawingml/2006/main">
                  <a:graphicData uri="http://schemas.microsoft.com/office/word/2010/wordprocessingShape">
                    <wps:wsp>
                      <wps:cNvSpPr txBox="1"/>
                      <wps:spPr>
                        <a:xfrm>
                          <a:off x="0" y="0"/>
                          <a:ext cx="400050" cy="1821815"/>
                        </a:xfrm>
                        <a:prstGeom prst="rect">
                          <a:avLst/>
                        </a:prstGeom>
                        <a:noFill/>
                        <a:ln>
                          <a:noFill/>
                        </a:ln>
                      </wps:spPr>
                      <wps:txbx>
                        <w:txbxContent>
                          <w:p w14:paraId="32133DFC" w14:textId="77777777" w:rsidR="0086225E" w:rsidRPr="007D77B8" w:rsidRDefault="0086225E" w:rsidP="0086225E">
                            <w:pPr>
                              <w:spacing w:line="540" w:lineRule="exact"/>
                              <w:jc w:val="center"/>
                              <w:rPr>
                                <w:rFonts w:ascii="ＭＳ ゴシック" w:eastAsia="ＭＳ ゴシック" w:hAnsi="ＭＳ ゴシック"/>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教育委員会(給食センター)</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634F5" id="テキスト ボックス 81" o:spid="_x0000_s1034" type="#_x0000_t202" style="position:absolute;left:0;text-align:left;margin-left:72.5pt;margin-top:452.15pt;width:31.5pt;height:143.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cTAIAAGIEAAAOAAAAZHJzL2Uyb0RvYy54bWysVM2O0zAQviPxDpbvNEm1hTRquiq7KkKq&#10;dlfqwp5dx2kiJR5ju03KcSshHoJXQJx5nrwIY6ftloUT4jIZz4zn55vPmVy2dUW2QpsSZEqjQUiJ&#10;kByyUq5T+uF+/iqmxFgmM1aBFCndCUMvpy9fTBqViCEUUGVCE0wiTdKolBbWqiQIDC9EzcwAlJDo&#10;zEHXzOJRr4NMswaz11UwDMPXQQM6Uxq4MAat172TTn3+PBfc3ua5EZZUKcXerJfay5WTwXTCkrVm&#10;qij5oQ32D13UrJRY9JTqmllGNrr8I1Vdcg0GcjvgUAeQ5yUXfgacJgqfTbMsmBJ+FgTHqBNM5v+l&#10;5TfbO03KLKVxRIlkNe6o23/pHr93jz+7/VfS7b91+333+APPBGMQsEaZBO8tFd607VtocfFHu0Gj&#10;w6HNde2+OCFBP0K/O8EtWks4Gi/CMByhh6MriodRHI1cmuDpttLGvhNQE6ekVOM6PcpsuzC2Dz2G&#10;uGIS5mVV+ZVW8jcD5nSWwLXet+g0265aP/v42P4Ksh1OpaEnilF8XmLpBTP2jmlkBraLbLe3KPIK&#10;mpTCQaOkAP35b3YXn1LBPuKXkga5llLzacO0oKR6L3GZby6G4xGS0x/ieIxF9LljdeaQm/oKkMy4&#10;LezOqy7cVkc111A/4KOYuaroYpJjZynF2r16ZXv+46PiYjbzQUhGxexCLhV3qR12Dtj79oFpdUDf&#10;4t5u4MhJljxbQh/boz7bWMhLvyGHc4/qAX4kst/x4dG5l3J+9lFPv4bpLwAAAP//AwBQSwMEFAAG&#10;AAgAAAAhAMIE39ngAAAADAEAAA8AAABkcnMvZG93bnJldi54bWxMj8FOwzAQRO9I/IO1SNyonZBC&#10;E+JUFRIcSiVE4AO2sYlDYzuK3ST8PcsJjrMzmn1Tbhfbs0mPofNOQrISwLRrvOpcK+Hj/elmAyxE&#10;dAp777SEbx1gW11elFgoP7s3PdWxZVTiQoESTIxDwXlojLYYVn7QjrxPP1qMJMeWqxFnKrc9T4W4&#10;4xY7Rx8MDvrR6OZUn62EoF52r9n0/IX7eX3a1/GQ35tGyuurZfcALOol/oXhF5/QoSKmoz87FVhP&#10;OlvTlighF9ktMEqkYkOXI1lJnqTAq5L/H1H9AAAA//8DAFBLAQItABQABgAIAAAAIQC2gziS/gAA&#10;AOEBAAATAAAAAAAAAAAAAAAAAAAAAABbQ29udGVudF9UeXBlc10ueG1sUEsBAi0AFAAGAAgAAAAh&#10;ADj9If/WAAAAlAEAAAsAAAAAAAAAAAAAAAAALwEAAF9yZWxzLy5yZWxzUEsBAi0AFAAGAAgAAAAh&#10;ANpkr5xMAgAAYgQAAA4AAAAAAAAAAAAAAAAALgIAAGRycy9lMm9Eb2MueG1sUEsBAi0AFAAGAAgA&#10;AAAhAMIE39ngAAAADAEAAA8AAAAAAAAAAAAAAAAApgQAAGRycy9kb3ducmV2LnhtbFBLBQYAAAAA&#10;BAAEAPMAAACzBQAAAAA=&#10;" filled="f" stroked="f">
                <v:textbox style="layout-flow:vertical-ideographic" inset="5.85pt,.7pt,5.85pt,.7pt">
                  <w:txbxContent>
                    <w:p w14:paraId="32133DFC" w14:textId="77777777" w:rsidR="0086225E" w:rsidRPr="007D77B8" w:rsidRDefault="0086225E" w:rsidP="0086225E">
                      <w:pPr>
                        <w:spacing w:line="540" w:lineRule="exact"/>
                        <w:jc w:val="center"/>
                        <w:rPr>
                          <w:rFonts w:ascii="ＭＳ ゴシック" w:eastAsia="ＭＳ ゴシック" w:hAnsi="ＭＳ ゴシック"/>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教育委員会(給食センター)</w:t>
                      </w:r>
                    </w:p>
                  </w:txbxContent>
                </v:textbox>
              </v:shape>
            </w:pict>
          </mc:Fallback>
        </mc:AlternateContent>
      </w:r>
      <w:r w:rsidR="0086225E">
        <w:rPr>
          <w:noProof/>
        </w:rPr>
        <mc:AlternateContent>
          <mc:Choice Requires="wps">
            <w:drawing>
              <wp:anchor distT="0" distB="0" distL="114300" distR="114300" simplePos="0" relativeHeight="251748352" behindDoc="0" locked="0" layoutInCell="1" allowOverlap="1" wp14:anchorId="1D7D5628" wp14:editId="076E669F">
                <wp:simplePos x="0" y="0"/>
                <wp:positionH relativeFrom="column">
                  <wp:posOffset>1061720</wp:posOffset>
                </wp:positionH>
                <wp:positionV relativeFrom="paragraph">
                  <wp:posOffset>7555230</wp:posOffset>
                </wp:positionV>
                <wp:extent cx="5080" cy="972000"/>
                <wp:effectExtent l="57150" t="0" r="71120" b="57150"/>
                <wp:wrapNone/>
                <wp:docPr id="104" name="直線コネクタ 104"/>
                <wp:cNvGraphicFramePr/>
                <a:graphic xmlns:a="http://schemas.openxmlformats.org/drawingml/2006/main">
                  <a:graphicData uri="http://schemas.microsoft.com/office/word/2010/wordprocessingShape">
                    <wps:wsp>
                      <wps:cNvCnPr/>
                      <wps:spPr>
                        <a:xfrm flipH="1" flipV="1">
                          <a:off x="0" y="0"/>
                          <a:ext cx="5080" cy="972000"/>
                        </a:xfrm>
                        <a:prstGeom prst="line">
                          <a:avLst/>
                        </a:prstGeom>
                        <a:noFill/>
                        <a:ln w="25400" cap="flat" cmpd="sng" algn="ctr">
                          <a:solidFill>
                            <a:srgbClr val="5B9BD5"/>
                          </a:solidFill>
                          <a:prstDash val="solid"/>
                          <a:miter lim="800000"/>
                          <a:head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51B80944" id="直線コネクタ 104" o:spid="_x0000_s1026" style="position:absolute;left:0;text-align:left;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pt,594.9pt" to="84pt,6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a2AQIAAKsDAAAOAAAAZHJzL2Uyb0RvYy54bWysU72OEzEQ7pF4B8s92b3oArlVNifdhYMC&#10;QSQO+onX3rXkP9kmm7Sh5gXgIShAouRhUtxr3Ni7RAd0iMYae+xv5vvm8+JypxXZch+kNTU9m5SU&#10;cMNsI01b03e3N0/mlIQIpgFlDa/pngd6uXz8aNG7ik9tZ1XDPUEQE6re1bSL0VVFEVjHNYSJddxg&#10;UlivIeLWt0XjoUd0rYppWT4teusb5y3jIeDpakjSZcYXgrP4RojAI1E1xd5iXn1eN2ktlguoWg+u&#10;k2xsA/6hCw3SYNET1AoikA9e/gWlJfM2WBEnzOrCCiEZzxyQzVn5B5u3HTieuaA4wZ1kCv8Plr3e&#10;rj2RDc6uPKfEgMYh3X35fvfj8/Hw7fjx0/Hw9Xj4SVIWtepdqPDJtVn7cRfc2ifiO+E1EUq6lwhF&#10;c/Q+RSmHNMkua74/ac53kTA8nJVznAvDxMUzHGieSDHApafOh/iCW01SUFMlTRIEKti+ChFbwKu/&#10;rqRjY2+kUnmoypC+ptPZOWISBugtoSBiqB2yDaalBFSLpmXRZ8hglWzS8wQUfLu5Vp5sAY0zu7q4&#10;Ws0Sfyz327VUewWhG+7l1GApLSP6Wkld0zmyGnhB1XFonpuGxL1DnaOXYFrFR2RlUmWeXTuyS3oP&#10;CqdoY5t9Fr5IO3REbmh0b7Lcwz3GD//Y8h4AAP//AwBQSwMEFAAGAAgAAAAhAJ0w4N3gAAAADQEA&#10;AA8AAABkcnMvZG93bnJldi54bWxMj8FOwzAQRO9I/IO1SFwq6iSgkKZxqqoSEhcOtHyAGy92SmxH&#10;sdMkf8/2BLcZ7dPsTLWbbceuOITWOwHpOgGGrvGqdVrA1+ntqQAWonRKdt6hgAUD7Or7u0qWyk/u&#10;E6/HqBmFuFBKASbGvuQ8NAatDGvfo6Pbtx+sjGQHzdUgJwq3Hc+SJOdWto4+GNnjwWDzcxytAK3S&#10;9iM97H26vK/6lTanaRkvQjw+zPstsIhz/IPhVp+qQ02dzn50KrCOfP6aEUoiLTY04obkBc07k3h+&#10;yTbA64r/X1H/AgAA//8DAFBLAQItABQABgAIAAAAIQC2gziS/gAAAOEBAAATAAAAAAAAAAAAAAAA&#10;AAAAAABbQ29udGVudF9UeXBlc10ueG1sUEsBAi0AFAAGAAgAAAAhADj9If/WAAAAlAEAAAsAAAAA&#10;AAAAAAAAAAAALwEAAF9yZWxzLy5yZWxzUEsBAi0AFAAGAAgAAAAhAEfSBrYBAgAAqwMAAA4AAAAA&#10;AAAAAAAAAAAALgIAAGRycy9lMm9Eb2MueG1sUEsBAi0AFAAGAAgAAAAhAJ0w4N3gAAAADQEAAA8A&#10;AAAAAAAAAAAAAAAAWwQAAGRycy9kb3ducmV2LnhtbFBLBQYAAAAABAAEAPMAAABoBQAAAAA=&#10;" strokecolor="#5b9bd5" strokeweight="2pt">
                <v:stroke startarrow="block" joinstyle="miter"/>
              </v:line>
            </w:pict>
          </mc:Fallback>
        </mc:AlternateContent>
      </w:r>
      <w:r w:rsidR="0086225E">
        <w:rPr>
          <w:noProof/>
        </w:rPr>
        <mc:AlternateContent>
          <mc:Choice Requires="wps">
            <w:drawing>
              <wp:anchor distT="0" distB="0" distL="114300" distR="114300" simplePos="0" relativeHeight="251731968" behindDoc="0" locked="0" layoutInCell="1" allowOverlap="1" wp14:anchorId="26DD2D2F" wp14:editId="31638D4C">
                <wp:simplePos x="0" y="0"/>
                <wp:positionH relativeFrom="column">
                  <wp:posOffset>1587912</wp:posOffset>
                </wp:positionH>
                <wp:positionV relativeFrom="paragraph">
                  <wp:posOffset>5723255</wp:posOffset>
                </wp:positionV>
                <wp:extent cx="400050" cy="114554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400050" cy="1145540"/>
                        </a:xfrm>
                        <a:prstGeom prst="rect">
                          <a:avLst/>
                        </a:prstGeom>
                        <a:noFill/>
                        <a:ln>
                          <a:noFill/>
                        </a:ln>
                      </wps:spPr>
                      <wps:txbx>
                        <w:txbxContent>
                          <w:p w14:paraId="3E4CE9CB" w14:textId="77777777" w:rsidR="0086225E" w:rsidRPr="007D77B8" w:rsidRDefault="0086225E" w:rsidP="0086225E">
                            <w:pPr>
                              <w:spacing w:line="540" w:lineRule="exact"/>
                              <w:jc w:val="center"/>
                              <w:rPr>
                                <w:rFonts w:ascii="ＭＳ ゴシック" w:eastAsia="ＭＳ ゴシック" w:hAnsi="ＭＳ ゴシック"/>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給食受配校</w:t>
                            </w:r>
                            <w:r>
                              <w:rPr>
                                <w:rFonts w:ascii="ＭＳ ゴシック" w:eastAsia="ＭＳ ゴシック" w:hAnsi="ＭＳ ゴシック"/>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D2D2F" id="テキスト ボックス 82" o:spid="_x0000_s1035" type="#_x0000_t202" style="position:absolute;left:0;text-align:left;margin-left:125.05pt;margin-top:450.65pt;width:31.5pt;height:90.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BlTAIAAGMEAAAOAAAAZHJzL2Uyb0RvYy54bWysVM2O0zAQviPxDpbvNEnVQjdquiq7KkKq&#10;dlfqwp5dx2kiJR5ju03KsZUQD8ErIM48T16EsdM/Fk6IizOeGc/P981kfN1UJdkIbQqQCY16ISVC&#10;ckgLuUroh8fZqxElxjKZshKkSOhWGHo9efliXKtY9CGHMhWaYBBp4lolNLdWxUFgeC4qZnqghERj&#10;BrpiFq96FaSa1Ri9KoN+GL4OatCp0sCFMai97Yx04uNnmeD2PsuMsKRMKNZm/an9uXRnMBmzeKWZ&#10;ygt+KIP9QxUVKyQmPYW6ZZaRtS7+CFUVXIOBzPY4VAFkWcGF7wG7icJn3SxypoTvBcEx6gST+X9h&#10;+d3mQZMiTeioT4lkFXLU7r+0u+/t7me7/0ra/bd2v293P/BO0AcBq5WJ8d1C4UvbvIUGiT/qDSod&#10;Dk2mK/fFDgnaEfrtCW7RWMJROQjDcIgWjqYoGgyHA89HcH6ttLHvBFTECQnVSKdHmW3mxmIl6Hp0&#10;cckkzIqy9JSW8jcFOjpN4ErvSnSSbZaN7z3yiZ1qCekW29LQTYpRfFZg7jkz9oFpHA2sF8fd3uOR&#10;lVAnFA4SJTnoz3/TO/+ECvYRv5TUOGwJNZ/WTAtKyvcS2Xwz6F8NcTr9ZTS6wiT60rC8MMh1dQM4&#10;zREuluJedO62PIqZhuoJt2LqsqKJSY6VJRRzd+KN7RYAt4qL6dQ74TQqZudyobgL7cBzyD42T0yr&#10;A/wWibuD41Cy+BkLnW8H+3RtISs8RWdUD/jjJHvmDlvnVuXy7r3O/4bJLwAAAP//AwBQSwMEFAAG&#10;AAgAAAAhAKQV41rgAAAADAEAAA8AAABkcnMvZG93bnJldi54bWxMj0FOwzAQRfdI3MEaJHbUdkNp&#10;G+JUFRIsChIicAA3HuLQ2I5iNwm3Z1jBcmae/rxf7GbXsRGH2AavQC4EMPR1MK1vFHy8P95sgMWk&#10;vdFd8KjgGyPsysuLQucmTP4Nxyo1jEJ8zLUCm1Kfcx5ri07HRejR0+0zDE4nGoeGm0FPFO46vhTi&#10;jjvdevpgdY8PFutTdXYKonnev96OT1/6MK1Ohyq9bNe2Vur6at7fA0s4pz8YfvVJHUpyOoazN5F1&#10;CpYrIQlVsBUyA0ZEJjPaHAkVG7kGXhb8f4nyBwAA//8DAFBLAQItABQABgAIAAAAIQC2gziS/gAA&#10;AOEBAAATAAAAAAAAAAAAAAAAAAAAAABbQ29udGVudF9UeXBlc10ueG1sUEsBAi0AFAAGAAgAAAAh&#10;ADj9If/WAAAAlAEAAAsAAAAAAAAAAAAAAAAALwEAAF9yZWxzLy5yZWxzUEsBAi0AFAAGAAgAAAAh&#10;AMeqoGVMAgAAYwQAAA4AAAAAAAAAAAAAAAAALgIAAGRycy9lMm9Eb2MueG1sUEsBAi0AFAAGAAgA&#10;AAAhAKQV41rgAAAADAEAAA8AAAAAAAAAAAAAAAAApgQAAGRycy9kb3ducmV2LnhtbFBLBQYAAAAA&#10;BAAEAPMAAACzBQAAAAA=&#10;" filled="f" stroked="f">
                <v:textbox style="layout-flow:vertical-ideographic" inset="5.85pt,.7pt,5.85pt,.7pt">
                  <w:txbxContent>
                    <w:p w14:paraId="3E4CE9CB" w14:textId="77777777" w:rsidR="0086225E" w:rsidRPr="007D77B8" w:rsidRDefault="0086225E" w:rsidP="0086225E">
                      <w:pPr>
                        <w:spacing w:line="540" w:lineRule="exact"/>
                        <w:jc w:val="center"/>
                        <w:rPr>
                          <w:rFonts w:ascii="ＭＳ ゴシック" w:eastAsia="ＭＳ ゴシック" w:hAnsi="ＭＳ ゴシック"/>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給食受配校</w:t>
                      </w:r>
                      <w:r>
                        <w:rPr>
                          <w:rFonts w:ascii="ＭＳ ゴシック" w:eastAsia="ＭＳ ゴシック" w:hAnsi="ＭＳ ゴシック"/>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86225E">
        <w:rPr>
          <w:noProof/>
        </w:rPr>
        <mc:AlternateContent>
          <mc:Choice Requires="wps">
            <w:drawing>
              <wp:anchor distT="0" distB="0" distL="114300" distR="114300" simplePos="0" relativeHeight="251729920" behindDoc="0" locked="0" layoutInCell="1" allowOverlap="1" wp14:anchorId="4177417B" wp14:editId="5330648A">
                <wp:simplePos x="0" y="0"/>
                <wp:positionH relativeFrom="column">
                  <wp:posOffset>587787</wp:posOffset>
                </wp:positionH>
                <wp:positionV relativeFrom="paragraph">
                  <wp:posOffset>5725160</wp:posOffset>
                </wp:positionV>
                <wp:extent cx="400050" cy="1145540"/>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400050" cy="1145540"/>
                        </a:xfrm>
                        <a:prstGeom prst="rect">
                          <a:avLst/>
                        </a:prstGeom>
                        <a:noFill/>
                        <a:ln>
                          <a:noFill/>
                        </a:ln>
                      </wps:spPr>
                      <wps:txbx>
                        <w:txbxContent>
                          <w:p w14:paraId="6DE92087" w14:textId="77777777" w:rsidR="0086225E" w:rsidRPr="007D77B8" w:rsidRDefault="0086225E" w:rsidP="0086225E">
                            <w:pPr>
                              <w:spacing w:line="540" w:lineRule="exact"/>
                              <w:jc w:val="center"/>
                              <w:rPr>
                                <w:rFonts w:ascii="ＭＳ ゴシック" w:eastAsia="ＭＳ ゴシック" w:hAnsi="ＭＳ ゴシック"/>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　護　者</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7417B" id="テキスト ボックス 80" o:spid="_x0000_s1036" type="#_x0000_t202" style="position:absolute;left:0;text-align:left;margin-left:46.3pt;margin-top:450.8pt;width:31.5pt;height:90.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cWTQIAAGMEAAAOAAAAZHJzL2Uyb0RvYy54bWysVM1uEzEQviPxDpbvdDdVAmnUTRVaFSFV&#10;baUWena83mSlXY+xne6WYyMhHoJXQJx5nn0RPnuTNBROiIt3PDOen++b2eOTtq7YvbKuJJ3xwUHK&#10;mdKS8lIvMv7h9vzVmDPnhc5FRVpl/EE5fjJ9+eK4MRN1SEuqcmUZgmg3aUzGl96bSZI4uVS1cAdk&#10;lIaxIFsLj6tdJLkVDaLXVXKYpq+ThmxuLEnlHLRnvZFPY/yiUNJfFYVTnlUZR20+njae83Am02Mx&#10;WVhhlqXclCH+oYpalBpJd6HOhBdsZcs/QtWltOSo8AeS6oSKopQq9oBuBumzbm6WwqjYC8BxZgeT&#10;+39h5eX9tWVlnvEx4NGiBkfd+kv3+L17/Nmtv7Ju/a1br7vHH7gz+ACwxrgJ3t0YvPTtW2pB/Fbv&#10;oAw4tIWtwxcdMtgR+2EHt2o9k1AO0zQdwSJhGgyGo9Ewhk+eXhvr/DtFNQtCxi3ojCiL+wvnUQlc&#10;ty4hmabzsqoipZX+TQHHoElC6X2JQfLtvI29D3b1zyl/QFuW+klxRp6XyH0hnL8WFqOBejHu/gpH&#10;UVGTcdpInC3Jfv6bPvhnXImP+HLWYNgy7j6thFWcVe812HwzPDwaYTrjZTw+QhK7b5jvGfSqPiVM&#10;8wCLZWQUg7uvtmJhqb7DVsxCVpiElqgs48jdi6e+XwBslVSzWXTCNBrhL/SNkSF0AC8ge9veCWs2&#10;8HsQd0nboRSTZyz0vj3ss5WnoowUBaB7VDf4Y5Ijc5utC6uyf49eT/+G6S8AAAD//wMAUEsDBBQA&#10;BgAIAAAAIQBCc99Y3wAAAAsBAAAPAAAAZHJzL2Rvd25yZXYueG1sTI/BTsMwEETvSPyDtUjcqN2I&#10;lDbEqSokOBSkisAHbGOThMbrKHaT8PdsT3DaWe1o9k2+nV0nRjuE1pOG5UKBsFR501Kt4fPj+W4N&#10;IkQkg50nq+HHBtgW11c5ZsZP9G7HMtaCQyhkqKGJsc+kDFVjHYaF7y3x7csPDiOvQy3NgBOHu04m&#10;Sq2kw5b4Q4O9fWpsdSrPTkMwr7vD/fjyjfspPe3L+LZ5aCqtb2/m3SOIaOf4Z4YLPqNDwUxHfyYT&#10;RKdhk6zYyVMtWVwMacriyEKtEwWyyOX/DsUvAAAA//8DAFBLAQItABQABgAIAAAAIQC2gziS/gAA&#10;AOEBAAATAAAAAAAAAAAAAAAAAAAAAABbQ29udGVudF9UeXBlc10ueG1sUEsBAi0AFAAGAAgAAAAh&#10;ADj9If/WAAAAlAEAAAsAAAAAAAAAAAAAAAAALwEAAF9yZWxzLy5yZWxzUEsBAi0AFAAGAAgAAAAh&#10;AF40ZxZNAgAAYwQAAA4AAAAAAAAAAAAAAAAALgIAAGRycy9lMm9Eb2MueG1sUEsBAi0AFAAGAAgA&#10;AAAhAEJz31jfAAAACwEAAA8AAAAAAAAAAAAAAAAApwQAAGRycy9kb3ducmV2LnhtbFBLBQYAAAAA&#10;BAAEAPMAAACzBQAAAAA=&#10;" filled="f" stroked="f">
                <v:textbox style="layout-flow:vertical-ideographic" inset="5.85pt,.7pt,5.85pt,.7pt">
                  <w:txbxContent>
                    <w:p w14:paraId="6DE92087" w14:textId="77777777" w:rsidR="0086225E" w:rsidRPr="007D77B8" w:rsidRDefault="0086225E" w:rsidP="0086225E">
                      <w:pPr>
                        <w:spacing w:line="540" w:lineRule="exact"/>
                        <w:jc w:val="center"/>
                        <w:rPr>
                          <w:rFonts w:ascii="ＭＳ ゴシック" w:eastAsia="ＭＳ ゴシック" w:hAnsi="ＭＳ ゴシック"/>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　護　者</w:t>
                      </w:r>
                    </w:p>
                  </w:txbxContent>
                </v:textbox>
              </v:shape>
            </w:pict>
          </mc:Fallback>
        </mc:AlternateContent>
      </w:r>
      <w:r w:rsidR="0086225E">
        <w:rPr>
          <w:noProof/>
        </w:rPr>
        <mc:AlternateContent>
          <mc:Choice Requires="wps">
            <w:drawing>
              <wp:anchor distT="0" distB="0" distL="114300" distR="114300" simplePos="0" relativeHeight="251728896" behindDoc="0" locked="0" layoutInCell="1" allowOverlap="1" wp14:anchorId="08EFECD3" wp14:editId="028DEA5D">
                <wp:simplePos x="0" y="0"/>
                <wp:positionH relativeFrom="column">
                  <wp:posOffset>254412</wp:posOffset>
                </wp:positionH>
                <wp:positionV relativeFrom="paragraph">
                  <wp:posOffset>5718810</wp:posOffset>
                </wp:positionV>
                <wp:extent cx="400050" cy="1145540"/>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400050" cy="1145540"/>
                        </a:xfrm>
                        <a:prstGeom prst="rect">
                          <a:avLst/>
                        </a:prstGeom>
                        <a:noFill/>
                        <a:ln>
                          <a:noFill/>
                        </a:ln>
                      </wps:spPr>
                      <wps:txbx>
                        <w:txbxContent>
                          <w:p w14:paraId="293983D0" w14:textId="77777777" w:rsidR="0086225E" w:rsidRPr="007D77B8" w:rsidRDefault="0086225E" w:rsidP="0086225E">
                            <w:pPr>
                              <w:spacing w:line="540" w:lineRule="exact"/>
                              <w:jc w:val="center"/>
                              <w:rPr>
                                <w:rFonts w:ascii="ＭＳ ゴシック" w:eastAsia="ＭＳ ゴシック" w:hAnsi="ＭＳ ゴシック"/>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77B8">
                              <w:rPr>
                                <w:rFonts w:ascii="ＭＳ ゴシック" w:eastAsia="ＭＳ ゴシック" w:hAnsi="ＭＳ ゴシック"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　校　医</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FECD3" id="テキスト ボックス 79" o:spid="_x0000_s1037" type="#_x0000_t202" style="position:absolute;left:0;text-align:left;margin-left:20.05pt;margin-top:450.3pt;width:31.5pt;height:90.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D5TwIAAGMEAAAOAAAAZHJzL2Uyb0RvYy54bWysVM1u2zAMvg/YOwi6L7aDZE2MOEXWIsOA&#10;oC2Qbj0rshwbsEVNUmJnxwYo9hB7hWHnPY9fZJScpFm307CLTJEUf76P9OSyqUqyFdoUIBMa9UJK&#10;hOSQFnKd0I/38zcjSoxlMmUlSJHQnTD0cvr61aRWsehDDmUqNMEg0sS1SmhurYqDwPBcVMz0QAmJ&#10;xgx0xSxe9TpINasxelUG/TB8G9SgU6WBC2NQe90Z6dTHzzLB7W2WGWFJmVCszfpT+3PlzmA6YfFa&#10;M5UX/FAG+4cqKlZITHoKdc0sIxtd/BGqKrgGA5ntcagCyLKCC98DdhOFL7pZ5kwJ3wuCY9QJJvP/&#10;wvKb7Z0mRZrQizElklXIUbt/ah+/t48/2/1X0u6/tft9+/gD7wR9ELBamRjfLRW+tM07aJD4o96g&#10;0uHQZLpyX+yQoB2h353gFo0lHJWDMAyHaOFoiqLBcDjwfATPr5U29r2AijghoRrp9Ciz7cJYrARd&#10;jy4umYR5UZae0lL+pkBHpwlc6V2JTrLNqvG9R/1j/StId9iWhm5SjOLzAnMvmLF3TONoYL047vYW&#10;j6yEOqFwkCjJQX/5m975J1SwT/ilpMZhS6j5vGFaUFJ+kMjmxaA/HuJ0+stoNMYk+tywOjPITXUF&#10;OM0RLpbiXnTutjyKmYbqAbdi5rKiiUmOlSUUc3file0WALeKi9nMO+E0KmYXcqm4C+3Ac8jeNw9M&#10;qwP8Fom7geNQsvgFC51vB/tsYyErPEUO6A7VA/44yZ65w9a5VTm/e6/nf8P0FwAAAP//AwBQSwME&#10;FAAGAAgAAAAhAHkmkjffAAAACwEAAA8AAABkcnMvZG93bnJldi54bWxMj8FOwzAQRO9I/IO1SNyo&#10;HSjQhjhVhQSHgoQI/YBt7Cah8TqK3ST8PZsT3HZ3RjNvs83kWjHYPjSeNCQLBcJS6U1DlYb918vN&#10;CkSISAZbT1bDjw2wyS8vMkyNH+nTDkWsBIdQSFFDHWOXShnK2joMC99ZYu3oe4eR176SpseRw10r&#10;b5V6kA4b4oYaO/tc2/JUnJ2GYN62H8vh9Rt34/1pV8T39WNdan19NW2fQEQ7xT8zzPiMDjkzHfyZ&#10;TBCthqVK2KlhzS0gZoO648thHlaJApln8v8P+S8AAAD//wMAUEsBAi0AFAAGAAgAAAAhALaDOJL+&#10;AAAA4QEAABMAAAAAAAAAAAAAAAAAAAAAAFtDb250ZW50X1R5cGVzXS54bWxQSwECLQAUAAYACAAA&#10;ACEAOP0h/9YAAACUAQAACwAAAAAAAAAAAAAAAAAvAQAAX3JlbHMvLnJlbHNQSwECLQAUAAYACAAA&#10;ACEAQEVw+U8CAABjBAAADgAAAAAAAAAAAAAAAAAuAgAAZHJzL2Uyb0RvYy54bWxQSwECLQAUAAYA&#10;CAAAACEAeSaSN98AAAALAQAADwAAAAAAAAAAAAAAAACpBAAAZHJzL2Rvd25yZXYueG1sUEsFBgAA&#10;AAAEAAQA8wAAALUFAAAAAA==&#10;" filled="f" stroked="f">
                <v:textbox style="layout-flow:vertical-ideographic" inset="5.85pt,.7pt,5.85pt,.7pt">
                  <w:txbxContent>
                    <w:p w14:paraId="293983D0" w14:textId="77777777" w:rsidR="0086225E" w:rsidRPr="007D77B8" w:rsidRDefault="0086225E" w:rsidP="0086225E">
                      <w:pPr>
                        <w:spacing w:line="540" w:lineRule="exact"/>
                        <w:jc w:val="center"/>
                        <w:rPr>
                          <w:rFonts w:ascii="ＭＳ ゴシック" w:eastAsia="ＭＳ ゴシック" w:hAnsi="ＭＳ ゴシック"/>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77B8">
                        <w:rPr>
                          <w:rFonts w:ascii="ＭＳ ゴシック" w:eastAsia="ＭＳ ゴシック" w:hAnsi="ＭＳ ゴシック" w:hint="eastAsia"/>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　校　医</w:t>
                      </w:r>
                    </w:p>
                  </w:txbxContent>
                </v:textbox>
              </v:shape>
            </w:pict>
          </mc:Fallback>
        </mc:AlternateContent>
      </w:r>
      <w:r w:rsidR="0086225E">
        <w:rPr>
          <w:noProof/>
        </w:rPr>
        <mc:AlternateContent>
          <mc:Choice Requires="wps">
            <w:drawing>
              <wp:anchor distT="0" distB="0" distL="114300" distR="114300" simplePos="0" relativeHeight="251740160" behindDoc="0" locked="0" layoutInCell="1" allowOverlap="1" wp14:anchorId="773EB0E5" wp14:editId="1964984D">
                <wp:simplePos x="0" y="0"/>
                <wp:positionH relativeFrom="column">
                  <wp:posOffset>1066577</wp:posOffset>
                </wp:positionH>
                <wp:positionV relativeFrom="paragraph">
                  <wp:posOffset>5488940</wp:posOffset>
                </wp:positionV>
                <wp:extent cx="0" cy="228600"/>
                <wp:effectExtent l="76200" t="0" r="57150" b="57150"/>
                <wp:wrapNone/>
                <wp:docPr id="96" name="直線矢印コネクタ 96"/>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25400" cap="flat" cmpd="sng" algn="ctr">
                          <a:solidFill>
                            <a:srgbClr val="5B9BD5"/>
                          </a:solidFill>
                          <a:prstDash val="solid"/>
                          <a:miter lim="800000"/>
                          <a:tailEnd type="triangle"/>
                        </a:ln>
                        <a:effectLst/>
                      </wps:spPr>
                      <wps:bodyPr/>
                    </wps:wsp>
                  </a:graphicData>
                </a:graphic>
              </wp:anchor>
            </w:drawing>
          </mc:Choice>
          <mc:Fallback>
            <w:pict>
              <v:shape w14:anchorId="66B60165" id="直線矢印コネクタ 96" o:spid="_x0000_s1026" type="#_x0000_t32" style="position:absolute;left:0;text-align:left;margin-left:84pt;margin-top:432.2pt;width:0;height:18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7/zAwIAAKYDAAAOAAAAZHJzL2Uyb0RvYy54bWysU0uOEzEQ3SNxB8t70p2IRJlWOiNNwrBB&#10;EAnmABW3u9uSf7JNOtmG9VwAFkhcgJFAYjmHiVCuQdkdwgA7RBaOq+x6Ve/59exyqyTZcOeF0SUd&#10;DnJKuGamErop6c2b6ydTSnwAXYE0mpd0xz29nD9+NOtswUemNbLijiCI9kVnS9qGYIss86zlCvzA&#10;WK7xsDZOQcDQNVnloEN0JbNRnk+yzrjKOsO495hd9od0nvDrmrPwqq49D0SWFGcLaXVpXcc1m8+g&#10;aBzYVrDTGPAPUygQGpueoZYQgLx14i8oJZgz3tRhwIzKTF0LxhMHZDPM/2DzugXLExcUx9uzTP7/&#10;wbKXm5UjoirpxYQSDQrf6Pjh6/Hb++PHT99v7w77L4d3t4f958P+nuAV1KuzvsCyhV65U+TtykXy&#10;29qp+I+0yDZpvDtrzLeBsD7JMDsaTSd5kj/7VWedD8+5USRuSuqDA9G0YWG0xoc0bpgkhs0LH7Az&#10;Fv4siE21uRZSpveUmnTYYvwUOxAGaKtaQsCtskjU64YSkA36lQWXIL2RoorlEci7Zr2QjmwAPTO+&#10;urhajiNtbPfbtdh7Cb7t76Wj3k1KBLS0FKqk0zz++nQAIZ/pioSdRY2DE6AbyU/IUsfOPBn2xC7K&#10;3Asbd2tT7ZLeWYzQDGmgk3Gj2x7GuH/4ec1/AAAA//8DAFBLAwQUAAYACAAAACEAWzAE098AAAAL&#10;AQAADwAAAGRycy9kb3ducmV2LnhtbEyPzWrDMBCE74W8g9hAb43UYozjWg5JoYcWmpIfyFWxtpap&#10;tDKWkrhvH6WX9jizw+w31WJ0lp1xCJ0nCY8zAQyp8bqjVsJ+9/pQAAtRkVbWE0r4wQCLenJXqVL7&#10;C23wvI0tSyUUSiXBxNiXnIfGoFNh5nukdPvyg1MxyaHlelCXVO4sfxIi5051lD4Y1eOLweZ7e3IS&#10;rH/Tq3ZlxOfuXS8/5mj6w3oj5f10XD4DizjGvzDc8BM61Inp6E+kA7NJ50XaEiUUeZYBuyV+naOE&#10;uRAZ8Lri/zfUVwAAAP//AwBQSwECLQAUAAYACAAAACEAtoM4kv4AAADhAQAAEwAAAAAAAAAAAAAA&#10;AAAAAAAAW0NvbnRlbnRfVHlwZXNdLnhtbFBLAQItABQABgAIAAAAIQA4/SH/1gAAAJQBAAALAAAA&#10;AAAAAAAAAAAAAC8BAABfcmVscy8ucmVsc1BLAQItABQABgAIAAAAIQBdQ7/zAwIAAKYDAAAOAAAA&#10;AAAAAAAAAAAAAC4CAABkcnMvZTJvRG9jLnhtbFBLAQItABQABgAIAAAAIQBbMATT3wAAAAsBAAAP&#10;AAAAAAAAAAAAAAAAAF0EAABkcnMvZG93bnJldi54bWxQSwUGAAAAAAQABADzAAAAaQUAAAAA&#10;" strokecolor="#5b9bd5" strokeweight="2pt">
                <v:stroke endarrow="block" joinstyle="miter"/>
              </v:shape>
            </w:pict>
          </mc:Fallback>
        </mc:AlternateContent>
      </w:r>
      <w:r w:rsidR="0086225E">
        <w:rPr>
          <w:noProof/>
        </w:rPr>
        <mc:AlternateContent>
          <mc:Choice Requires="wps">
            <w:drawing>
              <wp:anchor distT="0" distB="0" distL="114300" distR="114300" simplePos="0" relativeHeight="251741184" behindDoc="0" locked="0" layoutInCell="1" allowOverlap="1" wp14:anchorId="3821A0F5" wp14:editId="43338363">
                <wp:simplePos x="0" y="0"/>
                <wp:positionH relativeFrom="column">
                  <wp:posOffset>387350</wp:posOffset>
                </wp:positionH>
                <wp:positionV relativeFrom="paragraph">
                  <wp:posOffset>5486400</wp:posOffset>
                </wp:positionV>
                <wp:extent cx="691200" cy="0"/>
                <wp:effectExtent l="0" t="0" r="33020" b="19050"/>
                <wp:wrapNone/>
                <wp:docPr id="97" name="直線コネクタ 97"/>
                <wp:cNvGraphicFramePr/>
                <a:graphic xmlns:a="http://schemas.openxmlformats.org/drawingml/2006/main">
                  <a:graphicData uri="http://schemas.microsoft.com/office/word/2010/wordprocessingShape">
                    <wps:wsp>
                      <wps:cNvCnPr/>
                      <wps:spPr>
                        <a:xfrm>
                          <a:off x="0" y="0"/>
                          <a:ext cx="6912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040EC3" id="直線コネクタ 97" o:spid="_x0000_s1026" style="position:absolute;left:0;text-align:lef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6in" to="84.95pt,6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tc2AEAANUDAAAOAAAAZHJzL2Uyb0RvYy54bWysU81u1DAQviP1HSzfu0lWpdBosz20gguC&#10;FT8P4DrjjSX/yTab7HU58wLwEBxA6pGH2UNfg7GzmyJAQqBeHNsz3zfzfZ4sLgetyAZ8kNY0tJqV&#10;lIDhtpVm3dB3b5+dPqUkRGZapqyBhm4h0MvlyaNF72qY286qFjxBEhPq3jW0i9HVRRF4B5qFmXVg&#10;MCis1yzi0a+L1rMe2bUq5mV5XvTWt85bDiHg7fUYpMvMLwTw+EqIAJGohmJvMa8+rzdpLZYLVq89&#10;c53khzbYf3ShmTRYdKK6ZpGR917+RqUl9zZYEWfc6sIKITlkDaimKn9R86ZjDrIWNCe4yabwcLT8&#10;5WbliWwbevGEEsM0vtHd5293t5/2u6/7Dx/3uy/73XeCQXSqd6FGwJVZ+cMpuJVPsgfhdfqiIDJk&#10;d7eTuzBEwvHy/KLCF6OEH0PFPc75EJ+D1SRtGqqkSbpZzTYvQsRamHpMSdfKkL6h88dnyJeiqbGx&#10;lbyLWwVj2msQKA6LV5kujxVcKU82DAeCcQ4mVpkikWJ2ggmp1AQs/w485Cco5JH7F/CEyJWtiRNY&#10;S2P9n6rH4diyGPOPDoy6kwU3tt3mR8rW4OxkCw9znobz53OG3/+Nyx8AAAD//wMAUEsDBBQABgAI&#10;AAAAIQAEM2w83wAAAAoBAAAPAAAAZHJzL2Rvd25yZXYueG1sTI/dSsNAEIXvBd9hGcE7u2nVmMZM&#10;ShUEURGsP9fb7Jhdmp2N2W0b394tCHo3M+dw5jvVYnSd2NEQrGeE6SQDQdx4bblFeHu9OytAhKhY&#10;q84zIXxTgEV9fFSpUvs9v9BuFVuRQjiUCsHE2JdShsaQU2Hie+KkffrBqZjWoZV6UPsU7jo5y7Jc&#10;OmU5fTCqp1tDzWa1dQiXV/Hj6ebdPD4X58vZpn2w/HVvEU9PxuU1iEhj/DPDAT+hQ52Y1n7LOogO&#10;IZ+mKhGhyC/ScDDk8zmI9e9F1pX8X6H+AQAA//8DAFBLAQItABQABgAIAAAAIQC2gziS/gAAAOEB&#10;AAATAAAAAAAAAAAAAAAAAAAAAABbQ29udGVudF9UeXBlc10ueG1sUEsBAi0AFAAGAAgAAAAhADj9&#10;If/WAAAAlAEAAAsAAAAAAAAAAAAAAAAALwEAAF9yZWxzLy5yZWxzUEsBAi0AFAAGAAgAAAAhAA6t&#10;u1zYAQAA1QMAAA4AAAAAAAAAAAAAAAAALgIAAGRycy9lMm9Eb2MueG1sUEsBAi0AFAAGAAgAAAAh&#10;AAQzbDzfAAAACgEAAA8AAAAAAAAAAAAAAAAAMgQAAGRycy9kb3ducmV2LnhtbFBLBQYAAAAABAAE&#10;APMAAAA+BQAAAAA=&#10;" strokecolor="#5b9bd5 [3204]" strokeweight="2pt">
                <v:stroke joinstyle="miter"/>
              </v:line>
            </w:pict>
          </mc:Fallback>
        </mc:AlternateContent>
      </w:r>
    </w:p>
    <w:bookmarkStart w:id="0" w:name="_GoBack"/>
    <w:bookmarkEnd w:id="0"/>
    <w:p w14:paraId="1407DC3E" w14:textId="5B058859" w:rsidR="0086225E" w:rsidRPr="0086225E" w:rsidRDefault="00CE0068">
      <w:pPr>
        <w:rPr>
          <w:rFonts w:ascii="ＭＳ 明朝" w:eastAsia="ＭＳ 明朝" w:hAnsi="ＭＳ 明朝"/>
        </w:rPr>
      </w:pPr>
      <w:r>
        <w:rPr>
          <w:noProof/>
        </w:rPr>
        <mc:AlternateContent>
          <mc:Choice Requires="wps">
            <w:drawing>
              <wp:anchor distT="0" distB="0" distL="114300" distR="114300" simplePos="0" relativeHeight="251672575" behindDoc="0" locked="0" layoutInCell="1" allowOverlap="1" wp14:anchorId="166983B3" wp14:editId="7ADC3C9D">
                <wp:simplePos x="0" y="0"/>
                <wp:positionH relativeFrom="column">
                  <wp:posOffset>528320</wp:posOffset>
                </wp:positionH>
                <wp:positionV relativeFrom="paragraph">
                  <wp:posOffset>1055370</wp:posOffset>
                </wp:positionV>
                <wp:extent cx="4796155" cy="3742055"/>
                <wp:effectExtent l="19050" t="19050" r="23495" b="10795"/>
                <wp:wrapNone/>
                <wp:docPr id="56" name="角丸四角形 56"/>
                <wp:cNvGraphicFramePr/>
                <a:graphic xmlns:a="http://schemas.openxmlformats.org/drawingml/2006/main">
                  <a:graphicData uri="http://schemas.microsoft.com/office/word/2010/wordprocessingShape">
                    <wps:wsp>
                      <wps:cNvSpPr/>
                      <wps:spPr>
                        <a:xfrm>
                          <a:off x="0" y="0"/>
                          <a:ext cx="4796155" cy="3742055"/>
                        </a:xfrm>
                        <a:prstGeom prst="roundRect">
                          <a:avLst>
                            <a:gd name="adj" fmla="val 7952"/>
                          </a:avLst>
                        </a:prstGeom>
                        <a:solidFill>
                          <a:schemeClr val="accent1">
                            <a:alpha val="0"/>
                          </a:schemeClr>
                        </a:solidFill>
                        <a:ln w="3492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23D72" id="角丸四角形 56" o:spid="_x0000_s1026" style="position:absolute;left:0;text-align:left;margin-left:41.6pt;margin-top:83.1pt;width:377.65pt;height:294.65pt;z-index:251672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3NH3gIAAPkFAAAOAAAAZHJzL2Uyb0RvYy54bWysVMFu2zAMvQ/YPwi6r3a8pFmCOkXQoMOA&#10;oi3aDj2rslR7kEVNUuJkn7Frb7vsF3rZ36zAPmOU7DjtWuwwLAdHFMlH8onkweG6VmQlrKtA53Sw&#10;l1IiNIei0rc5/Xh1/OYdJc4zXTAFWuR0Ixw9nL1+ddCYqcigBFUISxBEu2ljclp6b6ZJ4ngpaub2&#10;wAiNSgm2Zh5Fe5sUljWIXqskS9P9pAFbGAtcOIe3i1ZJZxFfSsH9mZROeKJyirn5+LXxexO+yeyA&#10;TW8tM2XFuzTYP2RRs0pj0B5qwTwjS1s9g6orbsGB9Hsc6gSkrLiINWA1g/SPai5LZkSsBclxpqfJ&#10;/T9Yfro6t6Qqcjrap0SzGt/o1/evP+/vH+7u8PDw4xtBDdLUGDdF60tzbjvJ4THUvJa2Dv9YDVlH&#10;ajc9tWLtCcfL4XiyPxiNKOGoezseZikKiJPs3I11/r2AmoRDTi0sdXGBDxh5ZasT5yPBRZclKz5R&#10;ImuFz7Viiowno6wD7GwRegsZHB2oqjiulIpC6C9xpCxB35wyzoX2gzaSMiVrr2N7IEzsxmAd830C&#10;pDRpsKDhJBtF7xBxwVzZAriNW4Dv0lIa3QOLLW/x5DdKhHyUvhASnwGZyiJOH/J5gq5khWivRyn+&#10;OvjeIyYZAQOyxIp77LbC3vIpdvsanX1wFXF+euf0b4m1zr1HjAza9851pcG+BKCQ9i5ya78lqaUm&#10;sHQDxQab1EI7vc7w4wppPmHOnzOL74+DjSvIn+FHKsD3gO5ESQn2y0v3wR6nCLWUNDj+OXWfl8wK&#10;StQHjfM1GQyHYV9EYTgaZyjYx5qbxxq9rI8A+2iAy87weAz2Xm2P0kJ9jZtqHqKiimmOsXPKvd0K&#10;R75dS7jruJjPoxnuCMP8ib40PIAHVkODXa2vmTXdnHgcsVPYrgo2jd3fMrqzDZ4a5ksPsvJBueO1&#10;E3C/xMbpdmFYYI/laLXb2LPfAAAA//8DAFBLAwQUAAYACAAAACEAAQvRxt8AAAAKAQAADwAAAGRy&#10;cy9kb3ducmV2LnhtbEyPTU+DQBCG7yb+h82YeLOLbUBAlsaQetKLqEmPW3YEIjtL2KWl/nrHk73N&#10;x5N3nim2ix3EESffO1Jwv4pAIDXO9NQq+Hh/vktB+KDJ6MERKjijh215fVXo3LgTveGxDq3gEPK5&#10;VtCFMOZS+qZDq/3KjUi8+3KT1YHbqZVm0icOt4NcR1Eire6JL3R6xKrD5ruerYKm/dm9VNUc7z+D&#10;q7P9LjuPr5lStzfL0yOIgEv4h+FPn9WhZKeDm8l4MShIN2smeZ4kXDCQbtIYxEHBQxzHIMtCXr5Q&#10;/gIAAP//AwBQSwECLQAUAAYACAAAACEAtoM4kv4AAADhAQAAEwAAAAAAAAAAAAAAAAAAAAAAW0Nv&#10;bnRlbnRfVHlwZXNdLnhtbFBLAQItABQABgAIAAAAIQA4/SH/1gAAAJQBAAALAAAAAAAAAAAAAAAA&#10;AC8BAABfcmVscy8ucmVsc1BLAQItABQABgAIAAAAIQCLQ3NH3gIAAPkFAAAOAAAAAAAAAAAAAAAA&#10;AC4CAABkcnMvZTJvRG9jLnhtbFBLAQItABQABgAIAAAAIQABC9HG3wAAAAoBAAAPAAAAAAAAAAAA&#10;AAAAADgFAABkcnMvZG93bnJldi54bWxQSwUGAAAAAAQABADzAAAARAYAAAAA&#10;" fillcolor="#5b9bd5 [3204]" strokecolor="#1f4d78 [1604]" strokeweight="2.75pt">
                <v:fill opacity="0"/>
                <v:stroke dashstyle="1 1" joinstyle="miter"/>
              </v:roundrect>
            </w:pict>
          </mc:Fallback>
        </mc:AlternateContent>
      </w:r>
      <w:r w:rsidR="00B71757">
        <w:rPr>
          <w:rFonts w:hint="eastAsia"/>
          <w:noProof/>
          <w:szCs w:val="21"/>
        </w:rPr>
        <mc:AlternateContent>
          <mc:Choice Requires="wps">
            <w:drawing>
              <wp:anchor distT="0" distB="0" distL="114300" distR="114300" simplePos="0" relativeHeight="251714560" behindDoc="0" locked="0" layoutInCell="1" allowOverlap="1" wp14:anchorId="01FA74E6" wp14:editId="7D36E15E">
                <wp:simplePos x="0" y="0"/>
                <wp:positionH relativeFrom="column">
                  <wp:posOffset>2733675</wp:posOffset>
                </wp:positionH>
                <wp:positionV relativeFrom="paragraph">
                  <wp:posOffset>4712639</wp:posOffset>
                </wp:positionV>
                <wp:extent cx="285750" cy="1692000"/>
                <wp:effectExtent l="19050" t="0" r="19050" b="41910"/>
                <wp:wrapNone/>
                <wp:docPr id="65" name="下矢印 65"/>
                <wp:cNvGraphicFramePr/>
                <a:graphic xmlns:a="http://schemas.openxmlformats.org/drawingml/2006/main">
                  <a:graphicData uri="http://schemas.microsoft.com/office/word/2010/wordprocessingShape">
                    <wps:wsp>
                      <wps:cNvSpPr/>
                      <wps:spPr>
                        <a:xfrm flipH="1">
                          <a:off x="0" y="0"/>
                          <a:ext cx="285750" cy="16920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387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5" o:spid="_x0000_s1026" type="#_x0000_t67" style="position:absolute;left:0;text-align:left;margin-left:215.25pt;margin-top:371.05pt;width:22.5pt;height:133.2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DmAIAACMFAAAOAAAAZHJzL2Uyb0RvYy54bWysVNtuEzEQfUfiHyy/002ippeomyptVECq&#10;2kot6rPj9WYt+YbtZFN+AfENSHwBj3wQiN/g2LvpjT4hXqwZz3guZ8746HijFVkLH6Q1JR3uDCgR&#10;httKmmVJP9ycvTmgJERmKqasESW9E4EeT1+/OmrdRIxsY1UlPEEQEyatK2kTo5sUReCN0CzsWCcM&#10;jLX1mkWofllUnrWIrlUxGgz2itb6ynnLRQi4nXdGOs3x61rweFnXQUSiSoraYj59PhfpLKZHbLL0&#10;zDWS92Wwf6hCM2mQ9D7UnEVGVl7+FUpL7m2wddzhVhe2riUXuQd0Mxw86+a6YU7kXgBOcPcwhf8X&#10;ll+srzyRVUn3xpQYpjGjnz8+//767deX7wR3AKh1YQK/a3fley1ATN1uaq9JraR7h9nn/tER2WR4&#10;7+7hFZtIOC5HB+P9MYbAYRruHWJ8Gf+ii5PiOR/iW2E1SUJJK9uamfe2zaHZ+jxEFAD/rV96E6yS&#10;1ZlUKit+uThVnqwZ5j0+OTyZ5w7w5ImbMqRFDaN9VEA4A+9qxSJE7YBEMEtKmFqC0Dz6nPvJ6/BC&#10;kpy8YZXoU6O3bXO9ey78SZzUxZyFpnuSTR0ftYxYCiV1SQ9SoG0kZVIakWndY5Fm000jSQtb3WGc&#10;3nY8D46fSSQ5ZyFeMQ9io10sa7zEUSsLDGwvUdJY/+ml++QPvsFKSYtFAT4fV8wLStR7AyYeDnd3&#10;02ZlZXe8P4LiH1sWjy1mpU8tZjPEt+B4FpN/VFux9lbfYqdnKStMzHDk7ibRK6exW2D8ClzMZtkN&#10;2+RYPDfXjm+pmOC92dwy73o6RRDxwm6Xik2eEarzTQgbO1tFW8vMtgdcMcGkYBPzLPtfI636Yz17&#10;Pfxt0z8AAAD//wMAUEsDBBQABgAIAAAAIQDo+r/74gAAAAwBAAAPAAAAZHJzL2Rvd25yZXYueG1s&#10;TI9NS8QwEIbvgv8hjOBF3GRrt11q00VEQXBB3K9ztolpaJOUJLtb/73jSY8z8/DO89aryQ7krEI0&#10;3nGYzxgQ5VovjdMcdtvX+yWQmISTYvBOcfhWEVbN9VUtKukv7lOdN0kTDHGxEhy6lMaK0th2yoo4&#10;86NyePvywYqEY9BUBnHBcDvQjLGCWmEcfujEqJ471fabk+Vg+vX+0Jf67eXOhne93ZmPIjOc395M&#10;T49AkprSHwy/+qgODTod/cnJSAYO+QNbIMqhzLM5ECTycoGbI6KMLQugTU3/l2h+AAAA//8DAFBL&#10;AQItABQABgAIAAAAIQC2gziS/gAAAOEBAAATAAAAAAAAAAAAAAAAAAAAAABbQ29udGVudF9UeXBl&#10;c10ueG1sUEsBAi0AFAAGAAgAAAAhADj9If/WAAAAlAEAAAsAAAAAAAAAAAAAAAAALwEAAF9yZWxz&#10;Ly5yZWxzUEsBAi0AFAAGAAgAAAAhAFySP4OYAgAAIwUAAA4AAAAAAAAAAAAAAAAALgIAAGRycy9l&#10;Mm9Eb2MueG1sUEsBAi0AFAAGAAgAAAAhAOj6v/viAAAADAEAAA8AAAAAAAAAAAAAAAAA8gQAAGRy&#10;cy9kb3ducmV2LnhtbFBLBQYAAAAABAAEAPMAAAABBgAAAAA=&#10;" adj="19776" fillcolor="#5b9bd5" strokecolor="#41719c" strokeweight="1pt"/>
            </w:pict>
          </mc:Fallback>
        </mc:AlternateContent>
      </w:r>
      <w:r w:rsidR="00B71757">
        <w:rPr>
          <w:noProof/>
        </w:rPr>
        <mc:AlternateContent>
          <mc:Choice Requires="wps">
            <w:drawing>
              <wp:anchor distT="0" distB="0" distL="114300" distR="114300" simplePos="0" relativeHeight="251727872" behindDoc="0" locked="0" layoutInCell="1" allowOverlap="1" wp14:anchorId="6CD48228" wp14:editId="1B3CA3E8">
                <wp:simplePos x="0" y="0"/>
                <wp:positionH relativeFrom="column">
                  <wp:posOffset>5758539</wp:posOffset>
                </wp:positionH>
                <wp:positionV relativeFrom="paragraph">
                  <wp:posOffset>1053769</wp:posOffset>
                </wp:positionV>
                <wp:extent cx="400050" cy="183134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400050" cy="1831340"/>
                        </a:xfrm>
                        <a:prstGeom prst="rect">
                          <a:avLst/>
                        </a:prstGeom>
                        <a:noFill/>
                        <a:ln>
                          <a:noFill/>
                        </a:ln>
                      </wps:spPr>
                      <wps:txbx>
                        <w:txbxContent>
                          <w:p w14:paraId="626EB8CC" w14:textId="2A23AA1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救急</w:t>
                            </w:r>
                            <w:r w:rsidRPr="00B71757">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t>補助</w:t>
                            </w:r>
                            <w:r w:rsidR="00C71100"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・準備</w:t>
                            </w:r>
                            <w:r w:rsidRPr="00B71757">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t>・連絡・記録等</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48228" id="テキスト ボックス 78" o:spid="_x0000_s1038" type="#_x0000_t202" style="position:absolute;left:0;text-align:left;margin-left:453.45pt;margin-top:82.95pt;width:31.5pt;height:144.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xUTwIAAGMEAAAOAAAAZHJzL2Uyb0RvYy54bWysVM1O3DAQvlfqO1i+l2RZKMuKLNqCqCoh&#10;QIKWs9dx2EiJx7W9JPTISqgP0Veoeu7z5EX62dldtrSnqhdnPDOen++bydFxW1fsXllXks74YCfl&#10;TGlJeanvMv7x5uzNiDPnhc5FRVpl/EE5fjx5/eqoMWO1S3OqcmUZgmg3bkzG596bcZI4OVe1cDtk&#10;lIaxIFsLj6u9S3IrGkSvq2Q3Td8mDdncWJLKOWhPeyOfxPhFoaS/LAqnPKsyjtp8PG08Z+FMJkdi&#10;fGeFmZdyVYb4hypqUWok3YQ6FV6whS3/CFWX0pKjwu9IqhMqilKq2AO6GaQvurmeC6NiLwDHmQ1M&#10;7v+FlRf3V5aVecYPwJQWNTjqlk/d4/fu8We3/Mq65bduuewef+DO4APAGuPGeHdt8NK376gF8Wu9&#10;gzLg0Ba2Dl90yGAH9A8buFXrmYRyL03TfVgkTIPRcDDci3wkz6+Ndf69opoFIeMWdEaUxf2586gE&#10;rmuXkEzTWVlVkdJK/6aAY9AkofS+xCD5dtbG3ofDdf0zyh/QlqV+UpyRZyVynwvnr4TFaKBejLu/&#10;xFFU1GScVhJnc7Jf/qYP/hlX4hO+nDUYtoy7zwthFWfVBw02D/Z2D/cxnfEyGh0iid02zLYMelGf&#10;EKZ5gMUyMorB3VdrsbBU32IrpiErTEJLVJZx5O7FE98vALZKquk0OmEajfDn+trIEDqAF5C9aW+F&#10;NSv4PYi7oPVQivELFnrfHvbpwlNRRooC0D2qK/wxyZG51daFVdm+R6/nf8PkFwAAAP//AwBQSwME&#10;FAAGAAgAAAAhAGPEpavfAAAACwEAAA8AAABkcnMvZG93bnJldi54bWxMj8FOwzAQRO9I/IO1SNyo&#10;AyQBhzhVhQSHUgmR9gO2sYlDYzuK3ST8PcsJbrOap9mZcr3Ynk16DJ13Em5XCTDtGq8610o47F9u&#10;HoGFiE5h752W8K0DrKvLixIL5Wf3oac6toxCXChQgolxKDgPjdEWw8oP2pH36UeLkc6x5WrEmcJt&#10;z++SJOcWO0cfDA762ejmVJ+thKDeNu/p9PqF2zk7beu4Ew+mkfL6atk8AYt6iX8w/Nan6lBRp6M/&#10;OxVYL0EkuSCUjDwjQYTIBYmjhDRL74FXJf+/ofoBAAD//wMAUEsBAi0AFAAGAAgAAAAhALaDOJL+&#10;AAAA4QEAABMAAAAAAAAAAAAAAAAAAAAAAFtDb250ZW50X1R5cGVzXS54bWxQSwECLQAUAAYACAAA&#10;ACEAOP0h/9YAAACUAQAACwAAAAAAAAAAAAAAAAAvAQAAX3JlbHMvLnJlbHNQSwECLQAUAAYACAAA&#10;ACEAMgMcVE8CAABjBAAADgAAAAAAAAAAAAAAAAAuAgAAZHJzL2Uyb0RvYy54bWxQSwECLQAUAAYA&#10;CAAAACEAY8Slq98AAAALAQAADwAAAAAAAAAAAAAAAACpBAAAZHJzL2Rvd25yZXYueG1sUEsFBgAA&#10;AAAEAAQA8wAAALUFAAAAAA==&#10;" filled="f" stroked="f">
                <v:textbox style="layout-flow:vertical-ideographic" inset="5.85pt,.7pt,5.85pt,.7pt">
                  <w:txbxContent>
                    <w:p w14:paraId="626EB8CC" w14:textId="2A23AA1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救急</w:t>
                      </w:r>
                      <w:r w:rsidRPr="00B71757">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t>補助</w:t>
                      </w:r>
                      <w:r w:rsidR="00C71100"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・準備</w:t>
                      </w:r>
                      <w:r w:rsidRPr="00B71757">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t>・連絡・記録等</w:t>
                      </w:r>
                    </w:p>
                  </w:txbxContent>
                </v:textbox>
              </v:shape>
            </w:pict>
          </mc:Fallback>
        </mc:AlternateContent>
      </w:r>
      <w:r w:rsidR="00B71757">
        <w:rPr>
          <w:noProof/>
        </w:rPr>
        <mc:AlternateContent>
          <mc:Choice Requires="wps">
            <w:drawing>
              <wp:anchor distT="0" distB="0" distL="114300" distR="114300" simplePos="0" relativeHeight="251726848" behindDoc="0" locked="0" layoutInCell="1" allowOverlap="1" wp14:anchorId="7AA1FABA" wp14:editId="69924518">
                <wp:simplePos x="0" y="0"/>
                <wp:positionH relativeFrom="column">
                  <wp:posOffset>5316440</wp:posOffset>
                </wp:positionH>
                <wp:positionV relativeFrom="paragraph">
                  <wp:posOffset>1314864</wp:posOffset>
                </wp:positionV>
                <wp:extent cx="463550" cy="129730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463550" cy="1297305"/>
                        </a:xfrm>
                        <a:prstGeom prst="rect">
                          <a:avLst/>
                        </a:prstGeom>
                        <a:noFill/>
                        <a:ln>
                          <a:noFill/>
                        </a:ln>
                      </wps:spPr>
                      <wps:txbx>
                        <w:txbxContent>
                          <w:p w14:paraId="4B5340D1"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複数</w:t>
                            </w:r>
                            <w:r w:rsidRPr="00B71757">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t>の教職員が急行</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1FABA" id="テキスト ボックス 77" o:spid="_x0000_s1039" type="#_x0000_t202" style="position:absolute;left:0;text-align:left;margin-left:418.6pt;margin-top:103.55pt;width:36.5pt;height:102.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Y5TgIAAGMEAAAOAAAAZHJzL2Uyb0RvYy54bWysVM2O0zAQviPxDpbvNP3dtlHTVdlVEVK1&#10;u1IX9uw6ThMp8RjbbVKOrYR4CF4BceZ58iKMnbZbFk6IizOeGc/P981kcl0VOdkKbTKQEe202pQI&#10;ySHO5DqiHx7nb0aUGMtkzHKQIqI7Yej19PWrSalC0YUU8lhogkGkCUsV0dRaFQaB4akomGmBEhKN&#10;CeiCWbzqdRBrVmL0Ig+67fZVUIKOlQYujEHtbWOkUx8/SQS390lihCV5RLE260/tz5U7g+mEhWvN&#10;VJrxYxnsH6ooWCYx6TnULbOMbHT2R6gi4xoMJLbFoQggSTIufA/YTaf9optlypTwvSA4Rp1hMv8v&#10;LL/bPmiSxREdDimRrECO6sOXev+93v+sD19JffhWHw71/gfeCfogYKUyIb5bKnxpq7dQIfEnvUGl&#10;w6FKdOG+2CFBO0K/O8MtKks4KvtXvcEALRxNne542GsPXJjg+bXSxr4TUBAnRFQjnR5ltl0Y27ie&#10;XFwyCfMszz2lufxNgTGdJnClNyU6yVaryvfe65/qX0G8w7Y0NJNiFJ9nmHvBjH1gGkcD68Vxt/d4&#10;JDmUEYWjREkK+vPf9M4/ooJ9xC8lJQ5bRM2nDdOCkvy9RDaH/e54gNPpL6PRGJPoS8PqwiA3xQ3g&#10;NHdwsRT3onO3+UlMNBRPuBUzlxVNTHKsLKKYuxFvbLMAuFVczGbeCadRMbuQS8VdaAeeQ/axemJa&#10;HeG3SNwdnIaShS9YaHwb2GcbC0nmKXJAN6ge8cdJ9iQft86tyuXdez3/G6a/AAAA//8DAFBLAwQU&#10;AAYACAAAACEAhHNajeAAAAALAQAADwAAAGRycy9kb3ducmV2LnhtbEyPQU7DMBBF90jcwRokdtRx&#10;CKQNmVQVEixKJUTgAG5s4tB4HMVuEm6PWcFyZp7+vF9uF9uzSY++c4QgVgkwTY1THbUIH+9PN2tg&#10;PkhSsnekEb61h211eVHKQrmZ3vRUh5bFEPKFRDAhDAXnvjHaSr9yg6Z4+3SjlSGOY8vVKOcYbnue&#10;Jsk9t7Kj+MHIQT8a3Zzqs0Xw6mX3mk3PX3I/3532dThsctMgXl8tuwdgQS/hD4Zf/agOVXQ6ujMp&#10;z3qE9W2eRhQhTXIBLBIbkcTNESETIgNelfx/h+oHAAD//wMAUEsBAi0AFAAGAAgAAAAhALaDOJL+&#10;AAAA4QEAABMAAAAAAAAAAAAAAAAAAAAAAFtDb250ZW50X1R5cGVzXS54bWxQSwECLQAUAAYACAAA&#10;ACEAOP0h/9YAAACUAQAACwAAAAAAAAAAAAAAAAAvAQAAX3JlbHMvLnJlbHNQSwECLQAUAAYACAAA&#10;ACEAp5y2OU4CAABjBAAADgAAAAAAAAAAAAAAAAAuAgAAZHJzL2Uyb0RvYy54bWxQSwECLQAUAAYA&#10;CAAAACEAhHNajeAAAAALAQAADwAAAAAAAAAAAAAAAACoBAAAZHJzL2Rvd25yZXYueG1sUEsFBgAA&#10;AAAEAAQA8wAAALUFAAAAAA==&#10;" filled="f" stroked="f">
                <v:textbox style="layout-flow:vertical-ideographic" inset="5.85pt,.7pt,5.85pt,.7pt">
                  <w:txbxContent>
                    <w:p w14:paraId="4B5340D1"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複数</w:t>
                      </w:r>
                      <w:r w:rsidRPr="00B71757">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t>の教職員が急行</w:t>
                      </w:r>
                    </w:p>
                  </w:txbxContent>
                </v:textbox>
              </v:shape>
            </w:pict>
          </mc:Fallback>
        </mc:AlternateContent>
      </w:r>
      <w:r w:rsidR="00B71757">
        <w:rPr>
          <w:noProof/>
        </w:rPr>
        <mc:AlternateContent>
          <mc:Choice Requires="wps">
            <w:drawing>
              <wp:anchor distT="0" distB="0" distL="114300" distR="114300" simplePos="0" relativeHeight="251725824" behindDoc="0" locked="0" layoutInCell="1" allowOverlap="1" wp14:anchorId="7F445AE0" wp14:editId="481D0DB7">
                <wp:simplePos x="0" y="0"/>
                <wp:positionH relativeFrom="column">
                  <wp:posOffset>-219141</wp:posOffset>
                </wp:positionH>
                <wp:positionV relativeFrom="paragraph">
                  <wp:posOffset>1227595</wp:posOffset>
                </wp:positionV>
                <wp:extent cx="333375" cy="1335974"/>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333375" cy="1335974"/>
                        </a:xfrm>
                        <a:prstGeom prst="rect">
                          <a:avLst/>
                        </a:prstGeom>
                        <a:noFill/>
                        <a:ln>
                          <a:noFill/>
                        </a:ln>
                      </wps:spPr>
                      <wps:txbx>
                        <w:txbxContent>
                          <w:p w14:paraId="2BAAC43A" w14:textId="43BD1FEC" w:rsidR="0086225E" w:rsidRPr="00B71757" w:rsidRDefault="00C475F0"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急行・救急処置</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F445AE0" id="_x0000_t202" coordsize="21600,21600" o:spt="202" path="m,l,21600r21600,l21600,xe">
                <v:stroke joinstyle="miter"/>
                <v:path gradientshapeok="t" o:connecttype="rect"/>
              </v:shapetype>
              <v:shape id="テキスト ボックス 76" o:spid="_x0000_s1040" type="#_x0000_t202" style="position:absolute;left:0;text-align:left;margin-left:-17.25pt;margin-top:96.65pt;width:26.25pt;height:105.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a4TQIAAGMEAAAOAAAAZHJzL2Uyb0RvYy54bWysVEtu2zAQ3RfoHQjua/mTxLZgOXATuChg&#10;JAGcNmuaomwBIoclaUvuMgaKHqJXKLrueXSRDin/mnZV1AtqODOcz3szHl1XsiAbYWwOKqGdVpsS&#10;oTikuVom9MPj9M2AEuuYSlkBSiR0Kyy9Hr9+NSp1LLqwgiIVhmAQZeNSJ3TlnI6jyPKVkMy2QAuF&#10;xgyMZA6vZhmlhpUYXRZRt92+ikowqTbAhbWovW2MdBziZ5ng7j7LrHCkSCjW5sJpwrnwZzQesXhp&#10;mF7lfF8G+4cqJMsVJj2GumWOkbXJ/wglc27AQuZaHGQEWZZzEXrAbjrtF93MV0yL0AuCY/URJvv/&#10;wvK7zYMheZrQ/hUliknkqN59qZ+/188/691XUu++1btd/fwD7wR9ELBS2xjfzTW+dNVbqJD4g96i&#10;0uNQZUb6L3ZI0I7Qb49wi8oRjsoe/vqXlHA0dXq9y2H/woeJTq+1se6dAEm8kFCDdAaU2WZmXeN6&#10;cPHJFEzzogiUFuo3Bcb0msiX3pToJVctqtB7JyT2qgWkW2zLQDMpVvNpjrlnzLoHZnA0sBMcd3eP&#10;R1ZAmVDYS5SswHz+m977J1Swj/ilpMRhS6j9tGZGUFK8V8hm/6I7RCBcuAwGQ0xizg2LM4NayxvA&#10;ae7gYmkeRO/uioOYGZBPuBUTnxVNTHGsLKGYuxFvXLMAuFVcTCbBCadRMzdTc819aA+eR/axemJG&#10;7+F3SNwdHIaSxS9YaHz9S6sna4dcBIpOqO7xx0kOJO+3zq/K+T14nf4bxr8AAAD//wMAUEsDBBQA&#10;BgAIAAAAIQD9Tmhr4AAAAAoBAAAPAAAAZHJzL2Rvd25yZXYueG1sTI8xT8MwEIV3JP6DdUgsVeuU&#10;lFJCnAqhpkM3SoawufGRRMTnKHbT8O+5TjCe3qd330u3k+3EiINvHSlYLiIQSJUzLdUKio98vgHh&#10;gyajO0eo4Ac9bLPbm1Qnxl3oHcdjqAWXkE+0giaEPpHSVw1a7ReuR+Lsyw1WBz6HWppBX7jcdvIh&#10;itbS6pb4Q6N7fGuw+j6erYId5uuZn+0/p92Yl/tyWfTloVDq/m56fQERcAp/MFz1WR0ydjq5Mxkv&#10;OgXzePXIKAfPcQziSmx43EnBKoqfQGap/D8h+wUAAP//AwBQSwECLQAUAAYACAAAACEAtoM4kv4A&#10;AADhAQAAEwAAAAAAAAAAAAAAAAAAAAAAW0NvbnRlbnRfVHlwZXNdLnhtbFBLAQItABQABgAIAAAA&#10;IQA4/SH/1gAAAJQBAAALAAAAAAAAAAAAAAAAAC8BAABfcmVscy8ucmVsc1BLAQItABQABgAIAAAA&#10;IQAVQla4TQIAAGMEAAAOAAAAAAAAAAAAAAAAAC4CAABkcnMvZTJvRG9jLnhtbFBLAQItABQABgAI&#10;AAAAIQD9Tmhr4AAAAAoBAAAPAAAAAAAAAAAAAAAAAKcEAABkcnMvZG93bnJldi54bWxQSwUGAAAA&#10;AAQABADzAAAAtAUAAAAA&#10;" filled="f" stroked="f">
                <v:textbox style="layout-flow:vertical-ideographic;mso-fit-shape-to-text:t" inset="5.85pt,.7pt,5.85pt,.7pt">
                  <w:txbxContent>
                    <w:p w14:paraId="2BAAC43A" w14:textId="43BD1FEC" w:rsidR="0086225E" w:rsidRPr="00B71757" w:rsidRDefault="00C475F0"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急行・救急処置</w:t>
                      </w:r>
                    </w:p>
                  </w:txbxContent>
                </v:textbox>
              </v:shape>
            </w:pict>
          </mc:Fallback>
        </mc:AlternateContent>
      </w:r>
      <w:r w:rsidR="00B71757">
        <w:rPr>
          <w:rFonts w:hint="eastAsia"/>
          <w:noProof/>
          <w:szCs w:val="21"/>
        </w:rPr>
        <mc:AlternateContent>
          <mc:Choice Requires="wps">
            <w:drawing>
              <wp:anchor distT="0" distB="0" distL="114300" distR="114300" simplePos="0" relativeHeight="251774976" behindDoc="0" locked="0" layoutInCell="1" allowOverlap="1" wp14:anchorId="36FDD93B" wp14:editId="19A73D8F">
                <wp:simplePos x="0" y="0"/>
                <wp:positionH relativeFrom="column">
                  <wp:posOffset>729392</wp:posOffset>
                </wp:positionH>
                <wp:positionV relativeFrom="paragraph">
                  <wp:posOffset>3847465</wp:posOffset>
                </wp:positionV>
                <wp:extent cx="1367790" cy="861060"/>
                <wp:effectExtent l="0" t="0" r="22860" b="15240"/>
                <wp:wrapNone/>
                <wp:docPr id="5" name="正方形/長方形 5"/>
                <wp:cNvGraphicFramePr/>
                <a:graphic xmlns:a="http://schemas.openxmlformats.org/drawingml/2006/main">
                  <a:graphicData uri="http://schemas.microsoft.com/office/word/2010/wordprocessingShape">
                    <wps:wsp>
                      <wps:cNvSpPr/>
                      <wps:spPr>
                        <a:xfrm>
                          <a:off x="0" y="0"/>
                          <a:ext cx="1367790" cy="861060"/>
                        </a:xfrm>
                        <a:prstGeom prst="rect">
                          <a:avLst/>
                        </a:prstGeom>
                        <a:noFill/>
                        <a:ln w="25400" cap="flat" cmpd="sng" algn="ctr">
                          <a:solidFill>
                            <a:srgbClr val="5B9BD5">
                              <a:shade val="50000"/>
                            </a:srgbClr>
                          </a:solidFill>
                          <a:prstDash val="sysDash"/>
                          <a:miter lim="800000"/>
                        </a:ln>
                        <a:effectLst/>
                      </wps:spPr>
                      <wps:txbx>
                        <w:txbxContent>
                          <w:p w14:paraId="21033DFD" w14:textId="2BC9C219" w:rsidR="00AB63DA" w:rsidRPr="00B71757" w:rsidRDefault="00AB63DA" w:rsidP="00AB63DA">
                            <w:pPr>
                              <w:spacing w:line="200" w:lineRule="exact"/>
                              <w:jc w:val="cente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w:t>
                            </w:r>
                            <w:r w:rsidR="00F965BA">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必要物品</w:t>
                            </w:r>
                            <w:r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準備</w:t>
                            </w:r>
                            <w:r w:rsidR="00B71757"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担当</w:t>
                            </w:r>
                            <w:r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w:t>
                            </w:r>
                          </w:p>
                          <w:p w14:paraId="0C64E991" w14:textId="279F300E" w:rsidR="00E45568" w:rsidRDefault="00E45568" w:rsidP="00AB63DA">
                            <w:pPr>
                              <w:spacing w:line="300" w:lineRule="exact"/>
                              <w:jc w:val="left"/>
                              <w:rPr>
                                <w:color w:val="000000" w:themeColor="text1"/>
                                <w:sz w:val="16"/>
                                <w:szCs w:val="18"/>
                                <w14:textOutline w14:w="0" w14:cap="flat" w14:cmpd="sng" w14:algn="ctr">
                                  <w14:noFill/>
                                  <w14:prstDash w14:val="solid"/>
                                  <w14:round/>
                                </w14:textOutline>
                              </w:rPr>
                            </w:pPr>
                            <w:r w:rsidRPr="002E3EEB">
                              <w:rPr>
                                <w:rFonts w:hint="eastAsia"/>
                                <w:color w:val="000000" w:themeColor="text1"/>
                                <w:sz w:val="16"/>
                                <w:szCs w:val="18"/>
                                <w14:textOutline w14:w="0" w14:cap="flat" w14:cmpd="sng" w14:algn="ctr">
                                  <w14:noFill/>
                                  <w14:prstDash w14:val="solid"/>
                                  <w14:round/>
                                </w14:textOutline>
                              </w:rPr>
                              <w:t>・</w:t>
                            </w:r>
                            <w:r>
                              <w:rPr>
                                <w:rFonts w:hint="eastAsia"/>
                                <w:color w:val="000000" w:themeColor="text1"/>
                                <w:sz w:val="16"/>
                                <w:szCs w:val="18"/>
                                <w14:textOutline w14:w="0" w14:cap="flat" w14:cmpd="sng" w14:algn="ctr">
                                  <w14:noFill/>
                                  <w14:prstDash w14:val="solid"/>
                                  <w14:round/>
                                </w14:textOutline>
                              </w:rPr>
                              <w:t>緊急対応マニュアル</w:t>
                            </w:r>
                          </w:p>
                          <w:p w14:paraId="6BFD2573" w14:textId="54BBCDA5" w:rsidR="00E45568" w:rsidRDefault="00E45568" w:rsidP="00E45568">
                            <w:pPr>
                              <w:spacing w:line="200" w:lineRule="exact"/>
                              <w:jc w:val="left"/>
                              <w:rPr>
                                <w:color w:val="000000" w:themeColor="text1"/>
                                <w:sz w:val="16"/>
                                <w:szCs w:val="18"/>
                                <w14:textOutline w14:w="0" w14:cap="flat" w14:cmpd="sng" w14:algn="ctr">
                                  <w14:noFill/>
                                  <w14:prstDash w14:val="solid"/>
                                  <w14:round/>
                                </w14:textOutline>
                              </w:rPr>
                            </w:pPr>
                            <w:r>
                              <w:rPr>
                                <w:rFonts w:hint="eastAsia"/>
                                <w:color w:val="000000" w:themeColor="text1"/>
                                <w:sz w:val="16"/>
                                <w:szCs w:val="18"/>
                                <w14:textOutline w14:w="0" w14:cap="flat" w14:cmpd="sng" w14:algn="ctr">
                                  <w14:noFill/>
                                  <w14:prstDash w14:val="solid"/>
                                  <w14:round/>
                                </w14:textOutline>
                              </w:rPr>
                              <w:t>・学校生活管理指導表</w:t>
                            </w:r>
                          </w:p>
                          <w:p w14:paraId="43CD27E8" w14:textId="3407CCA4" w:rsidR="00E45568" w:rsidRDefault="00E45568" w:rsidP="00E45568">
                            <w:pPr>
                              <w:spacing w:line="200" w:lineRule="exact"/>
                              <w:jc w:val="left"/>
                              <w:rPr>
                                <w:color w:val="000000" w:themeColor="text1"/>
                                <w:sz w:val="16"/>
                                <w:szCs w:val="18"/>
                                <w14:textOutline w14:w="0" w14:cap="flat" w14:cmpd="sng" w14:algn="ctr">
                                  <w14:noFill/>
                                  <w14:prstDash w14:val="solid"/>
                                  <w14:round/>
                                </w14:textOutline>
                              </w:rPr>
                            </w:pPr>
                            <w:r>
                              <w:rPr>
                                <w:rFonts w:hint="eastAsia"/>
                                <w:color w:val="000000" w:themeColor="text1"/>
                                <w:sz w:val="16"/>
                                <w:szCs w:val="18"/>
                                <w14:textOutline w14:w="0" w14:cap="flat" w14:cmpd="sng" w14:algn="ctr">
                                  <w14:noFill/>
                                  <w14:prstDash w14:val="solid"/>
                                  <w14:round/>
                                </w14:textOutline>
                              </w:rPr>
                              <w:t>・エピペン</w:t>
                            </w:r>
                          </w:p>
                          <w:p w14:paraId="2A426F7E" w14:textId="16209B21" w:rsidR="00E45568" w:rsidRPr="00E45568" w:rsidRDefault="00E45568" w:rsidP="00E45568">
                            <w:pPr>
                              <w:spacing w:line="200" w:lineRule="exact"/>
                              <w:jc w:val="left"/>
                              <w:rPr>
                                <w:color w:val="000000" w:themeColor="text1"/>
                                <w:sz w:val="16"/>
                                <w:szCs w:val="18"/>
                                <w14:textOutline w14:w="0" w14:cap="flat" w14:cmpd="sng" w14:algn="ctr">
                                  <w14:noFill/>
                                  <w14:prstDash w14:val="solid"/>
                                  <w14:round/>
                                </w14:textOutline>
                              </w:rPr>
                            </w:pPr>
                            <w:r>
                              <w:rPr>
                                <w:rFonts w:hint="eastAsia"/>
                                <w:color w:val="000000" w:themeColor="text1"/>
                                <w:sz w:val="16"/>
                                <w:szCs w:val="18"/>
                                <w14:textOutline w14:w="0" w14:cap="flat" w14:cmpd="sng" w14:algn="ctr">
                                  <w14:noFill/>
                                  <w14:prstDash w14:val="solid"/>
                                  <w14:round/>
                                </w14:textOutline>
                              </w:rPr>
                              <w:t>・ＡＥＤ</w:t>
                            </w:r>
                            <w:r w:rsidR="00AB63DA">
                              <w:rPr>
                                <w:rFonts w:hint="eastAsia"/>
                                <w:color w:val="000000" w:themeColor="text1"/>
                                <w:sz w:val="16"/>
                                <w:szCs w:val="18"/>
                                <w14:textOutline w14:w="0" w14:cap="flat" w14:cmpd="sng" w14:algn="ctr">
                                  <w14:noFill/>
                                  <w14:prstDash w14:val="solid"/>
                                  <w14:round/>
                                </w14:textOutline>
                              </w:rPr>
                              <w:t xml:space="preserve">　　　等の準備</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DD93B" id="正方形/長方形 5" o:spid="_x0000_s1041" style="position:absolute;left:0;text-align:left;margin-left:57.45pt;margin-top:302.95pt;width:107.7pt;height:67.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y/oQIAAAYFAAAOAAAAZHJzL2Uyb0RvYy54bWysVM1uEzEQviPxDpbvdHdLkrZRN1XaqAip&#10;aiO1qOeJ15u15D9sJ9nwHvAAcOaMOPA4VOItGHs3aVU4IXJwZjzjz55vvtnTs1ZJsubOC6NLWhzk&#10;lHDNTCX0sqTv7i5fHVPiA+gKpNG8pFvu6dnk5YvTjR3zQ9MYWXFHEET78caWtAnBjrPMs4Yr8AfG&#10;co3B2jgFAV23zCoHG0RXMjvM81G2Ma6yzjDuPe7OuiCdJPy65izc1LXngciS4ttCWl1aF3HNJqcw&#10;XjqwjWD9M+AfXqFAaLx0DzWDAGTlxB9QSjBnvKnDATMqM3UtGE81YDVF/qya2wYsT7UgOd7uafL/&#10;D5Zdr+eOiKqkQ0o0KGzRw9cvD5++//zxOfv18VtnkWEkamP9GPNv7dz1nkczVt3WTsV/rIe0idzt&#10;nlzeBsJws3g9Ojo6wR4wjB2PinyU2M8eT1vnwxtuFIlGSR02L3EK6ysf8EZM3aXEy7S5FFKmBkpN&#10;NiU9HA7yiA+oo1pCQFNZrMzrJSUglyhQFlyC9EaKKh6PQN4tFxfSkTWgSIbnJ+ezYZfUQMX73Rx/&#10;kQN8Q5/e2U9x4uNm4JvuiN/66HQKUyKgzKVQWHqE2mFJHR/Ak1D7IiPLHa/RCu2iTe0p9i1YmGqL&#10;PXOmE7O37FLgzVfgwxwcqhc5wIkMN7jU0iAxprcoaYz78Lf9mI+iwiglG5wGJO39ChynRL7VKLeT&#10;YjCI45OcIxw8dNzTyCI5gyHGUEcrdWGQywJn37Jkxvwgd2btjLrHwZ3GWzEEmuHdJcWWdeZF6GYU&#10;B5/x6TQl4cBYCFf61rIIHYmLjN+19+Bsr5mAars2u7mB8TPpdLmdeKarYGqRdBWJ7ljFpkYHhy21&#10;t/8wxGl+6qesx8/X5DcAAAD//wMAUEsDBBQABgAIAAAAIQAvtT9s2wAAAAsBAAAPAAAAZHJzL2Rv&#10;d25yZXYueG1sTI/BToQwEIbvJr5DMybe3BZZUJGy2Wyidxe9D7QCSqdIuyy+veNJb/NnvvzzTblb&#10;3SgWO4fBk4Zko0BYar0ZqNPwWj/d3IMIEcng6Mlq+LYBdtXlRYmF8Wd6scsxdoJLKBSooY9xKqQM&#10;bW8dho2fLPHu3c8OI8e5k2bGM5e7Ud4qlUuHA/GFHid76G37eTw5DdkB6bmmN5ct60fIm/Srnveo&#10;9fXVun8EEe0a/2D41Wd1qNip8ScyQYyck+0DoxpylfHARJqqFESj4W6bZCCrUv7/ofoBAAD//wMA&#10;UEsBAi0AFAAGAAgAAAAhALaDOJL+AAAA4QEAABMAAAAAAAAAAAAAAAAAAAAAAFtDb250ZW50X1R5&#10;cGVzXS54bWxQSwECLQAUAAYACAAAACEAOP0h/9YAAACUAQAACwAAAAAAAAAAAAAAAAAvAQAAX3Jl&#10;bHMvLnJlbHNQSwECLQAUAAYACAAAACEArtlcv6ECAAAGBQAADgAAAAAAAAAAAAAAAAAuAgAAZHJz&#10;L2Uyb0RvYy54bWxQSwECLQAUAAYACAAAACEAL7U/bNsAAAALAQAADwAAAAAAAAAAAAAAAAD7BAAA&#10;ZHJzL2Rvd25yZXYueG1sUEsFBgAAAAAEAAQA8wAAAAMGAAAAAA==&#10;" filled="f" strokecolor="#41719c" strokeweight="2pt">
                <v:stroke dashstyle="3 1"/>
                <v:textbox inset=",2mm">
                  <w:txbxContent>
                    <w:p w14:paraId="21033DFD" w14:textId="2BC9C219" w:rsidR="00AB63DA" w:rsidRPr="00B71757" w:rsidRDefault="00AB63DA" w:rsidP="00AB63DA">
                      <w:pPr>
                        <w:spacing w:line="200" w:lineRule="exact"/>
                        <w:jc w:val="cente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w:t>
                      </w:r>
                      <w:r w:rsidR="00F965BA">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必要物品</w:t>
                      </w:r>
                      <w:r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準備</w:t>
                      </w:r>
                      <w:r w:rsidR="00B71757"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担当</w:t>
                      </w:r>
                      <w:r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w:t>
                      </w:r>
                    </w:p>
                    <w:p w14:paraId="0C64E991" w14:textId="279F300E" w:rsidR="00E45568" w:rsidRDefault="00E45568" w:rsidP="00AB63DA">
                      <w:pPr>
                        <w:spacing w:line="300" w:lineRule="exact"/>
                        <w:jc w:val="left"/>
                        <w:rPr>
                          <w:color w:val="000000" w:themeColor="text1"/>
                          <w:sz w:val="16"/>
                          <w:szCs w:val="18"/>
                          <w14:textOutline w14:w="0" w14:cap="flat" w14:cmpd="sng" w14:algn="ctr">
                            <w14:noFill/>
                            <w14:prstDash w14:val="solid"/>
                            <w14:round/>
                          </w14:textOutline>
                        </w:rPr>
                      </w:pPr>
                      <w:r w:rsidRPr="002E3EEB">
                        <w:rPr>
                          <w:rFonts w:hint="eastAsia"/>
                          <w:color w:val="000000" w:themeColor="text1"/>
                          <w:sz w:val="16"/>
                          <w:szCs w:val="18"/>
                          <w14:textOutline w14:w="0" w14:cap="flat" w14:cmpd="sng" w14:algn="ctr">
                            <w14:noFill/>
                            <w14:prstDash w14:val="solid"/>
                            <w14:round/>
                          </w14:textOutline>
                        </w:rPr>
                        <w:t>・</w:t>
                      </w:r>
                      <w:r>
                        <w:rPr>
                          <w:rFonts w:hint="eastAsia"/>
                          <w:color w:val="000000" w:themeColor="text1"/>
                          <w:sz w:val="16"/>
                          <w:szCs w:val="18"/>
                          <w14:textOutline w14:w="0" w14:cap="flat" w14:cmpd="sng" w14:algn="ctr">
                            <w14:noFill/>
                            <w14:prstDash w14:val="solid"/>
                            <w14:round/>
                          </w14:textOutline>
                        </w:rPr>
                        <w:t>緊急対応マニュアル</w:t>
                      </w:r>
                    </w:p>
                    <w:p w14:paraId="6BFD2573" w14:textId="54BBCDA5" w:rsidR="00E45568" w:rsidRDefault="00E45568" w:rsidP="00E45568">
                      <w:pPr>
                        <w:spacing w:line="200" w:lineRule="exact"/>
                        <w:jc w:val="left"/>
                        <w:rPr>
                          <w:color w:val="000000" w:themeColor="text1"/>
                          <w:sz w:val="16"/>
                          <w:szCs w:val="18"/>
                          <w14:textOutline w14:w="0" w14:cap="flat" w14:cmpd="sng" w14:algn="ctr">
                            <w14:noFill/>
                            <w14:prstDash w14:val="solid"/>
                            <w14:round/>
                          </w14:textOutline>
                        </w:rPr>
                      </w:pPr>
                      <w:r>
                        <w:rPr>
                          <w:rFonts w:hint="eastAsia"/>
                          <w:color w:val="000000" w:themeColor="text1"/>
                          <w:sz w:val="16"/>
                          <w:szCs w:val="18"/>
                          <w14:textOutline w14:w="0" w14:cap="flat" w14:cmpd="sng" w14:algn="ctr">
                            <w14:noFill/>
                            <w14:prstDash w14:val="solid"/>
                            <w14:round/>
                          </w14:textOutline>
                        </w:rPr>
                        <w:t>・学校生活管理指導表</w:t>
                      </w:r>
                    </w:p>
                    <w:p w14:paraId="43CD27E8" w14:textId="3407CCA4" w:rsidR="00E45568" w:rsidRDefault="00E45568" w:rsidP="00E45568">
                      <w:pPr>
                        <w:spacing w:line="200" w:lineRule="exact"/>
                        <w:jc w:val="left"/>
                        <w:rPr>
                          <w:color w:val="000000" w:themeColor="text1"/>
                          <w:sz w:val="16"/>
                          <w:szCs w:val="18"/>
                          <w14:textOutline w14:w="0" w14:cap="flat" w14:cmpd="sng" w14:algn="ctr">
                            <w14:noFill/>
                            <w14:prstDash w14:val="solid"/>
                            <w14:round/>
                          </w14:textOutline>
                        </w:rPr>
                      </w:pPr>
                      <w:r>
                        <w:rPr>
                          <w:rFonts w:hint="eastAsia"/>
                          <w:color w:val="000000" w:themeColor="text1"/>
                          <w:sz w:val="16"/>
                          <w:szCs w:val="18"/>
                          <w14:textOutline w14:w="0" w14:cap="flat" w14:cmpd="sng" w14:algn="ctr">
                            <w14:noFill/>
                            <w14:prstDash w14:val="solid"/>
                            <w14:round/>
                          </w14:textOutline>
                        </w:rPr>
                        <w:t>・エピペン</w:t>
                      </w:r>
                    </w:p>
                    <w:p w14:paraId="2A426F7E" w14:textId="16209B21" w:rsidR="00E45568" w:rsidRPr="00E45568" w:rsidRDefault="00E45568" w:rsidP="00E45568">
                      <w:pPr>
                        <w:spacing w:line="200" w:lineRule="exact"/>
                        <w:jc w:val="left"/>
                        <w:rPr>
                          <w:color w:val="000000" w:themeColor="text1"/>
                          <w:sz w:val="16"/>
                          <w:szCs w:val="18"/>
                          <w14:textOutline w14:w="0" w14:cap="flat" w14:cmpd="sng" w14:algn="ctr">
                            <w14:noFill/>
                            <w14:prstDash w14:val="solid"/>
                            <w14:round/>
                          </w14:textOutline>
                        </w:rPr>
                      </w:pPr>
                      <w:r>
                        <w:rPr>
                          <w:rFonts w:hint="eastAsia"/>
                          <w:color w:val="000000" w:themeColor="text1"/>
                          <w:sz w:val="16"/>
                          <w:szCs w:val="18"/>
                          <w14:textOutline w14:w="0" w14:cap="flat" w14:cmpd="sng" w14:algn="ctr">
                            <w14:noFill/>
                            <w14:prstDash w14:val="solid"/>
                            <w14:round/>
                          </w14:textOutline>
                        </w:rPr>
                        <w:t>・ＡＥＤ</w:t>
                      </w:r>
                      <w:r w:rsidR="00AB63DA">
                        <w:rPr>
                          <w:rFonts w:hint="eastAsia"/>
                          <w:color w:val="000000" w:themeColor="text1"/>
                          <w:sz w:val="16"/>
                          <w:szCs w:val="18"/>
                          <w14:textOutline w14:w="0" w14:cap="flat" w14:cmpd="sng" w14:algn="ctr">
                            <w14:noFill/>
                            <w14:prstDash w14:val="solid"/>
                            <w14:round/>
                          </w14:textOutline>
                        </w:rPr>
                        <w:t xml:space="preserve">　　　等の準備</w:t>
                      </w:r>
                    </w:p>
                  </w:txbxContent>
                </v:textbox>
              </v:rect>
            </w:pict>
          </mc:Fallback>
        </mc:AlternateContent>
      </w:r>
      <w:r w:rsidR="00B71757">
        <w:rPr>
          <w:rFonts w:hint="eastAsia"/>
          <w:noProof/>
          <w:szCs w:val="21"/>
        </w:rPr>
        <mc:AlternateContent>
          <mc:Choice Requires="wps">
            <w:drawing>
              <wp:anchor distT="0" distB="0" distL="114300" distR="114300" simplePos="0" relativeHeight="251777024" behindDoc="0" locked="0" layoutInCell="1" allowOverlap="1" wp14:anchorId="616FB531" wp14:editId="5AA0F256">
                <wp:simplePos x="0" y="0"/>
                <wp:positionH relativeFrom="column">
                  <wp:posOffset>2237105</wp:posOffset>
                </wp:positionH>
                <wp:positionV relativeFrom="paragraph">
                  <wp:posOffset>3842385</wp:posOffset>
                </wp:positionV>
                <wp:extent cx="1367790" cy="866775"/>
                <wp:effectExtent l="0" t="0" r="22860" b="28575"/>
                <wp:wrapNone/>
                <wp:docPr id="6" name="正方形/長方形 6"/>
                <wp:cNvGraphicFramePr/>
                <a:graphic xmlns:a="http://schemas.openxmlformats.org/drawingml/2006/main">
                  <a:graphicData uri="http://schemas.microsoft.com/office/word/2010/wordprocessingShape">
                    <wps:wsp>
                      <wps:cNvSpPr/>
                      <wps:spPr>
                        <a:xfrm>
                          <a:off x="0" y="0"/>
                          <a:ext cx="1367790" cy="866775"/>
                        </a:xfrm>
                        <a:prstGeom prst="rect">
                          <a:avLst/>
                        </a:prstGeom>
                        <a:noFill/>
                        <a:ln w="25400" cap="flat" cmpd="sng" algn="ctr">
                          <a:solidFill>
                            <a:srgbClr val="5B9BD5">
                              <a:shade val="50000"/>
                            </a:srgbClr>
                          </a:solidFill>
                          <a:prstDash val="sysDash"/>
                          <a:miter lim="800000"/>
                        </a:ln>
                        <a:effectLst/>
                      </wps:spPr>
                      <wps:txbx>
                        <w:txbxContent>
                          <w:p w14:paraId="43731FD8" w14:textId="39AD8461" w:rsidR="00AB63DA" w:rsidRPr="00B71757" w:rsidRDefault="00AB63DA" w:rsidP="00AB63DA">
                            <w:pPr>
                              <w:spacing w:line="200" w:lineRule="exact"/>
                              <w:jc w:val="cente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【連絡</w:t>
                            </w:r>
                            <w:r w:rsidR="00B71757"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担当</w:t>
                            </w:r>
                            <w:r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w:t>
                            </w:r>
                          </w:p>
                          <w:p w14:paraId="138003DF" w14:textId="53E5E278" w:rsidR="00AB63DA" w:rsidRDefault="00AB63DA" w:rsidP="00AB63DA">
                            <w:pPr>
                              <w:spacing w:line="300" w:lineRule="exact"/>
                              <w:jc w:val="left"/>
                              <w:rPr>
                                <w:color w:val="000000" w:themeColor="text1"/>
                                <w:sz w:val="16"/>
                                <w:szCs w:val="18"/>
                                <w14:textOutline w14:w="0" w14:cap="flat" w14:cmpd="sng" w14:algn="ctr">
                                  <w14:noFill/>
                                  <w14:prstDash w14:val="solid"/>
                                  <w14:round/>
                                </w14:textOutline>
                              </w:rPr>
                            </w:pPr>
                            <w:r w:rsidRPr="002E3EEB">
                              <w:rPr>
                                <w:rFonts w:hint="eastAsia"/>
                                <w:color w:val="000000" w:themeColor="text1"/>
                                <w:sz w:val="16"/>
                                <w:szCs w:val="18"/>
                                <w14:textOutline w14:w="0" w14:cap="flat" w14:cmpd="sng" w14:algn="ctr">
                                  <w14:noFill/>
                                  <w14:prstDash w14:val="solid"/>
                                  <w14:round/>
                                </w14:textOutline>
                              </w:rPr>
                              <w:t>・</w:t>
                            </w:r>
                            <w:r w:rsidRPr="006B65E5">
                              <w:rPr>
                                <w:rFonts w:ascii="ＭＳ ゴシック" w:eastAsia="ＭＳ ゴシック" w:hAnsi="ＭＳ ゴシック" w:hint="eastAsia"/>
                                <w:b/>
                                <w:color w:val="000000" w:themeColor="text1"/>
                                <w:sz w:val="18"/>
                                <w:szCs w:val="18"/>
                                <w:u w:val="single"/>
                                <w14:textOutline w14:w="0" w14:cap="flat" w14:cmpd="sng" w14:algn="ctr">
                                  <w14:noFill/>
                                  <w14:prstDash w14:val="solid"/>
                                  <w14:round/>
                                </w14:textOutline>
                              </w:rPr>
                              <w:t>救急車の要請</w:t>
                            </w:r>
                          </w:p>
                          <w:p w14:paraId="352DE757" w14:textId="39CCC2B3" w:rsidR="00AB63DA" w:rsidRDefault="00AB63DA" w:rsidP="00AB63DA">
                            <w:pPr>
                              <w:spacing w:line="200" w:lineRule="exact"/>
                              <w:jc w:val="left"/>
                              <w:rPr>
                                <w:color w:val="000000" w:themeColor="text1"/>
                                <w:sz w:val="16"/>
                                <w:szCs w:val="18"/>
                                <w14:textOutline w14:w="0" w14:cap="flat" w14:cmpd="sng" w14:algn="ctr">
                                  <w14:noFill/>
                                  <w14:prstDash w14:val="solid"/>
                                  <w14:round/>
                                </w14:textOutline>
                              </w:rPr>
                            </w:pPr>
                            <w:r>
                              <w:rPr>
                                <w:rFonts w:hint="eastAsia"/>
                                <w:color w:val="000000" w:themeColor="text1"/>
                                <w:sz w:val="16"/>
                                <w:szCs w:val="18"/>
                                <w14:textOutline w14:w="0" w14:cap="flat" w14:cmpd="sng" w14:algn="ctr">
                                  <w14:noFill/>
                                  <w14:prstDash w14:val="solid"/>
                                  <w14:round/>
                                </w14:textOutline>
                              </w:rPr>
                              <w:t>・保護者への連絡</w:t>
                            </w:r>
                          </w:p>
                          <w:p w14:paraId="7F560F2F" w14:textId="3580F0EB" w:rsidR="00AB63DA" w:rsidRPr="00E45568" w:rsidRDefault="00AB63DA" w:rsidP="00AB63DA">
                            <w:pPr>
                              <w:spacing w:line="200" w:lineRule="exact"/>
                              <w:ind w:left="160" w:hangingChars="100" w:hanging="160"/>
                              <w:jc w:val="left"/>
                              <w:rPr>
                                <w:color w:val="000000" w:themeColor="text1"/>
                                <w:sz w:val="16"/>
                                <w:szCs w:val="18"/>
                                <w14:textOutline w14:w="0" w14:cap="flat" w14:cmpd="sng" w14:algn="ctr">
                                  <w14:noFill/>
                                  <w14:prstDash w14:val="solid"/>
                                  <w14:round/>
                                </w14:textOutline>
                              </w:rPr>
                            </w:pPr>
                            <w:r>
                              <w:rPr>
                                <w:rFonts w:hint="eastAsia"/>
                                <w:color w:val="000000" w:themeColor="text1"/>
                                <w:sz w:val="16"/>
                                <w:szCs w:val="18"/>
                                <w14:textOutline w14:w="0" w14:cap="flat" w14:cmpd="sng" w14:algn="ctr">
                                  <w14:noFill/>
                                  <w14:prstDash w14:val="solid"/>
                                  <w14:round/>
                                </w14:textOutline>
                              </w:rPr>
                              <w:t xml:space="preserve">・管理職･養護教諭･栄養教諭への連絡　</w:t>
                            </w:r>
                            <w:r w:rsidR="00B71757">
                              <w:rPr>
                                <w:rFonts w:hint="eastAsia"/>
                                <w:color w:val="000000" w:themeColor="text1"/>
                                <w:sz w:val="16"/>
                                <w:szCs w:val="18"/>
                                <w14:textOutline w14:w="0" w14:cap="flat" w14:cmpd="sng" w14:algn="ctr">
                                  <w14:noFill/>
                                  <w14:prstDash w14:val="solid"/>
                                  <w14:round/>
                                </w14:textOutline>
                              </w:rPr>
                              <w:t xml:space="preserve">　</w:t>
                            </w:r>
                            <w:r w:rsidR="00B71757">
                              <w:rPr>
                                <w:color w:val="000000" w:themeColor="text1"/>
                                <w:sz w:val="16"/>
                                <w:szCs w:val="18"/>
                                <w14:textOutline w14:w="0" w14:cap="flat" w14:cmpd="sng" w14:algn="ctr">
                                  <w14:noFill/>
                                  <w14:prstDash w14:val="solid"/>
                                  <w14:round/>
                                </w14:textOutline>
                              </w:rPr>
                              <w:t xml:space="preserve">　</w:t>
                            </w:r>
                            <w:r>
                              <w:rPr>
                                <w:rFonts w:hint="eastAsia"/>
                                <w:color w:val="000000" w:themeColor="text1"/>
                                <w:sz w:val="16"/>
                                <w:szCs w:val="18"/>
                                <w14:textOutline w14:w="0" w14:cap="flat" w14:cmpd="sng" w14:algn="ctr">
                                  <w14:noFill/>
                                  <w14:prstDash w14:val="solid"/>
                                  <w14:round/>
                                </w14:textOutline>
                              </w:rPr>
                              <w:t>等</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FB531" id="正方形/長方形 6" o:spid="_x0000_s1042" style="position:absolute;left:0;text-align:left;margin-left:176.15pt;margin-top:302.55pt;width:107.7pt;height:68.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XE1oAIAAAYFAAAOAAAAZHJzL2Uyb0RvYy54bWysVM1uEzEQviPxDpbvdJOSpO2qmyptVIRU&#10;tZVa1PPE681a8h+2k93wHvAA5cwZceBxqMRbMPZu0lI4IXJwZjzjz55vvtnjk1ZJsubOC6MLOtwb&#10;UMI1M6XQy4K+uz1/dUiJD6BLkEbzgm64pyfTly+OG5vzfVMbWXJHEET7vLEFrUOweZZ5VnMFfs9Y&#10;rjFYGacgoOuWWemgQXQls/3BYJI1xpXWGca9x915F6TThF9VnIWrqvI8EFlQfFtIq0vrIq7Z9Bjy&#10;pQNbC9Y/A/7hFQqExkt3UHMIQFZO/AGlBHPGmyrsMaMyU1WC8VQDVjMcPKvmpgbLUy1Ijrc7mvz/&#10;g2WX62tHRFnQCSUaFLbo4cvnh0/ffny/z35+/NpZZBKJaqzPMf/GXrve82jGqtvKqfiP9ZA2kbvZ&#10;kcvbQBhuDl9PDg6OsAcMY4cTdMYRNHs8bZ0Pb7hRJBoFddi8xCmsL3zoUrcp8TJtzoWUuA+51KQp&#10;6P54NIj4gDqqJAQ0lcXKvF5SAnKJAmXBJUhvpCjj8Xjau+XiTDqyBhTJ+PTodD7ukmooeb87wF//&#10;3D49Pf03nPi4Ofi6O+I3PjrxEORKBJS5FApLj1BbLKljlCeh9kVGljteoxXaRZvaM9y1YGHKDfbM&#10;mU7M3rJzgTdfgA/X4FC9yAFOZLjCpZIGiTG9RUlt3Ie/7cd8FBVGKWlwGpC09ytwnBL5VqPcjoaj&#10;URyf5Bzg4KHjnkYWyRmNMYY6Wqkzg1wOcfYtS2bMD3JrVs6oOxzcWbwVQ6AZ3l1QbFlnnoVuRnHw&#10;GZ/NUhIOjIVwoW8si9CRuMj4bXsHzvaaCai2S7OdG8ifSafLjSe1ma2CqUTSVSS6YxWbGh0cttTe&#10;/sMQp/mpn7IeP1/TXwAAAP//AwBQSwMEFAAGAAgAAAAhAMtPkSTcAAAACwEAAA8AAABkcnMvZG93&#10;bnJldi54bWxMj0FPhDAQhe8m/odmTLy5hcUWw1I2m0307qL3gVZgpVOkXRb/vfWkx8n78t435X61&#10;I1vM7AdHCtJNAsxQ6/RAnYK3+vnhCZgPSBpHR0bBt/Gwr25vSiy0u9KrWU6hY7GEfIEK+hCmgnPf&#10;9sai37jJUMw+3GwxxHPuuJ7xGsvtyLdJIrnFgeJCj5M59qb9PF2sAnFEeqnp3YplPXvZZF/1fECl&#10;7u/Www5YMGv4g+FXP6pDFZ0adyHt2aggE9ssogpkIlJgkRAyz4E1CvLHVAKvSv7/h+oHAAD//wMA&#10;UEsBAi0AFAAGAAgAAAAhALaDOJL+AAAA4QEAABMAAAAAAAAAAAAAAAAAAAAAAFtDb250ZW50X1R5&#10;cGVzXS54bWxQSwECLQAUAAYACAAAACEAOP0h/9YAAACUAQAACwAAAAAAAAAAAAAAAAAvAQAAX3Jl&#10;bHMvLnJlbHNQSwECLQAUAAYACAAAACEAfJ1xNaACAAAGBQAADgAAAAAAAAAAAAAAAAAuAgAAZHJz&#10;L2Uyb0RvYy54bWxQSwECLQAUAAYACAAAACEAy0+RJNwAAAALAQAADwAAAAAAAAAAAAAAAAD6BAAA&#10;ZHJzL2Rvd25yZXYueG1sUEsFBgAAAAAEAAQA8wAAAAMGAAAAAA==&#10;" filled="f" strokecolor="#41719c" strokeweight="2pt">
                <v:stroke dashstyle="3 1"/>
                <v:textbox inset=",2mm">
                  <w:txbxContent>
                    <w:p w14:paraId="43731FD8" w14:textId="39AD8461" w:rsidR="00AB63DA" w:rsidRPr="00B71757" w:rsidRDefault="00AB63DA" w:rsidP="00AB63DA">
                      <w:pPr>
                        <w:spacing w:line="200" w:lineRule="exact"/>
                        <w:jc w:val="cente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【連絡</w:t>
                      </w:r>
                      <w:r w:rsidR="00B71757"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担当</w:t>
                      </w:r>
                      <w:r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w:t>
                      </w:r>
                    </w:p>
                    <w:p w14:paraId="138003DF" w14:textId="53E5E278" w:rsidR="00AB63DA" w:rsidRDefault="00AB63DA" w:rsidP="00AB63DA">
                      <w:pPr>
                        <w:spacing w:line="300" w:lineRule="exact"/>
                        <w:jc w:val="left"/>
                        <w:rPr>
                          <w:color w:val="000000" w:themeColor="text1"/>
                          <w:sz w:val="16"/>
                          <w:szCs w:val="18"/>
                          <w14:textOutline w14:w="0" w14:cap="flat" w14:cmpd="sng" w14:algn="ctr">
                            <w14:noFill/>
                            <w14:prstDash w14:val="solid"/>
                            <w14:round/>
                          </w14:textOutline>
                        </w:rPr>
                      </w:pPr>
                      <w:r w:rsidRPr="002E3EEB">
                        <w:rPr>
                          <w:rFonts w:hint="eastAsia"/>
                          <w:color w:val="000000" w:themeColor="text1"/>
                          <w:sz w:val="16"/>
                          <w:szCs w:val="18"/>
                          <w14:textOutline w14:w="0" w14:cap="flat" w14:cmpd="sng" w14:algn="ctr">
                            <w14:noFill/>
                            <w14:prstDash w14:val="solid"/>
                            <w14:round/>
                          </w14:textOutline>
                        </w:rPr>
                        <w:t>・</w:t>
                      </w:r>
                      <w:r w:rsidRPr="006B65E5">
                        <w:rPr>
                          <w:rFonts w:ascii="ＭＳ ゴシック" w:eastAsia="ＭＳ ゴシック" w:hAnsi="ＭＳ ゴシック" w:hint="eastAsia"/>
                          <w:b/>
                          <w:color w:val="000000" w:themeColor="text1"/>
                          <w:sz w:val="18"/>
                          <w:szCs w:val="18"/>
                          <w:u w:val="single"/>
                          <w14:textOutline w14:w="0" w14:cap="flat" w14:cmpd="sng" w14:algn="ctr">
                            <w14:noFill/>
                            <w14:prstDash w14:val="solid"/>
                            <w14:round/>
                          </w14:textOutline>
                        </w:rPr>
                        <w:t>救急車の要請</w:t>
                      </w:r>
                    </w:p>
                    <w:p w14:paraId="352DE757" w14:textId="39CCC2B3" w:rsidR="00AB63DA" w:rsidRDefault="00AB63DA" w:rsidP="00AB63DA">
                      <w:pPr>
                        <w:spacing w:line="200" w:lineRule="exact"/>
                        <w:jc w:val="left"/>
                        <w:rPr>
                          <w:color w:val="000000" w:themeColor="text1"/>
                          <w:sz w:val="16"/>
                          <w:szCs w:val="18"/>
                          <w14:textOutline w14:w="0" w14:cap="flat" w14:cmpd="sng" w14:algn="ctr">
                            <w14:noFill/>
                            <w14:prstDash w14:val="solid"/>
                            <w14:round/>
                          </w14:textOutline>
                        </w:rPr>
                      </w:pPr>
                      <w:r>
                        <w:rPr>
                          <w:rFonts w:hint="eastAsia"/>
                          <w:color w:val="000000" w:themeColor="text1"/>
                          <w:sz w:val="16"/>
                          <w:szCs w:val="18"/>
                          <w14:textOutline w14:w="0" w14:cap="flat" w14:cmpd="sng" w14:algn="ctr">
                            <w14:noFill/>
                            <w14:prstDash w14:val="solid"/>
                            <w14:round/>
                          </w14:textOutline>
                        </w:rPr>
                        <w:t>・保護者への連絡</w:t>
                      </w:r>
                    </w:p>
                    <w:p w14:paraId="7F560F2F" w14:textId="3580F0EB" w:rsidR="00AB63DA" w:rsidRPr="00E45568" w:rsidRDefault="00AB63DA" w:rsidP="00AB63DA">
                      <w:pPr>
                        <w:spacing w:line="200" w:lineRule="exact"/>
                        <w:ind w:left="160" w:hangingChars="100" w:hanging="160"/>
                        <w:jc w:val="left"/>
                        <w:rPr>
                          <w:color w:val="000000" w:themeColor="text1"/>
                          <w:sz w:val="16"/>
                          <w:szCs w:val="18"/>
                          <w14:textOutline w14:w="0" w14:cap="flat" w14:cmpd="sng" w14:algn="ctr">
                            <w14:noFill/>
                            <w14:prstDash w14:val="solid"/>
                            <w14:round/>
                          </w14:textOutline>
                        </w:rPr>
                      </w:pPr>
                      <w:r>
                        <w:rPr>
                          <w:rFonts w:hint="eastAsia"/>
                          <w:color w:val="000000" w:themeColor="text1"/>
                          <w:sz w:val="16"/>
                          <w:szCs w:val="18"/>
                          <w14:textOutline w14:w="0" w14:cap="flat" w14:cmpd="sng" w14:algn="ctr">
                            <w14:noFill/>
                            <w14:prstDash w14:val="solid"/>
                            <w14:round/>
                          </w14:textOutline>
                        </w:rPr>
                        <w:t xml:space="preserve">・管理職･養護教諭･栄養教諭への連絡　</w:t>
                      </w:r>
                      <w:r w:rsidR="00B71757">
                        <w:rPr>
                          <w:rFonts w:hint="eastAsia"/>
                          <w:color w:val="000000" w:themeColor="text1"/>
                          <w:sz w:val="16"/>
                          <w:szCs w:val="18"/>
                          <w14:textOutline w14:w="0" w14:cap="flat" w14:cmpd="sng" w14:algn="ctr">
                            <w14:noFill/>
                            <w14:prstDash w14:val="solid"/>
                            <w14:round/>
                          </w14:textOutline>
                        </w:rPr>
                        <w:t xml:space="preserve">　</w:t>
                      </w:r>
                      <w:r w:rsidR="00B71757">
                        <w:rPr>
                          <w:color w:val="000000" w:themeColor="text1"/>
                          <w:sz w:val="16"/>
                          <w:szCs w:val="18"/>
                          <w14:textOutline w14:w="0" w14:cap="flat" w14:cmpd="sng" w14:algn="ctr">
                            <w14:noFill/>
                            <w14:prstDash w14:val="solid"/>
                            <w14:round/>
                          </w14:textOutline>
                        </w:rPr>
                        <w:t xml:space="preserve">　</w:t>
                      </w:r>
                      <w:r>
                        <w:rPr>
                          <w:rFonts w:hint="eastAsia"/>
                          <w:color w:val="000000" w:themeColor="text1"/>
                          <w:sz w:val="16"/>
                          <w:szCs w:val="18"/>
                          <w14:textOutline w14:w="0" w14:cap="flat" w14:cmpd="sng" w14:algn="ctr">
                            <w14:noFill/>
                            <w14:prstDash w14:val="solid"/>
                            <w14:round/>
                          </w14:textOutline>
                        </w:rPr>
                        <w:t>等</w:t>
                      </w:r>
                    </w:p>
                  </w:txbxContent>
                </v:textbox>
              </v:rect>
            </w:pict>
          </mc:Fallback>
        </mc:AlternateContent>
      </w:r>
      <w:r w:rsidR="00B71757">
        <w:rPr>
          <w:rFonts w:hint="eastAsia"/>
          <w:noProof/>
          <w:szCs w:val="21"/>
        </w:rPr>
        <mc:AlternateContent>
          <mc:Choice Requires="wps">
            <w:drawing>
              <wp:anchor distT="0" distB="0" distL="114300" distR="114300" simplePos="0" relativeHeight="251781120" behindDoc="0" locked="0" layoutInCell="1" allowOverlap="1" wp14:anchorId="345C58EA" wp14:editId="2BCA8389">
                <wp:simplePos x="0" y="0"/>
                <wp:positionH relativeFrom="column">
                  <wp:posOffset>3729355</wp:posOffset>
                </wp:positionH>
                <wp:positionV relativeFrom="paragraph">
                  <wp:posOffset>4331970</wp:posOffset>
                </wp:positionV>
                <wp:extent cx="1439545" cy="379730"/>
                <wp:effectExtent l="0" t="0" r="27305" b="20320"/>
                <wp:wrapNone/>
                <wp:docPr id="9" name="正方形/長方形 9"/>
                <wp:cNvGraphicFramePr/>
                <a:graphic xmlns:a="http://schemas.openxmlformats.org/drawingml/2006/main">
                  <a:graphicData uri="http://schemas.microsoft.com/office/word/2010/wordprocessingShape">
                    <wps:wsp>
                      <wps:cNvSpPr/>
                      <wps:spPr>
                        <a:xfrm>
                          <a:off x="0" y="0"/>
                          <a:ext cx="1439545" cy="379730"/>
                        </a:xfrm>
                        <a:prstGeom prst="rect">
                          <a:avLst/>
                        </a:prstGeom>
                        <a:noFill/>
                        <a:ln w="25400" cap="flat" cmpd="sng" algn="ctr">
                          <a:solidFill>
                            <a:srgbClr val="5B9BD5">
                              <a:shade val="50000"/>
                            </a:srgbClr>
                          </a:solidFill>
                          <a:prstDash val="sysDash"/>
                          <a:miter lim="800000"/>
                        </a:ln>
                        <a:effectLst/>
                      </wps:spPr>
                      <wps:txbx>
                        <w:txbxContent>
                          <w:p w14:paraId="07126642" w14:textId="72F405D8" w:rsidR="00C475F0" w:rsidRPr="00B71757" w:rsidRDefault="00C475F0" w:rsidP="00C475F0">
                            <w:pPr>
                              <w:spacing w:line="200" w:lineRule="exact"/>
                              <w:jc w:val="cente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【その他</w:t>
                            </w:r>
                            <w:r w:rsid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の</w:t>
                            </w:r>
                            <w:r w:rsidR="00B71757">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t>教職員</w:t>
                            </w:r>
                            <w:r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w:t>
                            </w:r>
                          </w:p>
                          <w:p w14:paraId="67E9B1D0" w14:textId="15FE6AAE" w:rsidR="00C475F0" w:rsidRPr="00E45568" w:rsidRDefault="00C475F0" w:rsidP="00C475F0">
                            <w:pPr>
                              <w:spacing w:line="280" w:lineRule="exact"/>
                              <w:jc w:val="left"/>
                              <w:rPr>
                                <w:color w:val="000000" w:themeColor="text1"/>
                                <w:sz w:val="16"/>
                                <w:szCs w:val="18"/>
                                <w14:textOutline w14:w="0" w14:cap="flat" w14:cmpd="sng" w14:algn="ctr">
                                  <w14:noFill/>
                                  <w14:prstDash w14:val="solid"/>
                                  <w14:round/>
                                </w14:textOutline>
                              </w:rPr>
                            </w:pPr>
                            <w:r w:rsidRPr="002E3EEB">
                              <w:rPr>
                                <w:rFonts w:hint="eastAsia"/>
                                <w:color w:val="000000" w:themeColor="text1"/>
                                <w:sz w:val="16"/>
                                <w:szCs w:val="18"/>
                                <w14:textOutline w14:w="0" w14:cap="flat" w14:cmpd="sng" w14:algn="ctr">
                                  <w14:noFill/>
                                  <w14:prstDash w14:val="solid"/>
                                  <w14:round/>
                                </w14:textOutline>
                              </w:rPr>
                              <w:t>・</w:t>
                            </w:r>
                            <w:r w:rsidR="00B71757">
                              <w:rPr>
                                <w:rFonts w:hint="eastAsia"/>
                                <w:color w:val="000000" w:themeColor="text1"/>
                                <w:sz w:val="16"/>
                                <w:szCs w:val="18"/>
                                <w14:textOutline w14:w="0" w14:cap="flat" w14:cmpd="sng" w14:algn="ctr">
                                  <w14:noFill/>
                                  <w14:prstDash w14:val="solid"/>
                                  <w14:round/>
                                </w14:textOutline>
                              </w:rPr>
                              <w:t>他の児童生徒</w:t>
                            </w:r>
                            <w:r>
                              <w:rPr>
                                <w:rFonts w:hint="eastAsia"/>
                                <w:color w:val="000000" w:themeColor="text1"/>
                                <w:sz w:val="16"/>
                                <w:szCs w:val="18"/>
                                <w14:textOutline w14:w="0" w14:cap="flat" w14:cmpd="sng" w14:algn="ctr">
                                  <w14:noFill/>
                                  <w14:prstDash w14:val="solid"/>
                                  <w14:round/>
                                </w14:textOutline>
                              </w:rPr>
                              <w:t>への対応等</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C58EA" id="正方形/長方形 9" o:spid="_x0000_s1043" style="position:absolute;left:0;text-align:left;margin-left:293.65pt;margin-top:341.1pt;width:113.35pt;height:29.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lhngIAAAYFAAAOAAAAZHJzL2Uyb0RvYy54bWysVM1uEzEQviPxDpbvdPPbNlE3VdqoCKlq&#10;K7Wo54nXm7XkP2wnu+E94AHKmTPiwONQibdg7N20UeGEyMGZ8Yzn55tv9uS0UZJsuPPC6Jz2D3qU&#10;cM1MIfQqp+/vLt4cU+ID6AKk0TynW+7p6ez1q5PaTvnAVEYW3BEMov20tjmtQrDTLPOs4gr8gbFc&#10;o7E0TkFA1a2ywkGN0ZXMBr3eYVYbV1hnGPcebxetkc5S/LLkLFyXpeeByJxibSGdLp3LeGazE5iu&#10;HNhKsK4M+IcqFAiNSZ9CLSAAWTvxRyglmDPelOGAGZWZshSMpx6wm37vRTe3FVieekFwvH2Cyf+/&#10;sOxqc+OIKHI6oUSDwhE9fv3y+Pn7zx8P2a9P31qJTCJQtfVT9L+1N67TPIqx66Z0Kv5jP6RJ4G6f&#10;wOVNIAwv+6PhZDwaU8LQNjyaHA0T+tnza+t8eMuNIlHIqcPhJUxhc+kDZkTXnUtMps2FkDINUGpS&#10;53QwHvVwxgyQR6WEgKKy2JnXK0pArpCgLLgU0hspivg8BvJutTyXjmwASTI+m5wtxq1TBQXvbnv4&#10;ixhgDZ17K+/HicUtwFftE7/1UWkZpkRAmkuhcnocQ+1iSR0L4ImoXZMR5RbXKIVm2aTxDA53I1ia&#10;Yoszc6Yls7fsQmDmS/DhBhyyFzHAjQzXeJTSIDCmkyipjPv4t/voj6RCKyU1bgOC9mENjlMi32mk&#10;26Q/GsX1ScrwMDZA3L5luW/Ra3VuEMs+7r5lSYz+Qe7E0hl1j4s7j1nRBJph7pziyFrxPLQ7iovP&#10;+HyenHBhLIRLfWtZDB2Bi4jfNffgbMeZgGy7Mru9gekL6rS+LXnm62BKkXgVgW5RxaFGBZctjbf7&#10;MMRt3teT1/Pna/YbAAD//wMAUEsDBBQABgAIAAAAIQD22Bj33wAAAAsBAAAPAAAAZHJzL2Rvd25y&#10;ZXYueG1sTI9BTsMwEEX3SNzBGiR21KkpaQhxKoToAVqC1OUkNnEgtiPbbdPbM6zocjRP/79fbWY7&#10;spMOcfBOwnKRAdOu82pwvYTmY/tQAIsJncLROy3hoiNs6tubCkvlz26nT/vUMwpxsUQJJqWp5Dx2&#10;RluMCz9pR78vHywmOkPPVcAzhduRiyzLucXBUYPBSb8Z3f3sj1ZCe8jNYbf1zTt//rbhguKzQSHl&#10;/d38+gIs6Tn9w/CnT+pQk1Prj05FNkp4KtaPhErICyGAEVEsV7SulbBeiQx4XfHrDfUvAAAA//8D&#10;AFBLAQItABQABgAIAAAAIQC2gziS/gAAAOEBAAATAAAAAAAAAAAAAAAAAAAAAABbQ29udGVudF9U&#10;eXBlc10ueG1sUEsBAi0AFAAGAAgAAAAhADj9If/WAAAAlAEAAAsAAAAAAAAAAAAAAAAALwEAAF9y&#10;ZWxzLy5yZWxzUEsBAi0AFAAGAAgAAAAhAEp6iWGeAgAABgUAAA4AAAAAAAAAAAAAAAAALgIAAGRy&#10;cy9lMm9Eb2MueG1sUEsBAi0AFAAGAAgAAAAhAPbYGPffAAAACwEAAA8AAAAAAAAAAAAAAAAA+AQA&#10;AGRycy9kb3ducmV2LnhtbFBLBQYAAAAABAAEAPMAAAAEBgAAAAA=&#10;" filled="f" strokecolor="#41719c" strokeweight="2pt">
                <v:stroke dashstyle="3 1"/>
                <v:textbox inset=",1mm,,1mm">
                  <w:txbxContent>
                    <w:p w14:paraId="07126642" w14:textId="72F405D8" w:rsidR="00C475F0" w:rsidRPr="00B71757" w:rsidRDefault="00C475F0" w:rsidP="00C475F0">
                      <w:pPr>
                        <w:spacing w:line="200" w:lineRule="exact"/>
                        <w:jc w:val="cente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【その他</w:t>
                      </w:r>
                      <w:r w:rsid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の</w:t>
                      </w:r>
                      <w:r w:rsidR="00B71757">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t>教職員</w:t>
                      </w:r>
                      <w:r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w:t>
                      </w:r>
                    </w:p>
                    <w:p w14:paraId="67E9B1D0" w14:textId="15FE6AAE" w:rsidR="00C475F0" w:rsidRPr="00E45568" w:rsidRDefault="00C475F0" w:rsidP="00C475F0">
                      <w:pPr>
                        <w:spacing w:line="280" w:lineRule="exact"/>
                        <w:jc w:val="left"/>
                        <w:rPr>
                          <w:color w:val="000000" w:themeColor="text1"/>
                          <w:sz w:val="16"/>
                          <w:szCs w:val="18"/>
                          <w14:textOutline w14:w="0" w14:cap="flat" w14:cmpd="sng" w14:algn="ctr">
                            <w14:noFill/>
                            <w14:prstDash w14:val="solid"/>
                            <w14:round/>
                          </w14:textOutline>
                        </w:rPr>
                      </w:pPr>
                      <w:r w:rsidRPr="002E3EEB">
                        <w:rPr>
                          <w:rFonts w:hint="eastAsia"/>
                          <w:color w:val="000000" w:themeColor="text1"/>
                          <w:sz w:val="16"/>
                          <w:szCs w:val="18"/>
                          <w14:textOutline w14:w="0" w14:cap="flat" w14:cmpd="sng" w14:algn="ctr">
                            <w14:noFill/>
                            <w14:prstDash w14:val="solid"/>
                            <w14:round/>
                          </w14:textOutline>
                        </w:rPr>
                        <w:t>・</w:t>
                      </w:r>
                      <w:r w:rsidR="00B71757">
                        <w:rPr>
                          <w:rFonts w:hint="eastAsia"/>
                          <w:color w:val="000000" w:themeColor="text1"/>
                          <w:sz w:val="16"/>
                          <w:szCs w:val="18"/>
                          <w14:textOutline w14:w="0" w14:cap="flat" w14:cmpd="sng" w14:algn="ctr">
                            <w14:noFill/>
                            <w14:prstDash w14:val="solid"/>
                            <w14:round/>
                          </w14:textOutline>
                        </w:rPr>
                        <w:t>他の児童生徒</w:t>
                      </w:r>
                      <w:r>
                        <w:rPr>
                          <w:rFonts w:hint="eastAsia"/>
                          <w:color w:val="000000" w:themeColor="text1"/>
                          <w:sz w:val="16"/>
                          <w:szCs w:val="18"/>
                          <w14:textOutline w14:w="0" w14:cap="flat" w14:cmpd="sng" w14:algn="ctr">
                            <w14:noFill/>
                            <w14:prstDash w14:val="solid"/>
                            <w14:round/>
                          </w14:textOutline>
                        </w:rPr>
                        <w:t>への対応等</w:t>
                      </w:r>
                    </w:p>
                  </w:txbxContent>
                </v:textbox>
              </v:rect>
            </w:pict>
          </mc:Fallback>
        </mc:AlternateContent>
      </w:r>
      <w:r w:rsidR="00B71757">
        <w:rPr>
          <w:rFonts w:hint="eastAsia"/>
          <w:noProof/>
          <w:szCs w:val="21"/>
        </w:rPr>
        <mc:AlternateContent>
          <mc:Choice Requires="wps">
            <w:drawing>
              <wp:anchor distT="0" distB="0" distL="114300" distR="114300" simplePos="0" relativeHeight="251779072" behindDoc="0" locked="0" layoutInCell="1" allowOverlap="1" wp14:anchorId="05400BA9" wp14:editId="02AB2180">
                <wp:simplePos x="0" y="0"/>
                <wp:positionH relativeFrom="column">
                  <wp:posOffset>3728720</wp:posOffset>
                </wp:positionH>
                <wp:positionV relativeFrom="paragraph">
                  <wp:posOffset>3836670</wp:posOffset>
                </wp:positionV>
                <wp:extent cx="1439545" cy="379730"/>
                <wp:effectExtent l="0" t="0" r="27305" b="20320"/>
                <wp:wrapNone/>
                <wp:docPr id="7" name="正方形/長方形 7"/>
                <wp:cNvGraphicFramePr/>
                <a:graphic xmlns:a="http://schemas.openxmlformats.org/drawingml/2006/main">
                  <a:graphicData uri="http://schemas.microsoft.com/office/word/2010/wordprocessingShape">
                    <wps:wsp>
                      <wps:cNvSpPr/>
                      <wps:spPr>
                        <a:xfrm>
                          <a:off x="0" y="0"/>
                          <a:ext cx="1439545" cy="379730"/>
                        </a:xfrm>
                        <a:prstGeom prst="rect">
                          <a:avLst/>
                        </a:prstGeom>
                        <a:noFill/>
                        <a:ln w="25400" cap="flat" cmpd="sng" algn="ctr">
                          <a:solidFill>
                            <a:srgbClr val="5B9BD5">
                              <a:shade val="50000"/>
                            </a:srgbClr>
                          </a:solidFill>
                          <a:prstDash val="sysDash"/>
                          <a:miter lim="800000"/>
                        </a:ln>
                        <a:effectLst/>
                      </wps:spPr>
                      <wps:txbx>
                        <w:txbxContent>
                          <w:p w14:paraId="31A8BC21" w14:textId="46CA0E2E" w:rsidR="00751406" w:rsidRPr="00B71757" w:rsidRDefault="00751406" w:rsidP="00751406">
                            <w:pPr>
                              <w:spacing w:line="200" w:lineRule="exact"/>
                              <w:jc w:val="cente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w:t>
                            </w:r>
                            <w:r w:rsidR="00C475F0"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記録</w:t>
                            </w:r>
                            <w:r w:rsid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担当</w:t>
                            </w:r>
                            <w:r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w:t>
                            </w:r>
                          </w:p>
                          <w:p w14:paraId="28C6FBDC" w14:textId="5F57E7CC" w:rsidR="00751406" w:rsidRPr="00E45568" w:rsidRDefault="00751406" w:rsidP="00C475F0">
                            <w:pPr>
                              <w:spacing w:line="280" w:lineRule="exact"/>
                              <w:jc w:val="left"/>
                              <w:rPr>
                                <w:color w:val="000000" w:themeColor="text1"/>
                                <w:sz w:val="16"/>
                                <w:szCs w:val="18"/>
                                <w14:textOutline w14:w="0" w14:cap="flat" w14:cmpd="sng" w14:algn="ctr">
                                  <w14:noFill/>
                                  <w14:prstDash w14:val="solid"/>
                                  <w14:round/>
                                </w14:textOutline>
                              </w:rPr>
                            </w:pPr>
                            <w:r w:rsidRPr="002E3EEB">
                              <w:rPr>
                                <w:rFonts w:hint="eastAsia"/>
                                <w:color w:val="000000" w:themeColor="text1"/>
                                <w:sz w:val="16"/>
                                <w:szCs w:val="18"/>
                                <w14:textOutline w14:w="0" w14:cap="flat" w14:cmpd="sng" w14:algn="ctr">
                                  <w14:noFill/>
                                  <w14:prstDash w14:val="solid"/>
                                  <w14:round/>
                                </w14:textOutline>
                              </w:rPr>
                              <w:t>・</w:t>
                            </w:r>
                            <w:r w:rsidR="00C475F0">
                              <w:rPr>
                                <w:rFonts w:hint="eastAsia"/>
                                <w:color w:val="000000" w:themeColor="text1"/>
                                <w:sz w:val="16"/>
                                <w:szCs w:val="18"/>
                                <w14:textOutline w14:w="0" w14:cap="flat" w14:cmpd="sng" w14:algn="ctr">
                                  <w14:noFill/>
                                  <w14:prstDash w14:val="solid"/>
                                  <w14:round/>
                                </w14:textOutline>
                              </w:rPr>
                              <w:t>時系列で処置等を記録</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00BA9" id="正方形/長方形 7" o:spid="_x0000_s1044" style="position:absolute;left:0;text-align:left;margin-left:293.6pt;margin-top:302.1pt;width:113.35pt;height:29.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JrngIAAAYFAAAOAAAAZHJzL2Uyb0RvYy54bWysVM1uEzEQviPxDpbvdPPbNFE3VdqoCKlq&#10;K7Wo54nXm7XkP2wnm/Ae8ADlzBlx4HGoxFsw9m7SqHBC5ODMeMbz8803e3q2UZKsufPC6Jx2jzqU&#10;cM1MIfQyp+/vL9+cUOID6AKk0TynW+7p2fT1q9PaTnjPVEYW3BEMov2ktjmtQrCTLPOs4gr8kbFc&#10;o7E0TkFA1S2zwkGN0ZXMep3OcVYbV1hnGPceb+eNkU5T/LLkLNyUpeeByJxibSGdLp2LeGbTU5gs&#10;HdhKsLYM+IcqFAiNSfeh5hCArJz4I5QSzBlvynDEjMpMWQrGUw/YTbfzopu7CixPvSA43u5h8v8v&#10;LLte3zoiipyOKNGgcERPX788ff7+88dj9uvTt0YiowhUbf0E/e/srWs1j2LselM6Ff+xH7JJ4G73&#10;4PJNIAwvu4P+eDgYUsLQ1h+NR/2Efvb82jof3nKjSBRy6nB4CVNYX/mAGdF15xKTaXMppEwDlJrU&#10;Oe0NBx2cMQPkUSkhoKgsdub1khKQSyQoCy6F9EaKIj6PgbxbLi6kI2tAkgzPx+fzYeNUQcHb2w7+&#10;IgZYQ+veyIdxYnFz8FXzxG99VBqGKRGQ5lKonJ7EULtYUscCeCJq22REucE1SmGz2KTx9PYjWJhi&#10;izNzpiGzt+xSYOYr8OEWHLIXMcCNDDd4lNIgMKaVKKmM+/i3++iPpEIrJTVuA4L2YQWOUyLfaaTb&#10;uDsYxPVJSv84NkDcoWVxaNErdWEQyy7uvmVJjP5B7sTSGfWAizuLWdEEmmHunOLIGvEiNDuKi8/4&#10;bJaccGEshCt9Z1kMHYGLiN9vHsDZljMB2XZtdnsDkxfUaXwb8sxWwZQi8SoC3aCKQ40KLlsab/th&#10;iNt8qCev58/X9DcAAAD//wMAUEsDBBQABgAIAAAAIQAA8GmD3gAAAAsBAAAPAAAAZHJzL2Rvd25y&#10;ZXYueG1sTI9NTsMwEEb3SNzBGiR21G4oIQ1xKoToAVqC1OUkNnEgtiPbbdPbM6zobn6evnlTbWY7&#10;spMOcfBOwnIhgGnXeTW4XkLzsX0ogMWETuHonZZw0RE29e1NhaXyZ7fTp33qGYW4WKIEk9JUch47&#10;oy3GhZ+0o92XDxYTtaHnKuCZwu3IMyFybnFwdMHgpN+M7n72RyuhPeTmsNv65p2vv224YPbZYCbl&#10;/d38+gIs6Tn9w/CnT+pQk1Prj05FNkp4Kp4zQiXkYkUFEcXycQ2spUm+EsDril//UP8CAAD//wMA&#10;UEsBAi0AFAAGAAgAAAAhALaDOJL+AAAA4QEAABMAAAAAAAAAAAAAAAAAAAAAAFtDb250ZW50X1R5&#10;cGVzXS54bWxQSwECLQAUAAYACAAAACEAOP0h/9YAAACUAQAACwAAAAAAAAAAAAAAAAAvAQAAX3Jl&#10;bHMvLnJlbHNQSwECLQAUAAYACAAAACEA8EcCa54CAAAGBQAADgAAAAAAAAAAAAAAAAAuAgAAZHJz&#10;L2Uyb0RvYy54bWxQSwECLQAUAAYACAAAACEAAPBpg94AAAALAQAADwAAAAAAAAAAAAAAAAD4BAAA&#10;ZHJzL2Rvd25yZXYueG1sUEsFBgAAAAAEAAQA8wAAAAMGAAAAAA==&#10;" filled="f" strokecolor="#41719c" strokeweight="2pt">
                <v:stroke dashstyle="3 1"/>
                <v:textbox inset=",1mm,,1mm">
                  <w:txbxContent>
                    <w:p w14:paraId="31A8BC21" w14:textId="46CA0E2E" w:rsidR="00751406" w:rsidRPr="00B71757" w:rsidRDefault="00751406" w:rsidP="00751406">
                      <w:pPr>
                        <w:spacing w:line="200" w:lineRule="exact"/>
                        <w:jc w:val="center"/>
                        <w:rPr>
                          <w:rFonts w:ascii="ＭＳ ゴシック" w:eastAsia="ＭＳ ゴシック" w:hAnsi="ＭＳ ゴシック"/>
                          <w:b/>
                          <w:bCs/>
                          <w:noProof/>
                          <w:color w:val="000000" w:themeColor="text1"/>
                          <w:sz w:val="18"/>
                          <w:szCs w:val="18"/>
                          <w14:textOutline w14:w="0" w14:cap="flat" w14:cmpd="sng" w14:algn="ctr">
                            <w14:noFill/>
                            <w14:prstDash w14:val="solid"/>
                            <w14:round/>
                          </w14:textOutline>
                        </w:rPr>
                      </w:pPr>
                      <w:r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w:t>
                      </w:r>
                      <w:r w:rsidR="00C475F0"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記録</w:t>
                      </w:r>
                      <w:r w:rsid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担当</w:t>
                      </w:r>
                      <w:r w:rsidRPr="00B71757">
                        <w:rPr>
                          <w:rFonts w:ascii="ＭＳ ゴシック" w:eastAsia="ＭＳ ゴシック" w:hAnsi="ＭＳ ゴシック" w:hint="eastAsia"/>
                          <w:b/>
                          <w:bCs/>
                          <w:noProof/>
                          <w:color w:val="000000" w:themeColor="text1"/>
                          <w:sz w:val="18"/>
                          <w:szCs w:val="18"/>
                          <w14:textOutline w14:w="0" w14:cap="flat" w14:cmpd="sng" w14:algn="ctr">
                            <w14:noFill/>
                            <w14:prstDash w14:val="solid"/>
                            <w14:round/>
                          </w14:textOutline>
                        </w:rPr>
                        <w:t>】</w:t>
                      </w:r>
                    </w:p>
                    <w:p w14:paraId="28C6FBDC" w14:textId="5F57E7CC" w:rsidR="00751406" w:rsidRPr="00E45568" w:rsidRDefault="00751406" w:rsidP="00C475F0">
                      <w:pPr>
                        <w:spacing w:line="280" w:lineRule="exact"/>
                        <w:jc w:val="left"/>
                        <w:rPr>
                          <w:color w:val="000000" w:themeColor="text1"/>
                          <w:sz w:val="16"/>
                          <w:szCs w:val="18"/>
                          <w14:textOutline w14:w="0" w14:cap="flat" w14:cmpd="sng" w14:algn="ctr">
                            <w14:noFill/>
                            <w14:prstDash w14:val="solid"/>
                            <w14:round/>
                          </w14:textOutline>
                        </w:rPr>
                      </w:pPr>
                      <w:r w:rsidRPr="002E3EEB">
                        <w:rPr>
                          <w:rFonts w:hint="eastAsia"/>
                          <w:color w:val="000000" w:themeColor="text1"/>
                          <w:sz w:val="16"/>
                          <w:szCs w:val="18"/>
                          <w14:textOutline w14:w="0" w14:cap="flat" w14:cmpd="sng" w14:algn="ctr">
                            <w14:noFill/>
                            <w14:prstDash w14:val="solid"/>
                            <w14:round/>
                          </w14:textOutline>
                        </w:rPr>
                        <w:t>・</w:t>
                      </w:r>
                      <w:r w:rsidR="00C475F0">
                        <w:rPr>
                          <w:rFonts w:hint="eastAsia"/>
                          <w:color w:val="000000" w:themeColor="text1"/>
                          <w:sz w:val="16"/>
                          <w:szCs w:val="18"/>
                          <w14:textOutline w14:w="0" w14:cap="flat" w14:cmpd="sng" w14:algn="ctr">
                            <w14:noFill/>
                            <w14:prstDash w14:val="solid"/>
                            <w14:round/>
                          </w14:textOutline>
                        </w:rPr>
                        <w:t>時系列で処置等を記録</w:t>
                      </w:r>
                    </w:p>
                  </w:txbxContent>
                </v:textbox>
              </v:rect>
            </w:pict>
          </mc:Fallback>
        </mc:AlternateContent>
      </w:r>
      <w:r w:rsidR="00B71757">
        <w:rPr>
          <w:rFonts w:hint="eastAsia"/>
          <w:noProof/>
          <w:szCs w:val="21"/>
        </w:rPr>
        <mc:AlternateContent>
          <mc:Choice Requires="wps">
            <w:drawing>
              <wp:anchor distT="0" distB="0" distL="114300" distR="114300" simplePos="0" relativeHeight="251791360" behindDoc="0" locked="0" layoutInCell="1" allowOverlap="1" wp14:anchorId="2FF67F72" wp14:editId="48DB331C">
                <wp:simplePos x="0" y="0"/>
                <wp:positionH relativeFrom="column">
                  <wp:posOffset>5098192</wp:posOffset>
                </wp:positionH>
                <wp:positionV relativeFrom="paragraph">
                  <wp:posOffset>3353435</wp:posOffset>
                </wp:positionV>
                <wp:extent cx="683895" cy="85725"/>
                <wp:effectExtent l="0" t="0" r="1905" b="9525"/>
                <wp:wrapNone/>
                <wp:docPr id="12" name="正方形/長方形 12"/>
                <wp:cNvGraphicFramePr/>
                <a:graphic xmlns:a="http://schemas.openxmlformats.org/drawingml/2006/main">
                  <a:graphicData uri="http://schemas.microsoft.com/office/word/2010/wordprocessingShape">
                    <wps:wsp>
                      <wps:cNvSpPr/>
                      <wps:spPr>
                        <a:xfrm>
                          <a:off x="0" y="0"/>
                          <a:ext cx="683895" cy="857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6566DD" id="正方形/長方形 12" o:spid="_x0000_s1026" style="position:absolute;left:0;text-align:left;margin-left:401.45pt;margin-top:264.05pt;width:53.85pt;height:6.75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IflQIAAFsFAAAOAAAAZHJzL2Uyb0RvYy54bWysVM1uEzEQviPxDpbvdJPQlDTqpopaFSFV&#10;bUSLena9dncl22NsJ5vwHvAA5cwZceBxqMRbMLY326qtOCD24B17Zr758Tc+OFxrRVbC+QZMSYc7&#10;A0qE4VA15qakHy5PXk0o8YGZiikwoqQb4enh7OWLg9ZOxQhqUJVwBEGMn7a2pHUIdloUntdCM78D&#10;VhhUSnCaBdy6m6JyrEV0rYrRYLBXtOAq64AL7/H0OCvpLOFLKXg4l9KLQFRJMbeQVpfW67gWswM2&#10;vXHM1g3v0mD/kIVmjcGgPdQxC4wsXfMESjfcgQcZdjjoAqRsuEg1YDXDwaNqLmpmRaoFm+Nt3yb/&#10;/2D52WrhSFPh3Y0oMUzjHd19+3r35cevn7fF78/fs0RQi61qrZ+ix4VduG7nUYx1r6XT8Y8VkXVq&#10;76Zvr1gHwvFwb/J6sj+mhKNqMn4zGkfI4t7XOh/eCtAkCiV1eHmpp2x16kM23ZrEUMrE1cBJo1TW&#10;xpMi5pizSlLYKJGt3wuJhWIeo4SaKCaOlCMrhuRgnAsThllVs0rk4/EAvy7P3iNlrQwCRmSJ8Xvs&#10;DiDS9yl2zrKzj64iMbR3Hvwtsezce6TIYELvrBsD7jkAhVV1kbP9tkm5NbFL11BtkAYO8nx4y08a&#10;vINT5sOCORwIHB0c8nCOi1TQlhQ6iZIa3KfnzqM98hS1lLQ4YCX1H5fMCUrUO4MM3h/u7saJTJtd&#10;pANu3EPN9UONWeojwGsa4nNieRKjfVBbUTrQV/gWzGNUVDHDMXZJeXDbzVHIg4+vCRfzeTLDKbQs&#10;nJoLyyN47Grk2OX6ijnbETEggc9gO4xs+oiP2TZ6GpgvA8gmkfW+r12/cYITcbrXJj4RD/fJ6v5N&#10;nP0BAAD//wMAUEsDBBQABgAIAAAAIQDXRXTu4gAAAAsBAAAPAAAAZHJzL2Rvd25yZXYueG1sTI/B&#10;TsMwDIbvSLxDZCRuLGkHpStNp2nSLgghrbADt6wxTaFxqibrCk9POMHR9qff31+uZ9uzCUffOZKQ&#10;LAQwpMbpjloJry+7mxyYD4q06h2hhC/0sK4uL0pVaHemPU51aFkMIV8oCSaEoeDcNwat8gs3IMXb&#10;uxutCnEcW65HdY7htuepEBm3qqP4wagBtwabz/pkJTx+3C9rM22m7+UzHow7PL3ttl7K66t58wAs&#10;4Bz+YPjVj+pQRaejO5H2rJeQi3QVUQl3aZ4Ai8QqERmwY9zcJhnwquT/O1Q/AAAA//8DAFBLAQIt&#10;ABQABgAIAAAAIQC2gziS/gAAAOEBAAATAAAAAAAAAAAAAAAAAAAAAABbQ29udGVudF9UeXBlc10u&#10;eG1sUEsBAi0AFAAGAAgAAAAhADj9If/WAAAAlAEAAAsAAAAAAAAAAAAAAAAALwEAAF9yZWxzLy5y&#10;ZWxzUEsBAi0AFAAGAAgAAAAhAETv4h+VAgAAWwUAAA4AAAAAAAAAAAAAAAAALgIAAGRycy9lMm9E&#10;b2MueG1sUEsBAi0AFAAGAAgAAAAhANdFdO7iAAAACwEAAA8AAAAAAAAAAAAAAAAA7wQAAGRycy9k&#10;b3ducmV2LnhtbFBLBQYAAAAABAAEAPMAAAD+BQAAAAA=&#10;" fillcolor="#5b9bd5 [3204]" stroked="f" strokeweight="1pt"/>
            </w:pict>
          </mc:Fallback>
        </mc:AlternateContent>
      </w:r>
      <w:r w:rsidR="00B71757">
        <w:rPr>
          <w:rFonts w:hint="eastAsia"/>
          <w:noProof/>
          <w:szCs w:val="21"/>
        </w:rPr>
        <mc:AlternateContent>
          <mc:Choice Requires="wps">
            <w:drawing>
              <wp:anchor distT="0" distB="0" distL="114300" distR="114300" simplePos="0" relativeHeight="251787264" behindDoc="0" locked="0" layoutInCell="1" allowOverlap="1" wp14:anchorId="0328DA14" wp14:editId="1846FC7D">
                <wp:simplePos x="0" y="0"/>
                <wp:positionH relativeFrom="column">
                  <wp:posOffset>-915769</wp:posOffset>
                </wp:positionH>
                <wp:positionV relativeFrom="paragraph">
                  <wp:posOffset>1536716</wp:posOffset>
                </wp:positionV>
                <wp:extent cx="3038863" cy="789940"/>
                <wp:effectExtent l="318" t="18732" r="0" b="9843"/>
                <wp:wrapNone/>
                <wp:docPr id="44" name="屈折矢印 44"/>
                <wp:cNvGraphicFramePr/>
                <a:graphic xmlns:a="http://schemas.openxmlformats.org/drawingml/2006/main">
                  <a:graphicData uri="http://schemas.microsoft.com/office/word/2010/wordprocessingShape">
                    <wps:wsp>
                      <wps:cNvSpPr/>
                      <wps:spPr>
                        <a:xfrm rot="5400000" flipH="1">
                          <a:off x="0" y="0"/>
                          <a:ext cx="3038863" cy="789940"/>
                        </a:xfrm>
                        <a:prstGeom prst="bentUpArrow">
                          <a:avLst>
                            <a:gd name="adj1" fmla="val 10646"/>
                            <a:gd name="adj2" fmla="val 9152"/>
                            <a:gd name="adj3" fmla="val 15256"/>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4ABEAD" id="屈折矢印 44" o:spid="_x0000_s1026" style="position:absolute;left:0;text-align:left;margin-left:-72.1pt;margin-top:121pt;width:239.3pt;height:62.2pt;rotation:-90;flip:x;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038863,789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R70wIAAKoFAAAOAAAAZHJzL2Uyb0RvYy54bWysVNtO2zAYvp+0d7B8P5KGtLQVKSpUbJMQ&#10;IAHi2nWcxpNPs92m7AnQpN3vbtKeYHsottfYbyctZXA1LRfWf8p/+P7D4dFaCrRi1nGtCtzbSzFi&#10;iuqSq0WBb65P3wwxcp6okgitWIHvmMNHk9evDhszZpmutSiZReBEuXFjClx7b8ZJ4mjNJHF72jAF&#10;ykpbSTywdpGUljTgXYokS9NB0mhbGqspcw6ks1aJJ9F/VTHqL6rKMY9EgSE3H18b33l4k8khGS8s&#10;MTWnXRrkH7KQhCsIunU1I56gpeXPXElOrXa68ntUy0RXFacs1gDV9NK/qrmqiWGxFgDHmS1M7v+5&#10;peerS4t4WeA8x0gRCT16+Hn/6/PX39++P3z5gUAMGDXGjcH0ylzajnNAhoLXlZXIagC2n6fhw6gS&#10;3LyDYYiAQIloHfG+2+LN1h5REO6n+8PhYB8jCrqD4WiUx4Ykrdfg3Vjn3zItUSAKPGfK35iptbqJ&#10;zsnqzPkIe9nlTsoPPchACujiigjUSwf5oOvyjk22azPq9bPnJpDWjpt+1o9uILcuKFCb7EIGTgte&#10;nnIhImMX8xNhEWQAuByPjmf9EAB+eWImFGoAp+wgoEYJjH8liAdSGmiIUwuMiFjAXlFvY71P/nYv&#10;BInBa1KyLnRsSBe5NX+eRahiRlzd/hJDtGhI7mE3BZcFHratbT0JFcKwuF2AfxCG+WgnIlBzXd7B&#10;VMWpgMqcoaccgpwR5y+Jhc6AEG6Gv4CnEhow0B2FUa3tp5fkwR7GHrQYNbCvgM/HJbEMI/FewUKM&#10;ejlMD/KRyfsHGTB2VzPf1ailPNHQG5gVyC6Swd6LDVlZLW/htExDVFARRSF224mOOfHtHYHjRNl0&#10;Gs1gqQ3xZ+rK0M0CBHiv17fEmm6IPYz/ud7sdjdPLbKPtgFhpadLryu+RbjFtYMbDkLsZXe8wsXZ&#10;5aPV44md/AEAAP//AwBQSwMEFAAGAAgAAAAhAO3lhDndAAAACQEAAA8AAABkcnMvZG93bnJldi54&#10;bWxMj8FOwzAMhu9IvENkJC6IpTTrGKXpVCEhxJHBA2SNSSsapzTZVnh6vBM7Wdb/6/PnajP7QRxw&#10;in0gDXeLDARSG2xPTsPH+/PtGkRMhqwZAqGGH4ywqS8vKlPacKQ3PGyTEwyhWBoNXUpjKWVsO/Qm&#10;LsKIxNlnmLxJvE5O2skcGe4HmWfZSnrTE1/ozIhPHbZf273XsFIv6BqSjfvOf9WwfkUZixutr6/m&#10;5hFEwjn9l+Gkz+pQs9Mu7MlGMWhQ+QM3mbXkecqLewVip6FYqgJkXcnzD+o/AAAA//8DAFBLAQIt&#10;ABQABgAIAAAAIQC2gziS/gAAAOEBAAATAAAAAAAAAAAAAAAAAAAAAABbQ29udGVudF9UeXBlc10u&#10;eG1sUEsBAi0AFAAGAAgAAAAhADj9If/WAAAAlAEAAAsAAAAAAAAAAAAAAAAALwEAAF9yZWxzLy5y&#10;ZWxzUEsBAi0AFAAGAAgAAAAhAEBQZHvTAgAAqgUAAA4AAAAAAAAAAAAAAAAALgIAAGRycy9lMm9E&#10;b2MueG1sUEsBAi0AFAAGAAgAAAAhAO3lhDndAAAACQEAAA8AAAAAAAAAAAAAAAAALQUAAGRycy9k&#10;b3ducmV2LnhtbFBLBQYAAAAABAAEAPMAAAA3BgAAAAA=&#10;" path="m,705843r2924519,l2924519,120513r-30247,l2966568,r72295,120513l3008616,120513r,669427l,789940,,705843xe" fillcolor="#5b9bd5" strokecolor="#41719c" strokeweight="1pt">
                <v:stroke joinstyle="miter"/>
                <v:path arrowok="t" o:connecttype="custom" o:connectlocs="0,705843;2924519,705843;2924519,120513;2894272,120513;2966568,0;3038863,120513;3008616,120513;3008616,789940;0,789940;0,705843" o:connectangles="0,0,0,0,0,0,0,0,0,0"/>
              </v:shape>
            </w:pict>
          </mc:Fallback>
        </mc:AlternateContent>
      </w:r>
      <w:r w:rsidR="00B71757">
        <w:rPr>
          <w:rFonts w:hint="eastAsia"/>
          <w:noProof/>
          <w:szCs w:val="21"/>
        </w:rPr>
        <mc:AlternateContent>
          <mc:Choice Requires="wps">
            <w:drawing>
              <wp:anchor distT="0" distB="0" distL="114300" distR="114300" simplePos="0" relativeHeight="251693056" behindDoc="0" locked="0" layoutInCell="1" allowOverlap="1" wp14:anchorId="0F219BD0" wp14:editId="04F2F2E3">
                <wp:simplePos x="0" y="0"/>
                <wp:positionH relativeFrom="column">
                  <wp:posOffset>3872387</wp:posOffset>
                </wp:positionH>
                <wp:positionV relativeFrom="paragraph">
                  <wp:posOffset>1534316</wp:posOffset>
                </wp:positionV>
                <wp:extent cx="3006692" cy="789305"/>
                <wp:effectExtent l="0" t="15558" r="26353" b="26352"/>
                <wp:wrapNone/>
                <wp:docPr id="40" name="屈折矢印 40"/>
                <wp:cNvGraphicFramePr/>
                <a:graphic xmlns:a="http://schemas.openxmlformats.org/drawingml/2006/main">
                  <a:graphicData uri="http://schemas.microsoft.com/office/word/2010/wordprocessingShape">
                    <wps:wsp>
                      <wps:cNvSpPr/>
                      <wps:spPr>
                        <a:xfrm rot="16200000">
                          <a:off x="0" y="0"/>
                          <a:ext cx="3006692" cy="789305"/>
                        </a:xfrm>
                        <a:prstGeom prst="bentUpArrow">
                          <a:avLst>
                            <a:gd name="adj1" fmla="val 10646"/>
                            <a:gd name="adj2" fmla="val 10952"/>
                            <a:gd name="adj3" fmla="val 1877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198DA" id="屈折矢印 40" o:spid="_x0000_s1026" style="position:absolute;left:0;text-align:left;margin-left:304.9pt;margin-top:120.8pt;width:236.75pt;height:62.1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06692,789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L/yQIAAMkFAAAOAAAAZHJzL2Uyb0RvYy54bWysVM1OGzEQvlfqO1i+l82G/JCIDYpAVJUQ&#10;oALi7Hhtdiv/1XaySZ+gQuq9t0p9gvahaF+jY3uzhMKp6h5Wtmfmm5lvfg6P1lKgFbOu1qrA+V4P&#10;I6aoLmt1V+Cb69M3Bxg5T1RJhFaswBvm8NHs9avDxkxZX1dalMwiAFFu2pgCV96baZY5WjFJ3J42&#10;TIGQayuJh6u9y0pLGkCXIuv3eqOs0bY0VlPmHLyeJCGeRXzOGfUXnDvmkSgwxObj38b/Ivyz2SGZ&#10;3lliqpq2YZB/iEKSWoHTDuqEeIKWtn4GJWtqtdPc71EtM815TVnMAbLJe39lc1URw2IuQI4zHU3u&#10;/8HS89WlRXVZ4AHQo4iEGj38/Pzr/uvvb98fvvxA8AwcNcZNQfXKXNr25uAYEl5zK5HVQGw+goLA&#10;F3mAzNA60rzpaGZrjyg87kPdRpM+RhRk44PJfm8YfGQJLIAa6/xbpiUKhwIvmPI3Zm6tbiI4WZ05&#10;H9ku25BJ+SHHiEsBxVsRgfLeaDBqi7ujAz53dSbD/nOd/Sc6B+Nx3gbXeoUwt+FBzIGYREU8+Y1g&#10;ITCh3jMOtEK2/RhybGh2LCyC8ApMKIWc8iSqSMnS8zDyl7joLCIzETAg81qIDrsFCMPyHDvBtPrB&#10;lMV56IxToTo3TwNLxp1F9KyV74xlrbR9KTMBWbWek/6WpERNYGmhyw00XWwaaDpn6GkNdT4jzl8S&#10;CxWER1gp/gJ+XOimwLo9YVRp++ml96APUwFSjBoY5wK7j0tiGUbinYJ5meSD0OA+XgbDcR8udley&#10;2JWopTzWUCboKYguHoO+F9sjt1rewuaZB68gIoqC7wJTb7eXY5/WDOwuyubzqAYzb4g/U1eGBvDA&#10;auil6/UtsaZtdg9jcq63o0+mse0So4+6wVLp+dJrXvsgfOS1vcC+iI3T7rawkHbvUetxA8/+AAAA&#10;//8DAFBLAwQUAAYACAAAACEAbuEBFN8AAAAKAQAADwAAAGRycy9kb3ducmV2LnhtbEyPwU7DMBBE&#10;70j8g7VI3Khd5DYmzaaqkDhxQLSEsxOb2Gpsh9htw99jTvS42qeZN9V2dgM56yna4BGWCwZE+y4o&#10;63uEj8PLgwASk/RKDsFrhB8dYVvf3lSyVOHi3/V5n3qSQ3wsJYJJaSwpjZ3RTsZFGLXPv68wOZny&#10;OfVUTfKSw91AHxlbUyetzw1GjvrZ6O64PzkE8dY29rXhwh4aYb4/+ZLu6IB4fzfvNkCSntM/DH/6&#10;WR3q7NSGk1eRDAiF4DyjCOsib8rAExMFkBZhxdkKaF3R6wn1LwAAAP//AwBQSwECLQAUAAYACAAA&#10;ACEAtoM4kv4AAADhAQAAEwAAAAAAAAAAAAAAAAAAAAAAW0NvbnRlbnRfVHlwZXNdLnhtbFBLAQIt&#10;ABQABgAIAAAAIQA4/SH/1gAAAJQBAAALAAAAAAAAAAAAAAAAAC8BAABfcmVscy8ucmVsc1BLAQIt&#10;ABQABgAIAAAAIQBXL8L/yQIAAMkFAAAOAAAAAAAAAAAAAAAAAC4CAABkcnMvZTJvRG9jLnhtbFBL&#10;AQItABQABgAIAAAAIQBu4QEU3wAAAAoBAAAPAAAAAAAAAAAAAAAAACMFAABkcnMvZG93bnJldi54&#10;bWxQSwUGAAAAAAQABADzAAAALwYAAAAA&#10;" path="m,705276r2878233,l2878233,148160r-44430,l2920247,r86445,148160l2962262,148160r,641145l,789305,,705276xe" fillcolor="#5b9bd5 [3204]" strokecolor="#1f4d78 [1604]" strokeweight="1pt">
                <v:stroke joinstyle="miter"/>
                <v:path arrowok="t" o:connecttype="custom" o:connectlocs="0,705276;2878233,705276;2878233,148160;2833803,148160;2920247,0;3006692,148160;2962262,148160;2962262,789305;0,789305;0,705276" o:connectangles="0,0,0,0,0,0,0,0,0,0"/>
              </v:shape>
            </w:pict>
          </mc:Fallback>
        </mc:AlternateContent>
      </w:r>
      <w:r w:rsidR="000B0B40">
        <w:rPr>
          <w:rFonts w:hint="eastAsia"/>
          <w:noProof/>
          <w:szCs w:val="21"/>
        </w:rPr>
        <mc:AlternateContent>
          <mc:Choice Requires="wps">
            <w:drawing>
              <wp:anchor distT="0" distB="0" distL="114300" distR="114300" simplePos="0" relativeHeight="251788288" behindDoc="0" locked="0" layoutInCell="1" allowOverlap="1" wp14:anchorId="0FF348FA" wp14:editId="243A15F6">
                <wp:simplePos x="0" y="0"/>
                <wp:positionH relativeFrom="column">
                  <wp:posOffset>207645</wp:posOffset>
                </wp:positionH>
                <wp:positionV relativeFrom="paragraph">
                  <wp:posOffset>3375660</wp:posOffset>
                </wp:positionV>
                <wp:extent cx="467995" cy="85725"/>
                <wp:effectExtent l="0" t="0" r="8255" b="9525"/>
                <wp:wrapNone/>
                <wp:docPr id="11" name="正方形/長方形 11"/>
                <wp:cNvGraphicFramePr/>
                <a:graphic xmlns:a="http://schemas.openxmlformats.org/drawingml/2006/main">
                  <a:graphicData uri="http://schemas.microsoft.com/office/word/2010/wordprocessingShape">
                    <wps:wsp>
                      <wps:cNvSpPr/>
                      <wps:spPr>
                        <a:xfrm>
                          <a:off x="0" y="0"/>
                          <a:ext cx="467995" cy="857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F66192" id="正方形/長方形 11" o:spid="_x0000_s1026" style="position:absolute;left:0;text-align:left;margin-left:16.35pt;margin-top:265.8pt;width:36.85pt;height:6.7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ZGlAIAAFsFAAAOAAAAZHJzL2Uyb0RvYy54bWysVM1uEzEQviPxDpbvdJMo6U/UTRW1KkKq&#10;2ooW9ex67e5KtsfYTjbhPeAB6Jkz4sDjUIm3YGxvNlVbcUDswTv2zHzz4298eLTSiiyF8w2Ykg53&#10;BpQIw6FqzF1JP1yfvtmnxAdmKqbAiJKuhadHs9evDls7FSOoQVXCEQQxftraktYh2GlReF4LzfwO&#10;WGFQKcFpFnDr7orKsRbRtSpGg8Fu0YKrrAMuvMfTk6yks4QvpeDhQkovAlElxdxCWl1ab+NazA7Z&#10;9M4xWze8S4P9QxaaNQaD9lAnLDCycM0zKN1wBx5k2OGgC5Cy4SLVgNUMB0+quaqZFakWbI63fZv8&#10;/4Pl58tLR5oK725IiWEa7+jh2/3Dlx+/fn4tfn/+niWCWmxVa/0UPa7spet2HsVY90o6Hf9YEVml&#10;9q779opVIBwPx7t7BwcTSjiq9id7o0mELLa+1vnwVoAmUSipw8tLPWXLMx+y6cYkhlImrgZOG6Wy&#10;Np4UMcecVZLCWols/V5ILBTzGCXURDFxrBxZMiQH41yYMMyqmlUiH08G+HV59h4pa2UQMCJLjN9j&#10;dwCRvs+xc5adfXQViaG98+BviWXn3iNFBhN6Z90YcC8BKKyqi5ztN03KrYlduoVqjTRwkOfDW37a&#10;4B2cMR8umcOBwNHBIQ8XuEgFbUmhkyipwX166TzaI09RS0mLA1ZS/3HBnKBEvTPI4IPheBwnMm3G&#10;SAfcuMea28cas9DHgNeEJMXskhjtg9qI0oG+wbdgHqOiihmOsUvKg9tsjkMefHxNuJjPkxlOoWXh&#10;zFxZHsFjVyPHrlc3zNmOiAEJfA6bYWTTJ3zMttHTwHwRQDaJrNu+dv3GCU7E6V6b+EQ83ier7Zs4&#10;+wMAAP//AwBQSwMEFAAGAAgAAAAhABmm9QXhAAAACgEAAA8AAABkcnMvZG93bnJldi54bWxMj8Fu&#10;wjAMhu+TeIfISNxGWgplKk0RQuKCpknrxmG30JimW+NUTSjdnn7htB1tf/r9/fl2NC0bsHeNJQHx&#10;PAKGVFnVUC3g/e3w+ATMeUlKtpZQwDc62BaTh1xmyt7oFYfS1yyEkMukAO19l3HuKo1GurntkMLt&#10;YnsjfRj7mqte3kK4afkiilJuZEPhg5Yd7jVWX+XVCDh+rpNSD7vhJ3nBk7an54/D3gkxm467DTCP&#10;o/+D4a4f1KEITmd7JeVYKyBZrAMpYJXEKbA7EKVLYOewWa5i4EXO/1cofgEAAP//AwBQSwECLQAU&#10;AAYACAAAACEAtoM4kv4AAADhAQAAEwAAAAAAAAAAAAAAAAAAAAAAW0NvbnRlbnRfVHlwZXNdLnht&#10;bFBLAQItABQABgAIAAAAIQA4/SH/1gAAAJQBAAALAAAAAAAAAAAAAAAAAC8BAABfcmVscy8ucmVs&#10;c1BLAQItABQABgAIAAAAIQDHM5ZGlAIAAFsFAAAOAAAAAAAAAAAAAAAAAC4CAABkcnMvZTJvRG9j&#10;LnhtbFBLAQItABQABgAIAAAAIQAZpvUF4QAAAAoBAAAPAAAAAAAAAAAAAAAAAO4EAABkcnMvZG93&#10;bnJldi54bWxQSwUGAAAAAAQABADzAAAA/AUAAAAA&#10;" fillcolor="#5b9bd5 [3204]" stroked="f" strokeweight="1pt"/>
            </w:pict>
          </mc:Fallback>
        </mc:AlternateContent>
      </w:r>
      <w:r w:rsidR="000B0B40">
        <w:rPr>
          <w:rFonts w:hint="eastAsia"/>
          <w:noProof/>
          <w:szCs w:val="21"/>
        </w:rPr>
        <mc:AlternateContent>
          <mc:Choice Requires="wps">
            <w:drawing>
              <wp:anchor distT="0" distB="0" distL="114300" distR="114300" simplePos="0" relativeHeight="251785216" behindDoc="0" locked="0" layoutInCell="1" allowOverlap="1" wp14:anchorId="17006401" wp14:editId="26D91F78">
                <wp:simplePos x="0" y="0"/>
                <wp:positionH relativeFrom="margin">
                  <wp:posOffset>2727325</wp:posOffset>
                </wp:positionH>
                <wp:positionV relativeFrom="paragraph">
                  <wp:posOffset>894715</wp:posOffset>
                </wp:positionV>
                <wp:extent cx="221615" cy="215900"/>
                <wp:effectExtent l="19050" t="0" r="26035" b="31750"/>
                <wp:wrapNone/>
                <wp:docPr id="8" name="下矢印 8"/>
                <wp:cNvGraphicFramePr/>
                <a:graphic xmlns:a="http://schemas.openxmlformats.org/drawingml/2006/main">
                  <a:graphicData uri="http://schemas.microsoft.com/office/word/2010/wordprocessingShape">
                    <wps:wsp>
                      <wps:cNvSpPr/>
                      <wps:spPr>
                        <a:xfrm flipH="1">
                          <a:off x="0" y="0"/>
                          <a:ext cx="221615" cy="2159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92948" id="下矢印 8" o:spid="_x0000_s1026" type="#_x0000_t67" style="position:absolute;left:0;text-align:left;margin-left:214.75pt;margin-top:70.45pt;width:17.45pt;height:17pt;flip:x;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9flgIAACAFAAAOAAAAZHJzL2Uyb0RvYy54bWysVEtu2zAQ3RfoHQjuG1lGnI8QOXBipC0Q&#10;NAGSIusxRVoE+CtJW06vUPQMBXqCLnugFr1Gh5Sc/6qoFsSMZjif92Z4dLzRiqy5D9KampY7I0q4&#10;YbaRZlnTj9dnbw4oCRFMA8oaXtNbHujx9PWro85VfGxbqxruCQYxoepcTdsYXVUUgbVcQ9ixjhs0&#10;Cus1RFT9smg8dBhdq2I8Gu0VnfWN85bxEPDvvDfSaY4vBGfxQojAI1E1xdpiPn0+F+kspkdQLT24&#10;VrKhDPiHKjRIg0nvQs0hAll5+SyUlszbYEXcYVYXVgjJeO4BuylHT7q5asHx3AuCE9wdTOH/hWUf&#10;1peeyKamSJQBjRT9+vnlz7fvv7/+IAcJns6FCr2u3KUftIBi6nUjvCZCSfcOmc/dYz9kk8G9vQOX&#10;byJh+HM8LvfKCSUMTeNycjjK4Bd9mBTO+RDfcqtJEmra2M7MvLddjgzr8xAxP/pv/dKdYJVszqRS&#10;WfHLxanyZA1I9uTk8GQ+SQ3glUduypAOCx7vYwWEAQ6dUBBR1A5hCGZJCaglTjOLPud+dDu8kCQn&#10;b6HhQ+oRftvMvfvzKlIXcwhtfyWnSFeg0jLiRiipkZIUaBtJmWTleaYHLBI1PRlJWtjmFrn0th/y&#10;4NiZxCTnEOIleJxqbBc3NV7gIZRFDOwgUdJa//ml/8kfhw2tlHS4JYjPpxV4Tol6b3AMD8vd3bRW&#10;Wdmd7I9R8Q8ti4cWs9KnFrkp8U1wLIvJP6qtKLzVN7jQs5QVTWAY5u6ZGJTT2G8vPgmMz2bZDVfJ&#10;QTw3V45tJzHBe725Ae+GcYo4hx/sdqOgejJQvW9C2NjZKloh87Td44oMJgXXMHM5PBlpzx/q2ev+&#10;YZv+BQAA//8DAFBLAwQUAAYACAAAACEAfl/yp90AAAALAQAADwAAAGRycy9kb3ducmV2LnhtbEyP&#10;QU7DMBBF90jcwRokdtRuZFqSxqlQpXbHgrYHcOMhjhrbke204fYMK1jO/Kc/b+rt7AZ2w5j64BUs&#10;FwIY+jaY3ncKzqf9yxuwlLU3eggeFXxjgm3z+FDryoS7/8TbMXeMSnyqtAKb81hxnlqLTqdFGNFT&#10;9hWi05nG2HET9Z3K3cALIVbc6d7TBatH3Flsr8fJKehOdpr7IuD+UEQxng8fy50plXp+mt83wDLO&#10;+Q+GX31Sh4acLmHyJrFBgSzKV0IpkKIERoRcSQnsQpu1LIE3Nf//Q/MDAAD//wMAUEsBAi0AFAAG&#10;AAgAAAAhALaDOJL+AAAA4QEAABMAAAAAAAAAAAAAAAAAAAAAAFtDb250ZW50X1R5cGVzXS54bWxQ&#10;SwECLQAUAAYACAAAACEAOP0h/9YAAACUAQAACwAAAAAAAAAAAAAAAAAvAQAAX3JlbHMvLnJlbHNQ&#10;SwECLQAUAAYACAAAACEARHbPX5YCAAAgBQAADgAAAAAAAAAAAAAAAAAuAgAAZHJzL2Uyb0RvYy54&#10;bWxQSwECLQAUAAYACAAAACEAfl/yp90AAAALAQAADwAAAAAAAAAAAAAAAADwBAAAZHJzL2Rvd25y&#10;ZXYueG1sUEsFBgAAAAAEAAQA8wAAAPoFAAAAAA==&#10;" adj="10800" fillcolor="#5b9bd5" strokecolor="#41719c" strokeweight="1pt">
                <w10:wrap anchorx="margin"/>
              </v:shape>
            </w:pict>
          </mc:Fallback>
        </mc:AlternateContent>
      </w:r>
      <w:r w:rsidR="001108C4">
        <w:rPr>
          <w:rFonts w:hint="eastAsia"/>
          <w:noProof/>
          <w:szCs w:val="21"/>
        </w:rPr>
        <mc:AlternateContent>
          <mc:Choice Requires="wps">
            <w:drawing>
              <wp:anchor distT="0" distB="0" distL="114300" distR="114300" simplePos="0" relativeHeight="251761664" behindDoc="0" locked="0" layoutInCell="1" allowOverlap="1" wp14:anchorId="1D6E3C22" wp14:editId="72990759">
                <wp:simplePos x="0" y="0"/>
                <wp:positionH relativeFrom="column">
                  <wp:posOffset>3689681</wp:posOffset>
                </wp:positionH>
                <wp:positionV relativeFrom="paragraph">
                  <wp:posOffset>6574155</wp:posOffset>
                </wp:positionV>
                <wp:extent cx="756000" cy="0"/>
                <wp:effectExtent l="38100" t="76200" r="25400" b="95250"/>
                <wp:wrapNone/>
                <wp:docPr id="117" name="直線矢印コネクタ 117"/>
                <wp:cNvGraphicFramePr/>
                <a:graphic xmlns:a="http://schemas.openxmlformats.org/drawingml/2006/main">
                  <a:graphicData uri="http://schemas.microsoft.com/office/word/2010/wordprocessingShape">
                    <wps:wsp>
                      <wps:cNvCnPr/>
                      <wps:spPr>
                        <a:xfrm>
                          <a:off x="0" y="0"/>
                          <a:ext cx="756000" cy="0"/>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BE05E20" id="直線矢印コネクタ 117" o:spid="_x0000_s1026" type="#_x0000_t32" style="position:absolute;left:0;text-align:left;margin-left:290.55pt;margin-top:517.65pt;width:59.55pt;height:0;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DmBwIAACkEAAAOAAAAZHJzL2Uyb0RvYy54bWysU0uOEzEQ3SNxB8t70p2ImUGtdGaRATYI&#10;Ij4H8LjLaUv+yTbpZBvWcwFYIHEBkEBiOYeJRrkGZXfSgwaEBGLj7rL9XtV7VZ6er7UiK/BBWlPT&#10;8aikBAy3jTTLmr55/eTBI0pCZKZhyhqo6QYCPZ/dvzftXAUT21rVgCdIYkLVuZq2MbqqKAJvQbMw&#10;sg4MHgrrNYsY+mXReNYhu1bFpCxPi876xnnLIQTcvegP6SzzCwE8vhAiQCSqplhbzKvP62Vai9mU&#10;VUvPXCv5oQz2D1VoJg0mHaguWGTkrZe/UGnJvQ1WxBG3urBCSA5ZA6oZl3fUvGqZg6wFzQlusCn8&#10;P1r+fLXwRDbYu/EZJYZpbNL+w7f99/f7j59urr7stl93765228+77TVJd9CxzoUKgXOz8IcouIVP&#10;8tfC6/RFYWSdXd4MLsM6Eo6bZyenZYm94Mej4hbnfIhPwWqSfmoaomdy2ca5NQZbaf04m8xWz0LE&#10;zAg8AlJSZUhX08nJQ2RPcQuseWwaEjcORUUvmVkq6FsemVS/P0NSZZA7iexl5b+4UdAneQkCDUMh&#10;fTF5VGGuPFkxHDLGOZg4TlkyE95OMCGVGoB9eX8EHu4nKOQx/hvwgMiZrYkDWEtjfTbnTva4PpYs&#10;+vtHB3rdyYJL22xyw7M1OI9Z4eHtpIH/Oc7w2xc++wEAAP//AwBQSwMEFAAGAAgAAAAhAPvlO9zf&#10;AAAADQEAAA8AAABkcnMvZG93bnJldi54bWxMj01PwzAMhu9I/IfISNxY0k2F0TWd0CS4IbEPwdVt&#10;srZb41RNthV+PeaA4Gi/j14/zpej68TZDqH1pCGZKBCWKm9aqjXsts93cxAhIhnsPFkNnzbAsri+&#10;yjEz/kJre97EWnAJhQw1NDH2mZShaqzDMPG9Jc72fnAYeRxqaQa8cLnr5FSpe+mwJb7QYG9Xja2O&#10;m5PT4M26Sd/M12u5P+xw9fG4fXkfD1rf3oxPCxDRjvEPhh99VoeCnUp/IhNEpyGdJwmjHKhZOgPB&#10;yINSUxDl70oWufz/RfENAAD//wMAUEsBAi0AFAAGAAgAAAAhALaDOJL+AAAA4QEAABMAAAAAAAAA&#10;AAAAAAAAAAAAAFtDb250ZW50X1R5cGVzXS54bWxQSwECLQAUAAYACAAAACEAOP0h/9YAAACUAQAA&#10;CwAAAAAAAAAAAAAAAAAvAQAAX3JlbHMvLnJlbHNQSwECLQAUAAYACAAAACEApjoQ5gcCAAApBAAA&#10;DgAAAAAAAAAAAAAAAAAuAgAAZHJzL2Uyb0RvYy54bWxQSwECLQAUAAYACAAAACEA++U73N8AAAAN&#10;AQAADwAAAAAAAAAAAAAAAABhBAAAZHJzL2Rvd25yZXYueG1sUEsFBgAAAAAEAAQA8wAAAG0FAAAA&#10;AA==&#10;" strokecolor="#5b9bd5 [3204]" strokeweight="2pt">
                <v:stroke startarrow="block" endarrow="block" joinstyle="miter"/>
              </v:shape>
            </w:pict>
          </mc:Fallback>
        </mc:AlternateContent>
      </w:r>
      <w:r w:rsidR="001108C4">
        <w:rPr>
          <w:noProof/>
        </w:rPr>
        <mc:AlternateContent>
          <mc:Choice Requires="wps">
            <w:drawing>
              <wp:anchor distT="0" distB="0" distL="114300" distR="114300" simplePos="0" relativeHeight="251716608" behindDoc="0" locked="0" layoutInCell="1" allowOverlap="1" wp14:anchorId="128BE9FF" wp14:editId="73BBC97B">
                <wp:simplePos x="0" y="0"/>
                <wp:positionH relativeFrom="column">
                  <wp:posOffset>1937385</wp:posOffset>
                </wp:positionH>
                <wp:positionV relativeFrom="paragraph">
                  <wp:posOffset>6385560</wp:posOffset>
                </wp:positionV>
                <wp:extent cx="1866900" cy="342900"/>
                <wp:effectExtent l="0" t="0" r="0" b="1270"/>
                <wp:wrapNone/>
                <wp:docPr id="67" name="テキスト ボックス 67"/>
                <wp:cNvGraphicFramePr/>
                <a:graphic xmlns:a="http://schemas.openxmlformats.org/drawingml/2006/main">
                  <a:graphicData uri="http://schemas.microsoft.com/office/word/2010/wordprocessingShape">
                    <wps:wsp>
                      <wps:cNvSpPr txBox="1"/>
                      <wps:spPr>
                        <a:xfrm>
                          <a:off x="0" y="0"/>
                          <a:ext cx="1866900" cy="342900"/>
                        </a:xfrm>
                        <a:prstGeom prst="rect">
                          <a:avLst/>
                        </a:prstGeom>
                        <a:noFill/>
                        <a:ln>
                          <a:noFill/>
                        </a:ln>
                      </wps:spPr>
                      <wps:txbx>
                        <w:txbxContent>
                          <w:p w14:paraId="08860EEA" w14:textId="77777777" w:rsidR="0086225E" w:rsidRPr="009D2119" w:rsidRDefault="0086225E" w:rsidP="0086225E">
                            <w:pPr>
                              <w:spacing w:line="48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　療　機　関</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8BE9FF" id="テキスト ボックス 67" o:spid="_x0000_s1045" type="#_x0000_t202" style="position:absolute;left:0;text-align:left;margin-left:152.55pt;margin-top:502.8pt;width:147pt;height:27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wvtSAIAAGEEAAAOAAAAZHJzL2Uyb0RvYy54bWysVN1u0zAUvkfiHSzf07QddF3UdCqbipCq&#10;bVKHdu06ThMp9jG226RcrtLEQ/AKiGueJy/CsdN0ZXCFuHGOz//5vuNMLmtZkq0wtgCV0EGvT4lQ&#10;HNJCrRP66X7+ZkyJdUylrAQlEroTll5OX7+aVDoWQ8ihTIUhmETZuNIJzZ3TcRRZngvJbA+0UGjM&#10;wEjm8GrWUWpYhdllGQ37/VFUgUm1AS6sRe11a6TTkD/LBHe3WWaFI2VCsTcXThPOlT+j6YTFa8N0&#10;XvBDG+wfupCsUFj0mOqaOUY2pvgjlSy4AQuZ63GQEWRZwUWYAacZ9F9Ms8yZFmEWBMfqI0z2/6Xl&#10;N9s7Q4o0oaNzShSTyFGzf2oevzePP5v9V9LsvzX7ffP4A+8EfRCwStsY45YaI139HmokvtNbVHoc&#10;6sxI/8UJCdoR+t0RblE7wn3QeDS66KOJo+3s7dDLmD56jtbGug8CJPFCQg3SGVBm24V1rWvn4osp&#10;mBdlGSgt1W8KzOk1kW+9bdFLrl7VYfbBWdf/CtIdjmWg3RSr+bzA2gtm3R0zuBrYLq67u8UjK6FK&#10;KBwkSnIwX/6m9/7IGFopqXDVEmo/b5gRlJQfFXJ5jqO/w90Ml/H4AkuYU8PqxKA28gpwlwf4rDQP&#10;ond3ZSdmBuQDvomZr4kmpjhWTqjrxCvXrj++KS5ms+CEu6iZW6il5j61h87jel8/MKMP4Duk7Qa6&#10;lWTxCw5aXx9p9WzjkIlAkIe5xfSAPu5xoPjw5vxDOb0Hr+c/w/QXAAAA//8DAFBLAwQUAAYACAAA&#10;ACEAoDyXf+AAAAANAQAADwAAAGRycy9kb3ducmV2LnhtbEyPwU7DMBBE70j8g7VI3KjdogQS4lSo&#10;FRJHmgLq0Y2XJBCvo9htA1/P9gTHnXmanSmWk+vFEcfQedIwnykQSLW3HTUaXrdPN/cgQjRkTe8J&#10;NXxjgGV5eVGY3PoTbfBYxUZwCIXcaGhjHHIpQ92iM2HmByT2PvzoTORzbKQdzYnDXS8XSqXSmY74&#10;Q2sGXLVYf1UHp+HteVXdrV+k2qT0uUh36/efaue0vr6aHh9ARJziHwzn+lwdSu609weyQfQablUy&#10;Z5QNpZIUBCNJlrG0P0tJloIsC/l/RfkLAAD//wMAUEsBAi0AFAAGAAgAAAAhALaDOJL+AAAA4QEA&#10;ABMAAAAAAAAAAAAAAAAAAAAAAFtDb250ZW50X1R5cGVzXS54bWxQSwECLQAUAAYACAAAACEAOP0h&#10;/9YAAACUAQAACwAAAAAAAAAAAAAAAAAvAQAAX3JlbHMvLnJlbHNQSwECLQAUAAYACAAAACEAeWML&#10;7UgCAABhBAAADgAAAAAAAAAAAAAAAAAuAgAAZHJzL2Uyb0RvYy54bWxQSwECLQAUAAYACAAAACEA&#10;oDyXf+AAAAANAQAADwAAAAAAAAAAAAAAAACiBAAAZHJzL2Rvd25yZXYueG1sUEsFBgAAAAAEAAQA&#10;8wAAAK8FAAAAAA==&#10;" filled="f" stroked="f">
                <v:textbox style="mso-fit-shape-to-text:t" inset="5.85pt,.7pt,5.85pt,.7pt">
                  <w:txbxContent>
                    <w:p w14:paraId="08860EEA" w14:textId="77777777" w:rsidR="0086225E" w:rsidRPr="009D2119" w:rsidRDefault="0086225E" w:rsidP="0086225E">
                      <w:pPr>
                        <w:spacing w:line="48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　療　機　関</w:t>
                      </w:r>
                    </w:p>
                  </w:txbxContent>
                </v:textbox>
              </v:shape>
            </w:pict>
          </mc:Fallback>
        </mc:AlternateContent>
      </w:r>
      <w:r w:rsidR="001108C4">
        <w:rPr>
          <w:rFonts w:hint="eastAsia"/>
          <w:noProof/>
          <w:szCs w:val="21"/>
        </w:rPr>
        <mc:AlternateContent>
          <mc:Choice Requires="wps">
            <w:drawing>
              <wp:anchor distT="0" distB="0" distL="114300" distR="114300" simplePos="0" relativeHeight="251715584" behindDoc="0" locked="0" layoutInCell="1" allowOverlap="1" wp14:anchorId="78973044" wp14:editId="062D601C">
                <wp:simplePos x="0" y="0"/>
                <wp:positionH relativeFrom="column">
                  <wp:posOffset>2080564</wp:posOffset>
                </wp:positionH>
                <wp:positionV relativeFrom="paragraph">
                  <wp:posOffset>6421120</wp:posOffset>
                </wp:positionV>
                <wp:extent cx="1600200" cy="345440"/>
                <wp:effectExtent l="0" t="0" r="19050" b="16510"/>
                <wp:wrapNone/>
                <wp:docPr id="66" name="正方形/長方形 66"/>
                <wp:cNvGraphicFramePr/>
                <a:graphic xmlns:a="http://schemas.openxmlformats.org/drawingml/2006/main">
                  <a:graphicData uri="http://schemas.microsoft.com/office/word/2010/wordprocessingShape">
                    <wps:wsp>
                      <wps:cNvSpPr/>
                      <wps:spPr>
                        <a:xfrm>
                          <a:off x="0" y="0"/>
                          <a:ext cx="1600200" cy="345440"/>
                        </a:xfrm>
                        <a:prstGeom prst="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A104D" id="正方形/長方形 66" o:spid="_x0000_s1026" style="position:absolute;left:0;text-align:left;margin-left:163.8pt;margin-top:505.6pt;width:126pt;height:27.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4nGkAIAAPUEAAAOAAAAZHJzL2Uyb0RvYy54bWysVM1uEzEQviPxDpbvdDchCW3UTZU2KkKq&#10;aKUW9Tzx2llL/sN2sinvAQ8AZ86IA49DJd6CsXfTRoUTIgdn7Bl/4/nmmz0+2WpFNtwHaU1FBwcl&#10;JdwwW0uzqui7m/MXh5SECKYGZQ2v6B0P9GT2/Nlx66Z8aBurau4JgpgwbV1FmxjdtCgCa7iGcGAd&#10;N+gU1muIuPWrovbQIrpWxbAsJ0Vrfe28ZTwEPF10TjrL+EJwFi+FCDwSVVF8W8yrz+syrcXsGKYr&#10;D66RrH8G/MMrNEiDSR+gFhCBrL38A0pL5m2wIh4wqwsrhGQ814DVDMon1Vw34HiuBckJ7oGm8P9g&#10;2dvNlSeyruhkQokBjT26//rl/tP3nz8+F78+fussgl6kqnVhijeu3ZXvdwHNVPdWeJ3+sSKyzfTe&#10;PdDLt5EwPBxMyhJ7RglD38vReDTK/BePt50P8TW3miSjoh7bl1mFzUWImBFDdyEpmbHnUqncQmVI&#10;W9Eh/saID6gkoSCiqR3WFsyKElArlCiLPkMGq2Sdrieg4FfLM+XJBlAm49Oj08W4C2qg5v1pib/E&#10;Ab6hD+/sfZz0uAWEpruSU3QK0zKizJXUFT1MQDskZVJ6noXal5g47lhN1tLWd9ggbzvlBsfOJSa5&#10;gBCvwKNUkU4cv3iJi1AWObC9RUlj/Ye/nad4VBB6KWlR+sjP+zV4Tol6Y1BbR4PUGRLzZjR+NcSN&#10;3/cs9z1mrc8s0jbAQXcsmyk+qp0pvNW3OKXzlBVdYBjm7jrRb85iN5I454zP5zkM58NBvDDXjiXw&#10;xFOi92Z7C971Aokorbd2NyYwfaKTLrZTynwdrZBZRI+8YgfTBmcr97L/DqTh3d/nqMev1ew3AAAA&#10;//8DAFBLAwQUAAYACAAAACEA2nxsi+IAAAANAQAADwAAAGRycy9kb3ducmV2LnhtbEyPS2vDMBCE&#10;74X+B7GF3hrJLpEbx3IogVAo9NC0odeNLT+IHsZSEqe/vptTc9yZj9mZYjVZw056DL13CpKZAKZd&#10;5evetQq+vzZPL8BCRFej8U4ruOgAq/L+rsC89mf3qU/b2DIKcSFHBV2MQ855qDptMcz8oB15jR8t&#10;RjrHltcjnincGp4KIbnF3tGHDge97nR12B6tgmz30TRx8/t2eI+7i2kF9usfqdTjw/S6BBb1FP9h&#10;uNan6lBSp70/ujowo+A5zSShZIgkSYERMs8WJO2vkpxL4GXBb1eUfwAAAP//AwBQSwECLQAUAAYA&#10;CAAAACEAtoM4kv4AAADhAQAAEwAAAAAAAAAAAAAAAAAAAAAAW0NvbnRlbnRfVHlwZXNdLnhtbFBL&#10;AQItABQABgAIAAAAIQA4/SH/1gAAAJQBAAALAAAAAAAAAAAAAAAAAC8BAABfcmVscy8ucmVsc1BL&#10;AQItABQABgAIAAAAIQDW94nGkAIAAPUEAAAOAAAAAAAAAAAAAAAAAC4CAABkcnMvZTJvRG9jLnht&#10;bFBLAQItABQABgAIAAAAIQDafGyL4gAAAA0BAAAPAAAAAAAAAAAAAAAAAOoEAABkcnMvZG93bnJl&#10;di54bWxQSwUGAAAAAAQABADzAAAA+QUAAAAA&#10;" filled="f" strokecolor="#41719c" strokeweight="1.75pt"/>
            </w:pict>
          </mc:Fallback>
        </mc:AlternateContent>
      </w:r>
      <w:r w:rsidR="001108C4">
        <w:rPr>
          <w:rFonts w:hint="eastAsia"/>
          <w:noProof/>
          <w:szCs w:val="21"/>
        </w:rPr>
        <mc:AlternateContent>
          <mc:Choice Requires="wps">
            <w:drawing>
              <wp:anchor distT="0" distB="0" distL="114300" distR="114300" simplePos="0" relativeHeight="251724800" behindDoc="0" locked="0" layoutInCell="1" allowOverlap="1" wp14:anchorId="6B2C90A2" wp14:editId="15CCBF5B">
                <wp:simplePos x="0" y="0"/>
                <wp:positionH relativeFrom="column">
                  <wp:posOffset>4464685</wp:posOffset>
                </wp:positionH>
                <wp:positionV relativeFrom="paragraph">
                  <wp:posOffset>4870754</wp:posOffset>
                </wp:positionV>
                <wp:extent cx="1595755" cy="3664585"/>
                <wp:effectExtent l="0" t="0" r="23495" b="12065"/>
                <wp:wrapNone/>
                <wp:docPr id="75" name="正方形/長方形 75"/>
                <wp:cNvGraphicFramePr/>
                <a:graphic xmlns:a="http://schemas.openxmlformats.org/drawingml/2006/main">
                  <a:graphicData uri="http://schemas.microsoft.com/office/word/2010/wordprocessingShape">
                    <wps:wsp>
                      <wps:cNvSpPr/>
                      <wps:spPr>
                        <a:xfrm>
                          <a:off x="0" y="0"/>
                          <a:ext cx="1595755" cy="3664585"/>
                        </a:xfrm>
                        <a:prstGeom prst="rect">
                          <a:avLst/>
                        </a:prstGeom>
                        <a:noFill/>
                        <a:ln w="12700" cap="flat" cmpd="sng" algn="ctr">
                          <a:solidFill>
                            <a:srgbClr val="5B9BD5">
                              <a:shade val="50000"/>
                            </a:srgbClr>
                          </a:solidFill>
                          <a:prstDash val="solid"/>
                          <a:miter lim="800000"/>
                        </a:ln>
                        <a:effectLst/>
                      </wps:spPr>
                      <wps:txbx>
                        <w:txbxContent>
                          <w:p w14:paraId="21C28BA5"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≪緊急</w:t>
                            </w: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対策本部</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73F4E3"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rFonts w:hint="eastAsi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保護者への</w:t>
                            </w:r>
                            <w:r w:rsidRPr="0013678F">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連絡対応</w:t>
                            </w:r>
                          </w:p>
                          <w:p w14:paraId="5E86736E"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迅速、</w:t>
                            </w: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誠意</w:t>
                            </w:r>
                          </w:p>
                          <w:p w14:paraId="670725B7"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学校医への連絡</w:t>
                            </w:r>
                          </w:p>
                          <w:p w14:paraId="183EC6C2"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助言協力要請等</w:t>
                            </w:r>
                          </w:p>
                          <w:p w14:paraId="3B5BBBD2"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教職員への対応</w:t>
                            </w:r>
                          </w:p>
                          <w:p w14:paraId="49413BBC"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学校給食の</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状況</w:t>
                            </w:r>
                          </w:p>
                          <w:p w14:paraId="669D69F8"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共通理解</w:t>
                            </w:r>
                          </w:p>
                          <w:p w14:paraId="3FF744A8" w14:textId="77777777" w:rsidR="0086225E" w:rsidRPr="0013678F" w:rsidRDefault="0086225E" w:rsidP="00AB63DA">
                            <w:pPr>
                              <w:spacing w:line="280" w:lineRule="exact"/>
                              <w:jc w:val="left"/>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rFonts w:hint="eastAsi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児童生徒</w:t>
                            </w:r>
                            <w:r w:rsidRPr="0013678F">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への指導等</w:t>
                            </w:r>
                          </w:p>
                          <w:p w14:paraId="0C11BAA6"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冷静な対応、</w:t>
                            </w:r>
                          </w:p>
                          <w:p w14:paraId="1F322F13" w14:textId="77777777" w:rsidR="0086225E" w:rsidRPr="0013678F" w:rsidRDefault="0086225E" w:rsidP="00AB63DA">
                            <w:pPr>
                              <w:spacing w:line="280" w:lineRule="exact"/>
                              <w:ind w:firstLineChars="200" w:firstLine="360"/>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メンタルケア</w:t>
                            </w:r>
                          </w:p>
                          <w:p w14:paraId="6344AB4A"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rFonts w:hint="eastAsi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教育委員会</w:t>
                            </w:r>
                            <w:r w:rsidRPr="0013678F">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への連絡</w:t>
                            </w:r>
                          </w:p>
                          <w:p w14:paraId="5C6C2959"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逐</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次報告</w:t>
                            </w:r>
                          </w:p>
                          <w:p w14:paraId="3C7B11A6"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調理の</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確認、食材確認</w:t>
                            </w:r>
                          </w:p>
                          <w:p w14:paraId="5860F0BC"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rFonts w:hint="eastAsi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報道機関への</w:t>
                            </w:r>
                            <w:r w:rsidRPr="0013678F">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対応</w:t>
                            </w:r>
                          </w:p>
                          <w:p w14:paraId="1A003790"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窓口の一本化</w:t>
                            </w:r>
                          </w:p>
                          <w:p w14:paraId="15604BEF"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その他必要な対応</w:t>
                            </w:r>
                          </w:p>
                          <w:p w14:paraId="2A4DC147" w14:textId="77777777" w:rsidR="0086225E"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栄養教諭は、当日の</w:t>
                            </w:r>
                          </w:p>
                          <w:p w14:paraId="03FC9624" w14:textId="77777777" w:rsidR="0086225E" w:rsidRDefault="0086225E" w:rsidP="00AB63DA">
                            <w:pPr>
                              <w:spacing w:line="280" w:lineRule="exact"/>
                              <w:ind w:firstLineChars="100" w:firstLine="180"/>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献立表</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等の確認を迅速に</w:t>
                            </w:r>
                          </w:p>
                          <w:p w14:paraId="0C189249" w14:textId="77777777" w:rsidR="0086225E" w:rsidRPr="0013678F" w:rsidRDefault="0086225E" w:rsidP="00AB63DA">
                            <w:pPr>
                              <w:spacing w:line="280" w:lineRule="exact"/>
                              <w:ind w:firstLineChars="100" w:firstLine="180"/>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行う</w:t>
                            </w:r>
                          </w:p>
                          <w:p w14:paraId="25B0BEA2"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C90A2" id="正方形/長方形 75" o:spid="_x0000_s1046" style="position:absolute;left:0;text-align:left;margin-left:351.55pt;margin-top:383.5pt;width:125.65pt;height:28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dJnwIAAAcFAAAOAAAAZHJzL2Uyb0RvYy54bWysVM1uEzEQviPxDpbvdJOQbdKomyptVIRU&#10;tZVa1PPE681a8h+2k93yHvAAcOaMOPA4VOItGHs3bVQ4IXJwxp7xN55vvtnjk1ZJsuXOC6MLOjwY&#10;UMI1M6XQ64K+uz1/NaXEB9AlSKN5Qe+5pyfzly+OGzvjI1MbWXJHEET7WWMLWodgZ1nmWc0V+ANj&#10;uUZnZZyCgFu3zkoHDaIrmY0Gg8OsMa60zjDuPZ4uOyedJ/yq4ixcVZXngciC4ttCWl1aV3HN5scw&#10;WzuwtWD9M+AfXqFAaEz6CLWEAGTjxB9QSjBnvKnCATMqM1UlGE81YDXDwbNqbmqwPNWC5Hj7SJP/&#10;f7DscnvtiCgLOskp0aCwRw9fvzx8+v7zx+fs18dvnUXQi1Q11s/wxo29dv3Ooxnrbiun4j9WRNpE&#10;7/0jvbwNhOHhMD/KJzmmYeh7fXg4zqcJNXu6bp0Pb7hRJBoFddi/RCtsL3zAlBi6C4nZtDkXUqYe&#10;Sk0aTDGaDLDNDFBKlYSAprJYnNdrSkCuUaMsuATpjRRlvB6BvFuvzqQjW0Cd5KdHp8u8C6qh5P3p&#10;AH+RBHxDH97Z+zjxcUvwdXclpegkpkRAnUuhCjqNQDskqWN6npTalxhJ7miNVmhXberPcLzrwMqU&#10;99g0Zzo1e8vOBea9AB+uwaF8kQEcyXCFSyUN0mJ6i5LauA9/O4/xqCr0UtLgOCBl7zfgOCXyrUa9&#10;HQ3H4zg/aTPOJyPcuH3Pat+jN+rMIJNDHH7Lkhnjg9yZlTPqDid3EbOiCzTD3AXFhnXmWeiGFCef&#10;8cUiBeHEWAgX+sayCB2Ji3zftnfgbK+YgGK7NLvBgdkz4XSxnXQWm2AqkVQVie5YxZbGDU5bam7/&#10;ZYjjvL9PUU/fr/lvAAAA//8DAFBLAwQUAAYACAAAACEAHcpg8+MAAAAMAQAADwAAAGRycy9kb3du&#10;cmV2LnhtbEyPwUrDQBCG74LvsIzgzW5ikjbGbEoRCiJYsS2it212TILZ2ZDdtvHtHU96m2E+/vn+&#10;cjnZXpxw9J0jBfEsAoFUO9NRo2C/W9/kIHzQZHTvCBV8o4dldXlR6sK4M73iaRsawSHkC62gDWEo&#10;pPR1i1b7mRuQ+PbpRqsDr2MjzajPHG57eRtFc2l1R/yh1QM+tFh/bY9WweNqF57espeh3eyT9ftH&#10;ljf0nCt1fTWt7kEEnMIfDL/6rA4VOx3ckYwXvYJFlMSM8jBfcCkm7rI0BXFgNEnTGGRVyv8lqh8A&#10;AAD//wMAUEsBAi0AFAAGAAgAAAAhALaDOJL+AAAA4QEAABMAAAAAAAAAAAAAAAAAAAAAAFtDb250&#10;ZW50X1R5cGVzXS54bWxQSwECLQAUAAYACAAAACEAOP0h/9YAAACUAQAACwAAAAAAAAAAAAAAAAAv&#10;AQAAX3JlbHMvLnJlbHNQSwECLQAUAAYACAAAACEAo6FHSZ8CAAAHBQAADgAAAAAAAAAAAAAAAAAu&#10;AgAAZHJzL2Uyb0RvYy54bWxQSwECLQAUAAYACAAAACEAHcpg8+MAAAAMAQAADwAAAAAAAAAAAAAA&#10;AAD5BAAAZHJzL2Rvd25yZXYueG1sUEsFBgAAAAAEAAQA8wAAAAkGAAAAAA==&#10;" filled="f" strokecolor="#41719c" strokeweight="1pt">
                <v:textbox>
                  <w:txbxContent>
                    <w:p w14:paraId="21C28BA5"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≪緊急</w:t>
                      </w: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対策本部</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73F4E3"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rFonts w:hint="eastAsi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保護者への</w:t>
                      </w:r>
                      <w:r w:rsidRPr="0013678F">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連絡対応</w:t>
                      </w:r>
                    </w:p>
                    <w:p w14:paraId="5E86736E"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迅速、</w:t>
                      </w: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誠意</w:t>
                      </w:r>
                    </w:p>
                    <w:p w14:paraId="670725B7"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学校医への連絡</w:t>
                      </w:r>
                    </w:p>
                    <w:p w14:paraId="183EC6C2"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助言協力要請等</w:t>
                      </w:r>
                    </w:p>
                    <w:p w14:paraId="3B5BBBD2"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教職員への対応</w:t>
                      </w:r>
                    </w:p>
                    <w:p w14:paraId="49413BBC"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学校給食の</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状況</w:t>
                      </w:r>
                    </w:p>
                    <w:p w14:paraId="669D69F8"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共通理解</w:t>
                      </w:r>
                    </w:p>
                    <w:p w14:paraId="3FF744A8" w14:textId="77777777" w:rsidR="0086225E" w:rsidRPr="0013678F" w:rsidRDefault="0086225E" w:rsidP="00AB63DA">
                      <w:pPr>
                        <w:spacing w:line="280" w:lineRule="exact"/>
                        <w:jc w:val="left"/>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rFonts w:hint="eastAsi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児童生徒</w:t>
                      </w:r>
                      <w:r w:rsidRPr="0013678F">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への指導等</w:t>
                      </w:r>
                    </w:p>
                    <w:p w14:paraId="0C11BAA6"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冷静な対応、</w:t>
                      </w:r>
                    </w:p>
                    <w:p w14:paraId="1F322F13" w14:textId="77777777" w:rsidR="0086225E" w:rsidRPr="0013678F" w:rsidRDefault="0086225E" w:rsidP="00AB63DA">
                      <w:pPr>
                        <w:spacing w:line="280" w:lineRule="exact"/>
                        <w:ind w:firstLineChars="200" w:firstLine="360"/>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メンタルケア</w:t>
                      </w:r>
                    </w:p>
                    <w:p w14:paraId="6344AB4A"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rFonts w:hint="eastAsi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教育委員会</w:t>
                      </w:r>
                      <w:r w:rsidRPr="0013678F">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への連絡</w:t>
                      </w:r>
                    </w:p>
                    <w:p w14:paraId="5C6C2959"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逐</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次報告</w:t>
                      </w:r>
                    </w:p>
                    <w:p w14:paraId="3C7B11A6"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調理の</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確認、食材確認</w:t>
                      </w:r>
                    </w:p>
                    <w:p w14:paraId="5860F0BC"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rFonts w:hint="eastAsia"/>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報道機関への</w:t>
                      </w:r>
                      <w:r w:rsidRPr="0013678F">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対応</w:t>
                      </w:r>
                    </w:p>
                    <w:p w14:paraId="1A003790"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窓口の一本化</w:t>
                      </w:r>
                    </w:p>
                    <w:p w14:paraId="15604BEF"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その他必要な対応</w:t>
                      </w:r>
                    </w:p>
                    <w:p w14:paraId="2A4DC147" w14:textId="77777777" w:rsidR="0086225E"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栄養教諭は、当日の</w:t>
                      </w:r>
                    </w:p>
                    <w:p w14:paraId="03FC9624" w14:textId="77777777" w:rsidR="0086225E" w:rsidRDefault="0086225E" w:rsidP="00AB63DA">
                      <w:pPr>
                        <w:spacing w:line="280" w:lineRule="exact"/>
                        <w:ind w:firstLineChars="100" w:firstLine="180"/>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献立表</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等の確認を迅速に</w:t>
                      </w:r>
                    </w:p>
                    <w:p w14:paraId="0C189249" w14:textId="77777777" w:rsidR="0086225E" w:rsidRPr="0013678F" w:rsidRDefault="0086225E" w:rsidP="00AB63DA">
                      <w:pPr>
                        <w:spacing w:line="280" w:lineRule="exact"/>
                        <w:ind w:firstLineChars="100" w:firstLine="180"/>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行う</w:t>
                      </w:r>
                    </w:p>
                    <w:p w14:paraId="25B0BEA2" w14:textId="77777777" w:rsidR="0086225E" w:rsidRPr="0013678F" w:rsidRDefault="0086225E" w:rsidP="00AB63DA">
                      <w:pPr>
                        <w:spacing w:line="280" w:lineRule="exact"/>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678F">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678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w:pict>
          </mc:Fallback>
        </mc:AlternateContent>
      </w:r>
      <w:r w:rsidR="00C475F0">
        <w:rPr>
          <w:noProof/>
        </w:rPr>
        <mc:AlternateContent>
          <mc:Choice Requires="wps">
            <w:drawing>
              <wp:anchor distT="0" distB="0" distL="114300" distR="114300" simplePos="0" relativeHeight="251763712" behindDoc="0" locked="0" layoutInCell="1" allowOverlap="1" wp14:anchorId="3496798B" wp14:editId="6AD5CDD6">
                <wp:simplePos x="0" y="0"/>
                <wp:positionH relativeFrom="column">
                  <wp:posOffset>31123</wp:posOffset>
                </wp:positionH>
                <wp:positionV relativeFrom="paragraph">
                  <wp:posOffset>8432899</wp:posOffset>
                </wp:positionV>
                <wp:extent cx="6529705" cy="3429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6529705" cy="342900"/>
                        </a:xfrm>
                        <a:prstGeom prst="rect">
                          <a:avLst/>
                        </a:prstGeom>
                        <a:noFill/>
                        <a:ln>
                          <a:noFill/>
                        </a:ln>
                      </wps:spPr>
                      <wps:txbx>
                        <w:txbxContent>
                          <w:p w14:paraId="4F9EAA90" w14:textId="76774C99" w:rsidR="0086225E" w:rsidRPr="00D33F1F" w:rsidRDefault="0086225E" w:rsidP="0086225E">
                            <w:pPr>
                              <w:spacing w:line="480" w:lineRule="exact"/>
                              <w:jc w:val="left"/>
                              <w:rPr>
                                <w:rFonts w:ascii="ＭＳ ゴシック" w:eastAsia="ＭＳ ゴシック" w:hAnsi="ＭＳ ゴシック"/>
                                <w:noProof/>
                                <w:color w:val="000000" w:themeColor="text1"/>
                                <w:sz w:val="18"/>
                                <w:szCs w:val="18"/>
                                <w14:textOutline w14:w="0" w14:cap="flat" w14:cmpd="sng" w14:algn="ctr">
                                  <w14:noFill/>
                                  <w14:prstDash w14:val="solid"/>
                                  <w14:round/>
                                </w14:textOutline>
                              </w:rPr>
                            </w:pPr>
                            <w:r w:rsidRPr="00D33F1F">
                              <w:rPr>
                                <w:rFonts w:ascii="ＭＳ ゴシック" w:eastAsia="ＭＳ ゴシック" w:hAnsi="ＭＳ ゴシック" w:hint="eastAsia"/>
                                <w:noProof/>
                                <w:color w:val="000000" w:themeColor="text1"/>
                                <w:sz w:val="18"/>
                                <w:szCs w:val="18"/>
                                <w14:textOutline w14:w="0" w14:cap="flat" w14:cmpd="sng" w14:algn="ctr">
                                  <w14:noFill/>
                                  <w14:prstDash w14:val="solid"/>
                                  <w14:round/>
                                </w14:textOutline>
                              </w:rPr>
                              <w:t>※第一</w:t>
                            </w:r>
                            <w:r w:rsidRPr="00D33F1F">
                              <w:rPr>
                                <w:rFonts w:ascii="ＭＳ ゴシック" w:eastAsia="ＭＳ ゴシック" w:hAnsi="ＭＳ ゴシック"/>
                                <w:noProof/>
                                <w:color w:val="000000" w:themeColor="text1"/>
                                <w:sz w:val="18"/>
                                <w:szCs w:val="18"/>
                                <w14:textOutline w14:w="0" w14:cap="flat" w14:cmpd="sng" w14:algn="ctr">
                                  <w14:noFill/>
                                  <w14:prstDash w14:val="solid"/>
                                  <w14:round/>
                                </w14:textOutline>
                              </w:rPr>
                              <w:t>報</w:t>
                            </w:r>
                            <w:r w:rsidRPr="00D33F1F">
                              <w:rPr>
                                <w:rFonts w:ascii="ＭＳ ゴシック" w:eastAsia="ＭＳ ゴシック" w:hAnsi="ＭＳ ゴシック" w:hint="eastAsia"/>
                                <w:noProof/>
                                <w:color w:val="000000" w:themeColor="text1"/>
                                <w:sz w:val="18"/>
                                <w:szCs w:val="18"/>
                                <w14:textOutline w14:w="0" w14:cap="flat" w14:cmpd="sng" w14:algn="ctr">
                                  <w14:noFill/>
                                  <w14:prstDash w14:val="solid"/>
                                  <w14:round/>
                                </w14:textOutline>
                              </w:rPr>
                              <w:t>は、</w:t>
                            </w:r>
                            <w:r w:rsidRPr="00D33F1F">
                              <w:rPr>
                                <w:rFonts w:ascii="ＭＳ ゴシック" w:eastAsia="ＭＳ ゴシック" w:hAnsi="ＭＳ ゴシック"/>
                                <w:noProof/>
                                <w:color w:val="000000" w:themeColor="text1"/>
                                <w:sz w:val="18"/>
                                <w:szCs w:val="18"/>
                                <w14:textOutline w14:w="0" w14:cap="flat" w14:cmpd="sng" w14:algn="ctr">
                                  <w14:noFill/>
                                  <w14:prstDash w14:val="solid"/>
                                  <w14:round/>
                                </w14:textOutline>
                              </w:rPr>
                              <w:t>口頭で報告</w:t>
                            </w:r>
                            <w:r w:rsidRPr="00D33F1F">
                              <w:rPr>
                                <w:rFonts w:ascii="ＭＳ ゴシック" w:eastAsia="ＭＳ ゴシック" w:hAnsi="ＭＳ ゴシック" w:hint="eastAsia"/>
                                <w:noProof/>
                                <w:color w:val="000000" w:themeColor="text1"/>
                                <w:sz w:val="18"/>
                                <w:szCs w:val="18"/>
                                <w14:textOutline w14:w="0" w14:cap="flat" w14:cmpd="sng" w14:algn="ctr">
                                  <w14:noFill/>
                                  <w14:prstDash w14:val="solid"/>
                                  <w14:round/>
                                </w14:textOutline>
                              </w:rPr>
                              <w:t>する。</w:t>
                            </w:r>
                            <w:r w:rsidRPr="00D33F1F">
                              <w:rPr>
                                <w:rFonts w:ascii="ＭＳ ゴシック" w:eastAsia="ＭＳ ゴシック" w:hAnsi="ＭＳ ゴシック"/>
                                <w:noProof/>
                                <w:color w:val="000000" w:themeColor="text1"/>
                                <w:sz w:val="18"/>
                                <w:szCs w:val="18"/>
                                <w14:textOutline w14:w="0" w14:cap="flat" w14:cmpd="sng" w14:algn="ctr">
                                  <w14:noFill/>
                                  <w14:prstDash w14:val="solid"/>
                                  <w14:round/>
                                </w14:textOutline>
                              </w:rPr>
                              <w:t>（</w:t>
                            </w:r>
                            <w:r w:rsidRPr="00D33F1F">
                              <w:rPr>
                                <w:rFonts w:ascii="ＭＳ ゴシック" w:eastAsia="ＭＳ ゴシック" w:hAnsi="ＭＳ ゴシック" w:hint="eastAsia"/>
                                <w:noProof/>
                                <w:color w:val="000000" w:themeColor="text1"/>
                                <w:sz w:val="18"/>
                                <w:szCs w:val="18"/>
                                <w14:textOutline w14:w="0" w14:cap="flat" w14:cmpd="sng" w14:algn="ctr">
                                  <w14:noFill/>
                                  <w14:prstDash w14:val="solid"/>
                                  <w14:round/>
                                </w14:textOutline>
                              </w:rPr>
                              <w:t>報告項目</w:t>
                            </w:r>
                            <w:r w:rsidRPr="00D33F1F">
                              <w:rPr>
                                <w:rFonts w:ascii="ＭＳ ゴシック" w:eastAsia="ＭＳ ゴシック" w:hAnsi="ＭＳ ゴシック"/>
                                <w:noProof/>
                                <w:color w:val="000000" w:themeColor="text1"/>
                                <w:sz w:val="18"/>
                                <w:szCs w:val="18"/>
                                <w14:textOutline w14:w="0" w14:cap="flat" w14:cmpd="sng" w14:algn="ctr">
                                  <w14:noFill/>
                                  <w14:prstDash w14:val="solid"/>
                                  <w14:round/>
                                </w14:textOutline>
                              </w:rPr>
                              <w:t>：</w:t>
                            </w:r>
                            <w:r w:rsidRPr="00D33F1F">
                              <w:rPr>
                                <w:rFonts w:ascii="ＭＳ ゴシック" w:eastAsia="ＭＳ ゴシック" w:hAnsi="ＭＳ ゴシック" w:hint="eastAsia"/>
                                <w:noProof/>
                                <w:color w:val="000000" w:themeColor="text1"/>
                                <w:sz w:val="18"/>
                                <w:szCs w:val="18"/>
                                <w14:textOutline w14:w="0" w14:cap="flat" w14:cmpd="sng" w14:algn="ctr">
                                  <w14:noFill/>
                                  <w14:prstDash w14:val="solid"/>
                                  <w14:round/>
                                </w14:textOutline>
                              </w:rPr>
                              <w:t>病状</w:t>
                            </w:r>
                            <w:r w:rsidRPr="00D33F1F">
                              <w:rPr>
                                <w:rFonts w:ascii="ＭＳ ゴシック" w:eastAsia="ＭＳ ゴシック" w:hAnsi="ＭＳ ゴシック"/>
                                <w:noProof/>
                                <w:color w:val="000000" w:themeColor="text1"/>
                                <w:sz w:val="18"/>
                                <w:szCs w:val="18"/>
                                <w14:textOutline w14:w="0" w14:cap="flat" w14:cmpd="sng" w14:algn="ctr">
                                  <w14:noFill/>
                                  <w14:prstDash w14:val="solid"/>
                                  <w14:round/>
                                </w14:textOutline>
                              </w:rPr>
                              <w:t>、事故の概要、</w:t>
                            </w:r>
                            <w:r w:rsidRPr="00D33F1F">
                              <w:rPr>
                                <w:rFonts w:ascii="ＭＳ ゴシック" w:eastAsia="ＭＳ ゴシック" w:hAnsi="ＭＳ ゴシック" w:hint="eastAsia"/>
                                <w:noProof/>
                                <w:color w:val="000000" w:themeColor="text1"/>
                                <w:sz w:val="18"/>
                                <w:szCs w:val="18"/>
                                <w14:textOutline w14:w="0" w14:cap="flat" w14:cmpd="sng" w14:algn="ctr">
                                  <w14:noFill/>
                                  <w14:prstDash w14:val="solid"/>
                                  <w14:round/>
                                </w14:textOutline>
                              </w:rPr>
                              <w:t>エピペンの</w:t>
                            </w:r>
                            <w:r w:rsidRPr="00D33F1F">
                              <w:rPr>
                                <w:rFonts w:ascii="ＭＳ ゴシック" w:eastAsia="ＭＳ ゴシック" w:hAnsi="ＭＳ ゴシック"/>
                                <w:noProof/>
                                <w:color w:val="000000" w:themeColor="text1"/>
                                <w:sz w:val="18"/>
                                <w:szCs w:val="18"/>
                                <w14:textOutline w14:w="0" w14:cap="flat" w14:cmpd="sng" w14:algn="ctr">
                                  <w14:noFill/>
                                  <w14:prstDash w14:val="solid"/>
                                  <w14:round/>
                                </w14:textOutline>
                              </w:rPr>
                              <w:t>有無、対応状況）</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496798B" id="テキスト ボックス 2" o:spid="_x0000_s1047" type="#_x0000_t202" style="position:absolute;left:0;text-align:left;margin-left:2.45pt;margin-top:664pt;width:514.15pt;height:27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wfSwIAAF8EAAAOAAAAZHJzL2Uyb0RvYy54bWysVM1u2zAMvg/YOwi6L3aypU2MOEXWIsOA&#10;oC2QDj0rshwbsEVNUmJnxwQo9hB7hWHnPY9fZJQcp1m307CLTJEUf76P9OSqLguyFdrkIGPa74WU&#10;CMkhyeU6pp8e5m9GlBjLZMIKkCKmO2Ho1fT1q0mlIjGADIpEaIJBpIkqFdPMWhUFgeGZKJnpgRIS&#10;jSnoklm86nWQaFZh9LIIBmF4EVSgE6WBC2NQe9Ma6dTHT1PB7V2aGmFJEVOszfpT+3PlzmA6YdFa&#10;M5Xl/FgG+4cqSpZLTHoKdcMsIxud/xGqzLkGA6ntcSgDSNOcC98DdtMPX3SzzJgSvhcEx6gTTOb/&#10;heW323tN8iSmA0okK5Gi5vDU7L83+5/N4StpDt+aw6HZ/8A7GTi4KmUifLVU+M7W76FG2ju9QaVD&#10;oU516b7YH0E7Ar87gS1qSzgqL4aD8WU4pISj7e27wTj0bATPr5U29oOAkjghphrJ9Biz7cJYrARd&#10;OxeXTMI8LwpPaCF/U6Cj0wSu9LZEJ9l6VfvO+8Ou/hUkO2xLQzsnRvF5jrkXzNh7pnEwsBMcdnuH&#10;R1pAFVM4SpRkoL/8Te/8kS+0UlLhoMXUfN4wLSgpPkpk8hJbRxSsv4xGY0yhzw2rM4PclNeAk9zH&#10;pVLci87dFp2YaigfcSNmLieamOSYOaa2E69tO/y4UVzMZt4JJ1Exu5BLxV1oB53D9aF+ZFodwbdI&#10;2y10A8miFxy0vu6lUbONRSY8QQ7mFtMj+jjFnrfjxrk1Ob97r+f/wvQXAAAA//8DAFBLAwQUAAYA&#10;CAAAACEANbYIb98AAAAMAQAADwAAAGRycy9kb3ducmV2LnhtbEyPy07DMBBF90j8gzVI7KiNg0Ia&#10;4lSoFRJLGqDq0o2HJBCPo9htA1+Ps4Ll3Dm6j2I12Z6dcPSdIwW3CwEMqXamo0bB2+vTTQbMB01G&#10;945QwTd6WJWXF4XOjTvTFk9VaFg0IZ9rBW0IQ865r1u02i/cgBR/H260OsRzbLgZ9Tma255LIVJu&#10;dUcxodUDrlusv6qjVfD+vK7uNy9cbFP6lOl+s/up9lap66vp8QFYwCn8wTDXj9WhjJ0O7kjGs17B&#10;3TKCUU5kFjfNgEgSCewwa5kUwMuC/x9R/gIAAP//AwBQSwECLQAUAAYACAAAACEAtoM4kv4AAADh&#10;AQAAEwAAAAAAAAAAAAAAAAAAAAAAW0NvbnRlbnRfVHlwZXNdLnhtbFBLAQItABQABgAIAAAAIQA4&#10;/SH/1gAAAJQBAAALAAAAAAAAAAAAAAAAAC8BAABfcmVscy8ucmVsc1BLAQItABQABgAIAAAAIQCh&#10;orwfSwIAAF8EAAAOAAAAAAAAAAAAAAAAAC4CAABkcnMvZTJvRG9jLnhtbFBLAQItABQABgAIAAAA&#10;IQA1tghv3wAAAAwBAAAPAAAAAAAAAAAAAAAAAKUEAABkcnMvZG93bnJldi54bWxQSwUGAAAAAAQA&#10;BADzAAAAsQUAAAAA&#10;" filled="f" stroked="f">
                <v:textbox style="mso-fit-shape-to-text:t" inset="5.85pt,.7pt,5.85pt,.7pt">
                  <w:txbxContent>
                    <w:p w14:paraId="4F9EAA90" w14:textId="76774C99" w:rsidR="0086225E" w:rsidRPr="00D33F1F" w:rsidRDefault="0086225E" w:rsidP="0086225E">
                      <w:pPr>
                        <w:spacing w:line="480" w:lineRule="exact"/>
                        <w:jc w:val="left"/>
                        <w:rPr>
                          <w:rFonts w:ascii="ＭＳ ゴシック" w:eastAsia="ＭＳ ゴシック" w:hAnsi="ＭＳ ゴシック"/>
                          <w:noProof/>
                          <w:color w:val="000000" w:themeColor="text1"/>
                          <w:sz w:val="18"/>
                          <w:szCs w:val="18"/>
                          <w14:textOutline w14:w="0" w14:cap="flat" w14:cmpd="sng" w14:algn="ctr">
                            <w14:noFill/>
                            <w14:prstDash w14:val="solid"/>
                            <w14:round/>
                          </w14:textOutline>
                        </w:rPr>
                      </w:pPr>
                      <w:r w:rsidRPr="00D33F1F">
                        <w:rPr>
                          <w:rFonts w:ascii="ＭＳ ゴシック" w:eastAsia="ＭＳ ゴシック" w:hAnsi="ＭＳ ゴシック" w:hint="eastAsia"/>
                          <w:noProof/>
                          <w:color w:val="000000" w:themeColor="text1"/>
                          <w:sz w:val="18"/>
                          <w:szCs w:val="18"/>
                          <w14:textOutline w14:w="0" w14:cap="flat" w14:cmpd="sng" w14:algn="ctr">
                            <w14:noFill/>
                            <w14:prstDash w14:val="solid"/>
                            <w14:round/>
                          </w14:textOutline>
                        </w:rPr>
                        <w:t>※第一</w:t>
                      </w:r>
                      <w:r w:rsidRPr="00D33F1F">
                        <w:rPr>
                          <w:rFonts w:ascii="ＭＳ ゴシック" w:eastAsia="ＭＳ ゴシック" w:hAnsi="ＭＳ ゴシック"/>
                          <w:noProof/>
                          <w:color w:val="000000" w:themeColor="text1"/>
                          <w:sz w:val="18"/>
                          <w:szCs w:val="18"/>
                          <w14:textOutline w14:w="0" w14:cap="flat" w14:cmpd="sng" w14:algn="ctr">
                            <w14:noFill/>
                            <w14:prstDash w14:val="solid"/>
                            <w14:round/>
                          </w14:textOutline>
                        </w:rPr>
                        <w:t>報</w:t>
                      </w:r>
                      <w:r w:rsidRPr="00D33F1F">
                        <w:rPr>
                          <w:rFonts w:ascii="ＭＳ ゴシック" w:eastAsia="ＭＳ ゴシック" w:hAnsi="ＭＳ ゴシック" w:hint="eastAsia"/>
                          <w:noProof/>
                          <w:color w:val="000000" w:themeColor="text1"/>
                          <w:sz w:val="18"/>
                          <w:szCs w:val="18"/>
                          <w14:textOutline w14:w="0" w14:cap="flat" w14:cmpd="sng" w14:algn="ctr">
                            <w14:noFill/>
                            <w14:prstDash w14:val="solid"/>
                            <w14:round/>
                          </w14:textOutline>
                        </w:rPr>
                        <w:t>は、</w:t>
                      </w:r>
                      <w:r w:rsidRPr="00D33F1F">
                        <w:rPr>
                          <w:rFonts w:ascii="ＭＳ ゴシック" w:eastAsia="ＭＳ ゴシック" w:hAnsi="ＭＳ ゴシック"/>
                          <w:noProof/>
                          <w:color w:val="000000" w:themeColor="text1"/>
                          <w:sz w:val="18"/>
                          <w:szCs w:val="18"/>
                          <w14:textOutline w14:w="0" w14:cap="flat" w14:cmpd="sng" w14:algn="ctr">
                            <w14:noFill/>
                            <w14:prstDash w14:val="solid"/>
                            <w14:round/>
                          </w14:textOutline>
                        </w:rPr>
                        <w:t>口頭で報告</w:t>
                      </w:r>
                      <w:r w:rsidRPr="00D33F1F">
                        <w:rPr>
                          <w:rFonts w:ascii="ＭＳ ゴシック" w:eastAsia="ＭＳ ゴシック" w:hAnsi="ＭＳ ゴシック" w:hint="eastAsia"/>
                          <w:noProof/>
                          <w:color w:val="000000" w:themeColor="text1"/>
                          <w:sz w:val="18"/>
                          <w:szCs w:val="18"/>
                          <w14:textOutline w14:w="0" w14:cap="flat" w14:cmpd="sng" w14:algn="ctr">
                            <w14:noFill/>
                            <w14:prstDash w14:val="solid"/>
                            <w14:round/>
                          </w14:textOutline>
                        </w:rPr>
                        <w:t>する。</w:t>
                      </w:r>
                      <w:r w:rsidRPr="00D33F1F">
                        <w:rPr>
                          <w:rFonts w:ascii="ＭＳ ゴシック" w:eastAsia="ＭＳ ゴシック" w:hAnsi="ＭＳ ゴシック"/>
                          <w:noProof/>
                          <w:color w:val="000000" w:themeColor="text1"/>
                          <w:sz w:val="18"/>
                          <w:szCs w:val="18"/>
                          <w14:textOutline w14:w="0" w14:cap="flat" w14:cmpd="sng" w14:algn="ctr">
                            <w14:noFill/>
                            <w14:prstDash w14:val="solid"/>
                            <w14:round/>
                          </w14:textOutline>
                        </w:rPr>
                        <w:t>（</w:t>
                      </w:r>
                      <w:r w:rsidRPr="00D33F1F">
                        <w:rPr>
                          <w:rFonts w:ascii="ＭＳ ゴシック" w:eastAsia="ＭＳ ゴシック" w:hAnsi="ＭＳ ゴシック" w:hint="eastAsia"/>
                          <w:noProof/>
                          <w:color w:val="000000" w:themeColor="text1"/>
                          <w:sz w:val="18"/>
                          <w:szCs w:val="18"/>
                          <w14:textOutline w14:w="0" w14:cap="flat" w14:cmpd="sng" w14:algn="ctr">
                            <w14:noFill/>
                            <w14:prstDash w14:val="solid"/>
                            <w14:round/>
                          </w14:textOutline>
                        </w:rPr>
                        <w:t>報告項目</w:t>
                      </w:r>
                      <w:r w:rsidRPr="00D33F1F">
                        <w:rPr>
                          <w:rFonts w:ascii="ＭＳ ゴシック" w:eastAsia="ＭＳ ゴシック" w:hAnsi="ＭＳ ゴシック"/>
                          <w:noProof/>
                          <w:color w:val="000000" w:themeColor="text1"/>
                          <w:sz w:val="18"/>
                          <w:szCs w:val="18"/>
                          <w14:textOutline w14:w="0" w14:cap="flat" w14:cmpd="sng" w14:algn="ctr">
                            <w14:noFill/>
                            <w14:prstDash w14:val="solid"/>
                            <w14:round/>
                          </w14:textOutline>
                        </w:rPr>
                        <w:t>：</w:t>
                      </w:r>
                      <w:r w:rsidRPr="00D33F1F">
                        <w:rPr>
                          <w:rFonts w:ascii="ＭＳ ゴシック" w:eastAsia="ＭＳ ゴシック" w:hAnsi="ＭＳ ゴシック" w:hint="eastAsia"/>
                          <w:noProof/>
                          <w:color w:val="000000" w:themeColor="text1"/>
                          <w:sz w:val="18"/>
                          <w:szCs w:val="18"/>
                          <w14:textOutline w14:w="0" w14:cap="flat" w14:cmpd="sng" w14:algn="ctr">
                            <w14:noFill/>
                            <w14:prstDash w14:val="solid"/>
                            <w14:round/>
                          </w14:textOutline>
                        </w:rPr>
                        <w:t>病状</w:t>
                      </w:r>
                      <w:r w:rsidRPr="00D33F1F">
                        <w:rPr>
                          <w:rFonts w:ascii="ＭＳ ゴシック" w:eastAsia="ＭＳ ゴシック" w:hAnsi="ＭＳ ゴシック"/>
                          <w:noProof/>
                          <w:color w:val="000000" w:themeColor="text1"/>
                          <w:sz w:val="18"/>
                          <w:szCs w:val="18"/>
                          <w14:textOutline w14:w="0" w14:cap="flat" w14:cmpd="sng" w14:algn="ctr">
                            <w14:noFill/>
                            <w14:prstDash w14:val="solid"/>
                            <w14:round/>
                          </w14:textOutline>
                        </w:rPr>
                        <w:t>、事故の概要、</w:t>
                      </w:r>
                      <w:r w:rsidRPr="00D33F1F">
                        <w:rPr>
                          <w:rFonts w:ascii="ＭＳ ゴシック" w:eastAsia="ＭＳ ゴシック" w:hAnsi="ＭＳ ゴシック" w:hint="eastAsia"/>
                          <w:noProof/>
                          <w:color w:val="000000" w:themeColor="text1"/>
                          <w:sz w:val="18"/>
                          <w:szCs w:val="18"/>
                          <w14:textOutline w14:w="0" w14:cap="flat" w14:cmpd="sng" w14:algn="ctr">
                            <w14:noFill/>
                            <w14:prstDash w14:val="solid"/>
                            <w14:round/>
                          </w14:textOutline>
                        </w:rPr>
                        <w:t>エピペンの</w:t>
                      </w:r>
                      <w:r w:rsidRPr="00D33F1F">
                        <w:rPr>
                          <w:rFonts w:ascii="ＭＳ ゴシック" w:eastAsia="ＭＳ ゴシック" w:hAnsi="ＭＳ ゴシック"/>
                          <w:noProof/>
                          <w:color w:val="000000" w:themeColor="text1"/>
                          <w:sz w:val="18"/>
                          <w:szCs w:val="18"/>
                          <w14:textOutline w14:w="0" w14:cap="flat" w14:cmpd="sng" w14:algn="ctr">
                            <w14:noFill/>
                            <w14:prstDash w14:val="solid"/>
                            <w14:round/>
                          </w14:textOutline>
                        </w:rPr>
                        <w:t>有無、対応状況）</w:t>
                      </w:r>
                    </w:p>
                  </w:txbxContent>
                </v:textbox>
              </v:shape>
            </w:pict>
          </mc:Fallback>
        </mc:AlternateContent>
      </w:r>
      <w:r w:rsidR="00C475F0">
        <w:rPr>
          <w:noProof/>
        </w:rPr>
        <mc:AlternateContent>
          <mc:Choice Requires="wps">
            <w:drawing>
              <wp:anchor distT="0" distB="0" distL="114300" distR="114300" simplePos="0" relativeHeight="251717632" behindDoc="0" locked="0" layoutInCell="1" allowOverlap="1" wp14:anchorId="75267343" wp14:editId="27468B65">
                <wp:simplePos x="0" y="0"/>
                <wp:positionH relativeFrom="column">
                  <wp:posOffset>2074545</wp:posOffset>
                </wp:positionH>
                <wp:positionV relativeFrom="paragraph">
                  <wp:posOffset>7354158</wp:posOffset>
                </wp:positionV>
                <wp:extent cx="1600200" cy="459740"/>
                <wp:effectExtent l="38100" t="19050" r="19050" b="35560"/>
                <wp:wrapNone/>
                <wp:docPr id="68" name="ひし形 68"/>
                <wp:cNvGraphicFramePr/>
                <a:graphic xmlns:a="http://schemas.openxmlformats.org/drawingml/2006/main">
                  <a:graphicData uri="http://schemas.microsoft.com/office/word/2010/wordprocessingShape">
                    <wps:wsp>
                      <wps:cNvSpPr/>
                      <wps:spPr>
                        <a:xfrm>
                          <a:off x="0" y="0"/>
                          <a:ext cx="1600200" cy="459740"/>
                        </a:xfrm>
                        <a:prstGeom prst="diamon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930EA1" id="_x0000_t4" coordsize="21600,21600" o:spt="4" path="m10800,l,10800,10800,21600,21600,10800xe">
                <v:stroke joinstyle="miter"/>
                <v:path gradientshapeok="t" o:connecttype="rect" textboxrect="5400,5400,16200,16200"/>
              </v:shapetype>
              <v:shape id="ひし形 68" o:spid="_x0000_s1026" type="#_x0000_t4" style="position:absolute;left:0;text-align:left;margin-left:163.35pt;margin-top:579.05pt;width:126pt;height:36.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FoqAIAALAFAAAOAAAAZHJzL2Uyb0RvYy54bWysVM1OGzEQvlfqO1i+l91EAUrEBkUgqkoU&#10;UKHibLw2a8n2uLaTTXrjKXrvI/Tep0F9j469myXip4eql935//k8M4dHK6PJUvigwFZ0tFNSIiyH&#10;Wtm7in65Pn33npIQma2ZBisquhaBHs3evjls3VSMoQFdC08wiA3T1lW0idFNiyLwRhgWdsAJi0oJ&#10;3rCIrL8ras9ajG50MS7LvaIFXzsPXISA0pNOSWc5vpSCxwspg4hEVxRri/nr8/c2fYvZIZveeeYa&#10;xfsy2D9UYZiymHQIdcIiIwuvnoUyinsIIOMOB1OAlIqL3AN2MyqfdHPVMCdyLwhOcANM4f+F5efL&#10;S09UXdE9fCnLDL7Rw/3Ph/vvv3/9IChDgFoXpmh35S59zwUkU7cr6U36Yx9klUFdD6CKVSQchaO9&#10;ssSXooSjbrJ7sD/JqBeP3s6H+EGAIYmoaK2YAVtnONnyLERMitYbq5QvgFb1qdI6M2lWxLH2ZMnw&#10;lRnnwsZRdtcL8wnqTo41YBX5vVGMU9GJ32/EmCJPXYqUE24lKRIEXdOZimstUmptPwuJ6GGb45xw&#10;iPC8ltCwWnTi3Vdz5oApssTmhthdM6/E7tDp7ZOryGM/OJd/K6xzHjxyZrBxcDbKgn8pgEaE+8yd&#10;PUK2BU0ib6Fe42x56JYuOH6q8IHPWIiXzOOW4Uzg5YgX+JEa2opCT1HSgP/2kjzZ4/CjlpIWt7ai&#10;4euCeUGJ/mhxLQ5GExwvEjMz2d0fI+O3NbfbGrswx4AjM8Ib5Xgmk33UG1J6MDd4YOYpK6qY5Zi7&#10;ojz6DXMcu2uCJ4qL+Tyb4Wo7Fs/sleMpeEI1Te/16oZ51095xP04h82Gs+mTSe9sk6eF+SKCVHkN&#10;HnHt8cazkIe1P2Hp7mzz2erx0M7+AAAA//8DAFBLAwQUAAYACAAAACEA/HlFduIAAAANAQAADwAA&#10;AGRycy9kb3ducmV2LnhtbEyPzU7DMBCE70i8g7VI3KiTVGmiEKeiIC5IHFpQubqxm0TY6xA7P317&#10;lhM97syn2Zlyu1jDJj34zqGAeBUB01g71WEj4PPj9SEH5oNEJY1DLeCiPWyr25tSFsrNuNfTITSM&#10;QtAXUkAbQl9w7utWW+lXrtdI3tkNVgY6h4arQc4Ubg1PomjDreyQPrSy18+trr8PoxXwMk+p353f&#10;w2j209vP1+7YXbKjEPd3y9MjsKCX8A/DX32qDhV1OrkRlWdGwDrZZISSEad5DIyQNMtJOpGUrKMU&#10;eFXy6xXVLwAAAP//AwBQSwECLQAUAAYACAAAACEAtoM4kv4AAADhAQAAEwAAAAAAAAAAAAAAAAAA&#10;AAAAW0NvbnRlbnRfVHlwZXNdLnhtbFBLAQItABQABgAIAAAAIQA4/SH/1gAAAJQBAAALAAAAAAAA&#10;AAAAAAAAAC8BAABfcmVscy8ucmVsc1BLAQItABQABgAIAAAAIQCwytFoqAIAALAFAAAOAAAAAAAA&#10;AAAAAAAAAC4CAABkcnMvZTJvRG9jLnhtbFBLAQItABQABgAIAAAAIQD8eUV24gAAAA0BAAAPAAAA&#10;AAAAAAAAAAAAAAIFAABkcnMvZG93bnJldi54bWxQSwUGAAAAAAQABADzAAAAEQYAAAAA&#10;" fillcolor="#deeaf6 [660]" strokecolor="#1f4d78 [1604]" strokeweight="1pt"/>
            </w:pict>
          </mc:Fallback>
        </mc:AlternateContent>
      </w:r>
      <w:r w:rsidR="00C475F0">
        <w:rPr>
          <w:noProof/>
        </w:rPr>
        <mc:AlternateContent>
          <mc:Choice Requires="wps">
            <w:drawing>
              <wp:anchor distT="0" distB="0" distL="114300" distR="114300" simplePos="0" relativeHeight="251735040" behindDoc="0" locked="0" layoutInCell="1" allowOverlap="1" wp14:anchorId="2597FC97" wp14:editId="585E76E2">
                <wp:simplePos x="0" y="0"/>
                <wp:positionH relativeFrom="column">
                  <wp:posOffset>2111375</wp:posOffset>
                </wp:positionH>
                <wp:positionV relativeFrom="paragraph">
                  <wp:posOffset>7358792</wp:posOffset>
                </wp:positionV>
                <wp:extent cx="1508125" cy="459740"/>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1508125" cy="459740"/>
                        </a:xfrm>
                        <a:prstGeom prst="rect">
                          <a:avLst/>
                        </a:prstGeom>
                        <a:noFill/>
                        <a:ln>
                          <a:noFill/>
                        </a:ln>
                      </wps:spPr>
                      <wps:txbx>
                        <w:txbxContent>
                          <w:p w14:paraId="5E3EE8D6" w14:textId="77777777" w:rsidR="0086225E" w:rsidRPr="009D2119" w:rsidRDefault="0086225E" w:rsidP="0086225E">
                            <w:pPr>
                              <w:spacing w:line="52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処　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7FC97" id="テキスト ボックス 87" o:spid="_x0000_s1048" type="#_x0000_t202" style="position:absolute;left:0;text-align:left;margin-left:166.25pt;margin-top:579.45pt;width:118.75pt;height:36.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J5SwIAAGEEAAAOAAAAZHJzL2Uyb0RvYy54bWysVM2O2jAQvlfqO1i+lwCCBSLCiu6KqhLa&#10;XYmt9mwch0RKPK5tSOgRpGofoq9Q9dznyYt07BCWbnuqenHGM+P5+b6ZTK+rIic7oU0GMqK9TpcS&#10;ITnEmdxE9NPj4t2YEmOZjFkOUkR0Lwy9nr19My1VKPqQQh4LTTCINGGpIppaq8IgMDwVBTMdUEKi&#10;MQFdMItXvQlizUqMXuRBv9u9CkrQsdLAhTGovW2MdObjJ4ng9j5JjLAkjyjWZv2p/bl2ZzCbsnCj&#10;mUozfiqD/UMVBcskJj2HumWWka3O/ghVZFyDgcR2OBQBJEnGhe8Bu+l1X3WzSpkSvhcEx6gzTOb/&#10;heV3uwdNsjii4xElkhXIUX38Wh++14ef9fGZ1Mdv9fFYH37gnaAPAlYqE+K7lcKXtnoPFRLf6g0q&#10;HQ5Vogv3xQ4J2hH6/RluUVnC3aNhd9zrDynhaBsMJ6OB5yN4ea20sR8EFMQJEdVIp0eZ7ZbGYiXo&#10;2rq4ZBIWWZ57SnP5mwIdnSZwpTclOslW68r33rtq619DvMe2NDSTYhRfZJh7yYx9YBpHAzvBcbf3&#10;eCQ5lBGFk0RJCvrL3/TOHxlDKyUljlpEzect04KS/KNELkeD/gRRsP4yHk8whb40rC8MclvcAM5y&#10;D9dKcS86d5u3YqKheMKdmLucaGKSY+aI2la8sc34405xMZ97J5xFxexSrhR3oR10DtfH6olpdQLf&#10;Im130I4kC19x0Pg2oM+3FpLME+RgbjA9oY9z7Hk77ZxblMu793r5M8x+AQAA//8DAFBLAwQUAAYA&#10;CAAAACEAV5KX+eMAAAANAQAADwAAAGRycy9kb3ducmV2LnhtbEyPwU7DMBBE70j8g7VI3KidRAkl&#10;xKlSJEDi0tJWiKMTmyQiXkex2wa+nuUEx515mp0pVrMd2MlMvncoIVoIYAYbp3tsJRz2jzdLYD4o&#10;1GpwaCR8GQ+r8vKiULl2Z3w1p11oGYWgz5WELoQx59w3nbHKL9xokLwPN1kV6Jxarid1pnA78FiI&#10;jFvVI33o1GgeOtN87o5Wwnfvq+ftZh3qdfr+JLYvmX+rMimvr+bqHlgwc/iD4bc+VYeSOtXuiNqz&#10;QUKSxCmhZETp8g4YIemtoHk1SXESJcDLgv9fUf4AAAD//wMAUEsBAi0AFAAGAAgAAAAhALaDOJL+&#10;AAAA4QEAABMAAAAAAAAAAAAAAAAAAAAAAFtDb250ZW50X1R5cGVzXS54bWxQSwECLQAUAAYACAAA&#10;ACEAOP0h/9YAAACUAQAACwAAAAAAAAAAAAAAAAAvAQAAX3JlbHMvLnJlbHNQSwECLQAUAAYACAAA&#10;ACEAnDSSeUsCAABhBAAADgAAAAAAAAAAAAAAAAAuAgAAZHJzL2Uyb0RvYy54bWxQSwECLQAUAAYA&#10;CAAAACEAV5KX+eMAAAANAQAADwAAAAAAAAAAAAAAAAClBAAAZHJzL2Rvd25yZXYueG1sUEsFBgAA&#10;AAAEAAQA8wAAALUFAAAAAA==&#10;" filled="f" stroked="f">
                <v:textbox inset="5.85pt,.7pt,5.85pt,.7pt">
                  <w:txbxContent>
                    <w:p w14:paraId="5E3EE8D6" w14:textId="77777777" w:rsidR="0086225E" w:rsidRPr="009D2119" w:rsidRDefault="0086225E" w:rsidP="0086225E">
                      <w:pPr>
                        <w:spacing w:line="52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処　置</w:t>
                      </w:r>
                    </w:p>
                  </w:txbxContent>
                </v:textbox>
              </v:shape>
            </w:pict>
          </mc:Fallback>
        </mc:AlternateContent>
      </w:r>
      <w:r w:rsidR="00C475F0">
        <w:rPr>
          <w:noProof/>
        </w:rPr>
        <mc:AlternateContent>
          <mc:Choice Requires="wps">
            <w:drawing>
              <wp:anchor distT="0" distB="0" distL="114300" distR="114300" simplePos="0" relativeHeight="251734016" behindDoc="0" locked="0" layoutInCell="1" allowOverlap="1" wp14:anchorId="2E266AF9" wp14:editId="3B03AA19">
                <wp:simplePos x="0" y="0"/>
                <wp:positionH relativeFrom="column">
                  <wp:posOffset>2353722</wp:posOffset>
                </wp:positionH>
                <wp:positionV relativeFrom="paragraph">
                  <wp:posOffset>8070850</wp:posOffset>
                </wp:positionV>
                <wp:extent cx="2000250" cy="342900"/>
                <wp:effectExtent l="0" t="0" r="0" b="1270"/>
                <wp:wrapNone/>
                <wp:docPr id="86" name="テキスト ボックス 86"/>
                <wp:cNvGraphicFramePr/>
                <a:graphic xmlns:a="http://schemas.openxmlformats.org/drawingml/2006/main">
                  <a:graphicData uri="http://schemas.microsoft.com/office/word/2010/wordprocessingShape">
                    <wps:wsp>
                      <wps:cNvSpPr txBox="1"/>
                      <wps:spPr>
                        <a:xfrm>
                          <a:off x="0" y="0"/>
                          <a:ext cx="2000250" cy="342900"/>
                        </a:xfrm>
                        <a:prstGeom prst="rect">
                          <a:avLst/>
                        </a:prstGeom>
                        <a:noFill/>
                        <a:ln>
                          <a:noFill/>
                        </a:ln>
                      </wps:spPr>
                      <wps:txbx>
                        <w:txbxContent>
                          <w:p w14:paraId="4447117A" w14:textId="77777777" w:rsidR="0086225E" w:rsidRPr="009D2119" w:rsidRDefault="0086225E" w:rsidP="0086225E">
                            <w:pPr>
                              <w:spacing w:line="48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道教委</w:t>
                            </w:r>
                            <w: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健康・体育課</w:t>
                            </w:r>
                            <w:r>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E266AF9" id="テキスト ボックス 86" o:spid="_x0000_s1049" type="#_x0000_t202" style="position:absolute;left:0;text-align:left;margin-left:185.35pt;margin-top:635.5pt;width:157.5pt;height:27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SgIAAGEEAAAOAAAAZHJzL2Uyb0RvYy54bWysVEtu2zAQ3RfoHQjua9lukziG5cBN4KKA&#10;kQRwiqxpirIESCRL0pbcpQ0EPUSvUHTd8+gifaQtx027KrqhhjPD+bw3o9FVXRZkLYzNlYxpr9Ol&#10;REiuklwuY/rpYfpmQIl1TCasUFLEdCMsvRq/fjWq9FD0VaaKRBiCINIOKx3TzDk9jCLLM1Ey21Fa&#10;SBhTZUrmcDXLKDGsQvSyiPrd7nlUKZNoo7iwFtqbvZGOQ/w0FdzdpakVjhQxRW0unCacC39G4xEb&#10;Lg3TWc4PZbB/qKJkuUTSY6gb5hhZmfyPUGXOjbIqdR2uykilac5F6AHd9LovuplnTIvQC8Cx+giT&#10;/X9h+e363pA8iengnBLJSnDU7J6a7fdm+7PZfSXN7luz2zXbH7gT+ACwStsh3s01Xrr6vapBfKu3&#10;UHoc6tSU/osOCeyAfnOEW9SOcCjBX7d/BhOH7e27/mU38BE9v9bGug9ClcQLMTWgM6DM1jPrUAlc&#10;WxefTKppXhSB0kL+poCj10S+9H2JXnL1og699y7a+hcq2aAto/aTYjWf5sg9Y9bdM4PRQLkYd3eH&#10;Iy1UFVN1kCjJlPnyN733B2OwUlJh1GJqP6+YEZQUHyW4vEDrZ5jNcBkMLpHCnBoWJwa5Kq8VZrmH&#10;tdI8iN7dFa2YGlU+YicmPidMTHJkjqlrxWu3H3/sFBeTSXDCLGrmZnKuuQ/tofO4PtSPzOgD+A60&#10;3ap2JNnwBQd7X//S6snKgYlAkId5j+kBfcxx4O2wc35RTu/B6/nPMP4FAAD//wMAUEsDBBQABgAI&#10;AAAAIQDozRIN4QAAAA0BAAAPAAAAZHJzL2Rvd25yZXYueG1sTI/BTsMwEETvSPyDtUjcqN1UTaoQ&#10;p0KtkDjSFFCPbrwkgXgdxW4b+HqWExx35ml2plhPrhdnHEPnScN8pkAg1d521Gh42T/erUCEaMia&#10;3hNq+MIA6/L6qjC59Rfa4bmKjeAQCrnR0MY45FKGukVnwswPSOy9+9GZyOfYSDuaC4e7XiZKpdKZ&#10;jvhDawbctFh/Vien4fVpU2XbZ6l2KX0k6WH79l0dnNa3N9PDPYiIU/yD4bc+V4eSOx39iWwQvYZF&#10;pjJG2UiyOa9iJF0tWTqytEiWCmRZyP8ryh8AAAD//wMAUEsBAi0AFAAGAAgAAAAhALaDOJL+AAAA&#10;4QEAABMAAAAAAAAAAAAAAAAAAAAAAFtDb250ZW50X1R5cGVzXS54bWxQSwECLQAUAAYACAAAACEA&#10;OP0h/9YAAACUAQAACwAAAAAAAAAAAAAAAAAvAQAAX3JlbHMvLnJlbHNQSwECLQAUAAYACAAAACEA&#10;P/lra0oCAABhBAAADgAAAAAAAAAAAAAAAAAuAgAAZHJzL2Uyb0RvYy54bWxQSwECLQAUAAYACAAA&#10;ACEA6M0SDeEAAAANAQAADwAAAAAAAAAAAAAAAACkBAAAZHJzL2Rvd25yZXYueG1sUEsFBgAAAAAE&#10;AAQA8wAAALIFAAAAAA==&#10;" filled="f" stroked="f">
                <v:textbox style="mso-fit-shape-to-text:t" inset="5.85pt,.7pt,5.85pt,.7pt">
                  <w:txbxContent>
                    <w:p w14:paraId="4447117A" w14:textId="77777777" w:rsidR="0086225E" w:rsidRPr="009D2119" w:rsidRDefault="0086225E" w:rsidP="0086225E">
                      <w:pPr>
                        <w:spacing w:line="48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道教委</w:t>
                      </w:r>
                      <w: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健康・体育課</w:t>
                      </w:r>
                      <w:r>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C475F0">
        <w:rPr>
          <w:rFonts w:hint="eastAsia"/>
          <w:noProof/>
          <w:szCs w:val="21"/>
        </w:rPr>
        <mc:AlternateContent>
          <mc:Choice Requires="wps">
            <w:drawing>
              <wp:anchor distT="0" distB="0" distL="114300" distR="114300" simplePos="0" relativeHeight="251723776" behindDoc="0" locked="0" layoutInCell="1" allowOverlap="1" wp14:anchorId="36F1B453" wp14:editId="16A14D70">
                <wp:simplePos x="0" y="0"/>
                <wp:positionH relativeFrom="column">
                  <wp:posOffset>2554605</wp:posOffset>
                </wp:positionH>
                <wp:positionV relativeFrom="paragraph">
                  <wp:posOffset>8089677</wp:posOffset>
                </wp:positionV>
                <wp:extent cx="1600200" cy="342900"/>
                <wp:effectExtent l="0" t="0" r="19050" b="19050"/>
                <wp:wrapNone/>
                <wp:docPr id="74" name="正方形/長方形 74"/>
                <wp:cNvGraphicFramePr/>
                <a:graphic xmlns:a="http://schemas.openxmlformats.org/drawingml/2006/main">
                  <a:graphicData uri="http://schemas.microsoft.com/office/word/2010/wordprocessingShape">
                    <wps:wsp>
                      <wps:cNvSpPr/>
                      <wps:spPr>
                        <a:xfrm>
                          <a:off x="0" y="0"/>
                          <a:ext cx="1600200" cy="342900"/>
                        </a:xfrm>
                        <a:prstGeom prst="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FC50B4" id="正方形/長方形 74" o:spid="_x0000_s1026" style="position:absolute;left:0;text-align:left;margin-left:201.15pt;margin-top:637pt;width:126pt;height:27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4NkAIAAPUEAAAOAAAAZHJzL2Uyb0RvYy54bWysVM1uEzEQviPxDpbvdDch6c+qmyptVIRU&#10;tZVa1PPE681a8h+2k015D3iAcuaMOPA4VOItGHs3TSicEDk4M54fz3zzzR6frJUkK+68MLqkg72c&#10;Eq6ZqYRelPTd7fmrQ0p8AF2BNJqX9J57ejJ5+eK4tQUfmsbIijuCSbQvWlvSJgRbZJlnDVfg94zl&#10;Go21cQoCqm6RVQ5azK5kNszz/aw1rrLOMO493s46I52k/HXNWbiqa88DkSXF2kI6XTrn8cwmx1As&#10;HNhGsL4M+IcqFAiNjz6lmkEAsnTij1RKMGe8qcMeMyozdS0YTz1gN4P8WTc3DVieekFwvH2Cyf+/&#10;tOxyde2IqEp6MKJEg8IZPX75/Pjp24/vD9nPj187iaAVoWqtLzDixl67XvMoxr7XtVPxHzsi6wTv&#10;/RO8fB0Iw8vBfp7jzChhaHs9Gh6hjGmybbR1PrzhRpEolNTh+BKqsLrwoXPduMTHtDkXUuI9FFKT&#10;tqRD/I0xPyCTagkBRWWxN68XlIBcIEVZcCmlN1JUMTxGe7eYn0lHVoA0GZ8enc7GnVMDFe9vc/z1&#10;5fbuqfTf8sTiZuCbLiSZYggUSgSkuRSqpIcx0SaT1NHKE1H7FiPGHapRmpvqHgfkTMdcb9m5wEcu&#10;wIdrcEhVhBPXL1zhUUuDGJheoqQx7sPf7qM/MgitlLRIfcTn/RIcp0S+1cito8FoFHclKaPxwRAV&#10;t2uZ71r0Up0ZhG2Ai25ZEqN/kBuxdkbd4ZZO46toAs3w7W4SvXIWupXEPWd8Ok1uuB8WwoW+sSwm&#10;jzhFeG/Xd+BsT5CA1Lo0mzWB4hlPOt8Yqc10GUwtEom2uOIEo4K7lWbZfwfi8u7qyWv7tZr8AgAA&#10;//8DAFBLAwQUAAYACAAAACEALXAyc+IAAAANAQAADwAAAGRycy9kb3ducmV2LnhtbEyPzU7DMBCE&#10;70i8g7VI3KhNGtIqxKlQpQoJiQOFius23vyosR3Fbpvy9CwnetyZT7MzxWqyvTjRGDrvNDzOFAhy&#10;lTedazR8fW4eliBCRGew9440XCjAqry9KTA3/uw+6LSNjeAQF3LU0MY45FKGqiWLYeYHcuzVfrQY&#10;+RwbaUY8c7jtZaJUJi12jj+0ONC6peqwPVoNi917XcfNz+vhLe4ufaOwW39nWt/fTS/PICJN8R+G&#10;v/pcHUrutPdHZ4LoNaQqmTPKRrJIeRUj2VPK0p6lebJUIMtCXq8ofwEAAP//AwBQSwECLQAUAAYA&#10;CAAAACEAtoM4kv4AAADhAQAAEwAAAAAAAAAAAAAAAAAAAAAAW0NvbnRlbnRfVHlwZXNdLnhtbFBL&#10;AQItABQABgAIAAAAIQA4/SH/1gAAAJQBAAALAAAAAAAAAAAAAAAAAC8BAABfcmVscy8ucmVsc1BL&#10;AQItABQABgAIAAAAIQCqGC4NkAIAAPUEAAAOAAAAAAAAAAAAAAAAAC4CAABkcnMvZTJvRG9jLnht&#10;bFBLAQItABQABgAIAAAAIQAtcDJz4gAAAA0BAAAPAAAAAAAAAAAAAAAAAOoEAABkcnMvZG93bnJl&#10;di54bWxQSwUGAAAAAAQABADzAAAA+QUAAAAA&#10;" filled="f" strokecolor="#41719c" strokeweight="1.75pt"/>
            </w:pict>
          </mc:Fallback>
        </mc:AlternateContent>
      </w:r>
      <w:r w:rsidR="00C475F0">
        <w:rPr>
          <w:noProof/>
        </w:rPr>
        <mc:AlternateContent>
          <mc:Choice Requires="wps">
            <w:drawing>
              <wp:anchor distT="0" distB="0" distL="114300" distR="114300" simplePos="0" relativeHeight="251755520" behindDoc="0" locked="0" layoutInCell="1" allowOverlap="1" wp14:anchorId="579E6A08" wp14:editId="452478AF">
                <wp:simplePos x="0" y="0"/>
                <wp:positionH relativeFrom="column">
                  <wp:posOffset>1535331</wp:posOffset>
                </wp:positionH>
                <wp:positionV relativeFrom="paragraph">
                  <wp:posOffset>7885801</wp:posOffset>
                </wp:positionV>
                <wp:extent cx="1200150" cy="342900"/>
                <wp:effectExtent l="0" t="0" r="0" b="1270"/>
                <wp:wrapNone/>
                <wp:docPr id="111" name="テキスト ボックス 111"/>
                <wp:cNvGraphicFramePr/>
                <a:graphic xmlns:a="http://schemas.openxmlformats.org/drawingml/2006/main">
                  <a:graphicData uri="http://schemas.microsoft.com/office/word/2010/wordprocessingShape">
                    <wps:wsp>
                      <wps:cNvSpPr txBox="1"/>
                      <wps:spPr>
                        <a:xfrm>
                          <a:off x="0" y="0"/>
                          <a:ext cx="1200150" cy="342900"/>
                        </a:xfrm>
                        <a:prstGeom prst="rect">
                          <a:avLst/>
                        </a:prstGeom>
                        <a:noFill/>
                        <a:ln>
                          <a:noFill/>
                        </a:ln>
                      </wps:spPr>
                      <wps:txbx>
                        <w:txbxContent>
                          <w:p w14:paraId="11C744D8"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指導</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79E6A08" id="テキスト ボックス 111" o:spid="_x0000_s1050" type="#_x0000_t202" style="position:absolute;left:0;text-align:left;margin-left:120.9pt;margin-top:620.95pt;width:94.5pt;height:27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R4RgIAAGMEAAAOAAAAZHJzL2Uyb0RvYy54bWysVN1u0zAUvkfiHSzf07SFQRc1ncqmIqRq&#10;m9ShXbuO00ZKbGO7TcrlKk08BK+AuOZ58iJ8dpquDK4QN87x+T/fd5zxRV0WZCuMzZVM6KDXp0RI&#10;rtJcrhL66W72akSJdUymrFBSJHQnLL2YvHwxrnQshmqtilQYgiTSxpVO6No5HUeR5WtRMttTWkgY&#10;M2VK5nA1qyg1rEL2soiG/f7bqFIm1UZxYS20V62RTkL+LBPc3WSZFY4UCUVvLpwmnEt/RpMxi1eG&#10;6XXOD22wf+iiZLlE0WOqK+YY2Zj8j1Rlzo2yKnM9rspIZVnORZgB0wz6z6ZZrJkWYRaAY/URJvv/&#10;0vLr7a0heQruBgNKJCtBUrN/bB6+Nw8/m/1X0uy/Nft98/ADd+KdAFmlbYzIhUasq9+rGuGd3kLp&#10;kagzU/ovZiSwA/zdEXBRO8J9ECgcnMHEYXv9ZnjeD4xET9HaWPdBqJJ4IaEGhAac2XZuHTqBa+fi&#10;i0k1y4sikFrI3xRw9JrIt9626CVXL+t2+lHX/1KlO4xlVLsrVvNZjtpzZt0tM1gOtIuFdzc4skJV&#10;CVUHiZK1Ml/+pvf+4AxWSiosW0Lt5w0zgpLiowSb7zD6GbYzXEajc5Qwp4bliUFuykuFbQZb6C2I&#10;3t0VnZgZVd7jVUx9TZiY5KicUNeJl659AHhVXEynwQnbqJmby4XmPrWHzuN6V98zow/gO9B2rbql&#10;ZPEzDlpfH2n1dOPARCDIw9xiekAfmxx4O7w6/1RO78Hr6d8w+QUAAP//AwBQSwMEFAAGAAgAAAAh&#10;ACLP5NPhAAAADQEAAA8AAABkcnMvZG93bnJldi54bWxMj81OwzAQhO9IvIO1SNyo3VACCXEq1AqJ&#10;Iw0/6tGNlyQQr6PYbQNPz/YEt92Z0ey3xXJyvTjgGDpPGuYzBQKp9rajRsPry+PVHYgQDVnTe0IN&#10;3xhgWZ6fFSa3/kgbPFSxEVxCITca2hiHXMpQt+hMmPkBib0PPzoTeR0baUdz5HLXy0SpVDrTEV9o&#10;zYCrFuuvau80vD2tqtv1s1SblD6TdLt+/6m2TuvLi+nhHkTEKf6F4YTP6FAy087vyQbRa0gWc0aP&#10;bPCUgeDI4lqxtDtJ2U0Gsizk/y/KXwAAAP//AwBQSwECLQAUAAYACAAAACEAtoM4kv4AAADhAQAA&#10;EwAAAAAAAAAAAAAAAAAAAAAAW0NvbnRlbnRfVHlwZXNdLnhtbFBLAQItABQABgAIAAAAIQA4/SH/&#10;1gAAAJQBAAALAAAAAAAAAAAAAAAAAC8BAABfcmVscy8ucmVsc1BLAQItABQABgAIAAAAIQBb1IR4&#10;RgIAAGMEAAAOAAAAAAAAAAAAAAAAAC4CAABkcnMvZTJvRG9jLnhtbFBLAQItABQABgAIAAAAIQAi&#10;z+TT4QAAAA0BAAAPAAAAAAAAAAAAAAAAAKAEAABkcnMvZG93bnJldi54bWxQSwUGAAAAAAQABADz&#10;AAAArgUAAAAA&#10;" filled="f" stroked="f">
                <v:textbox style="mso-fit-shape-to-text:t" inset="5.85pt,.7pt,5.85pt,.7pt">
                  <w:txbxContent>
                    <w:p w14:paraId="11C744D8"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指導</w:t>
                      </w:r>
                    </w:p>
                  </w:txbxContent>
                </v:textbox>
              </v:shape>
            </w:pict>
          </mc:Fallback>
        </mc:AlternateContent>
      </w:r>
      <w:r w:rsidR="00C475F0">
        <w:rPr>
          <w:noProof/>
        </w:rPr>
        <mc:AlternateContent>
          <mc:Choice Requires="wps">
            <w:drawing>
              <wp:anchor distT="0" distB="0" distL="114300" distR="114300" simplePos="0" relativeHeight="251754496" behindDoc="0" locked="0" layoutInCell="1" allowOverlap="1" wp14:anchorId="1DA1378E" wp14:editId="2336B7DA">
                <wp:simplePos x="0" y="0"/>
                <wp:positionH relativeFrom="column">
                  <wp:posOffset>1525690</wp:posOffset>
                </wp:positionH>
                <wp:positionV relativeFrom="paragraph">
                  <wp:posOffset>8306922</wp:posOffset>
                </wp:positionV>
                <wp:extent cx="1200150" cy="249382"/>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1200150" cy="249382"/>
                        </a:xfrm>
                        <a:prstGeom prst="rect">
                          <a:avLst/>
                        </a:prstGeom>
                        <a:noFill/>
                        <a:ln>
                          <a:noFill/>
                        </a:ln>
                      </wps:spPr>
                      <wps:txbx>
                        <w:txbxContent>
                          <w:p w14:paraId="139030B8" w14:textId="77777777" w:rsidR="0086225E" w:rsidRPr="00B71757" w:rsidRDefault="0086225E" w:rsidP="00C475F0">
                            <w:pPr>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速報</w:t>
                            </w:r>
                            <w:r w:rsidRPr="00B71757">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t>・</w:t>
                            </w: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報告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1378E" id="テキスト ボックス 110" o:spid="_x0000_s1051" type="#_x0000_t202" style="position:absolute;left:0;text-align:left;margin-left:120.15pt;margin-top:654.1pt;width:94.5pt;height:19.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3IWSAIAAGMEAAAOAAAAZHJzL2Uyb0RvYy54bWysVM2O0zAQviPxDpbvNG3ZhTZquiq7KkKq&#10;dlfqoj27jt1ESjzGdpuUYyshHoJXQJx5nrwIY6fploUT4uKMZ8bz830zmVzVZUG2wtgcVEIHvT4l&#10;QnFIc7VO6MeH+asRJdYxlbIClEjoTlh6NX35YlLpWAwhgyIVhmAQZeNKJzRzTsdRZHkmSmZ7oIVC&#10;owRTModXs45SwyqMXhbRsN9/E1VgUm2AC2tRe9Ma6TTEl1JwdyelFY4UCcXaXDhNOFf+jKYTFq8N&#10;01nOj2Wwf6iiZLnCpKdQN8wxsjH5H6HKnBuwIF2PQxmBlDkXoQfsZtB/1s0yY1qEXhAcq08w2f8X&#10;lt9u7w3JU+RugPgoViJJzeFLs//e7H82h6+kOXxrDodm/wPvxDshZJW2Mb5canzr6ndQ4/NOb1Hp&#10;kailKf0XeyRox+C7E+CidoT7R0jh4BJNHG3Di/Hr0dCHiZ5ea2PdewEl8UJCDRIacGbbhXWta+fi&#10;kymY50URSC3UbwqM6TWRL70t0UuuXtVt9+Ou/hWkO2zLQDsrVvN5jrkXzLp7ZnA4sFwceHeHhyyg&#10;SigcJUoyMJ//pvf+yBlaKalw2BJqP22YEZQUHxSy+fZiOL7E6QyX0WiMKcy5YXVmUJvyGnCaB7hY&#10;mgfRu7uiE6WB8hG3YuZzookpjpkT6jrx2rULgFvFxWwWnHAaNXMLtdTch/bQeVwf6kdm9BF8h7Td&#10;QjeULH7GQevbgj7bOJB5IMjD3GJ6RB8nOVB83Dq/Kuf34PX0b5j+AgAA//8DAFBLAwQUAAYACAAA&#10;ACEAULIn3eIAAAANAQAADwAAAGRycy9kb3ducmV2LnhtbEyPwU7DMBBE70j8g7VI3KhNmoYS4lQp&#10;EiD1QikIcXSSJYmI11HstoGvZ3uC4848zc5kq8n24oCj7xxpuJ4pEEiVqztqNLy9PlwtQfhgqDa9&#10;I9TwjR5W+flZZtLaHekFD7vQCA4hnxoNbQhDKqWvWrTGz9yAxN6nG60JfI6NrEdz5HDby0ipRFrT&#10;EX9ozYD3LVZfu73V8NP54mn7vA7levHxqLabxL8XidaXF1NxByLgFP5gONXn6pBzp9Ltqfai1xDF&#10;as4oG3O1jEAwEke3LJUnKb5ZgMwz+X9F/gsAAP//AwBQSwECLQAUAAYACAAAACEAtoM4kv4AAADh&#10;AQAAEwAAAAAAAAAAAAAAAAAAAAAAW0NvbnRlbnRfVHlwZXNdLnhtbFBLAQItABQABgAIAAAAIQA4&#10;/SH/1gAAAJQBAAALAAAAAAAAAAAAAAAAAC8BAABfcmVscy8ucmVsc1BLAQItABQABgAIAAAAIQA1&#10;q3IWSAIAAGMEAAAOAAAAAAAAAAAAAAAAAC4CAABkcnMvZTJvRG9jLnhtbFBLAQItABQABgAIAAAA&#10;IQBQsifd4gAAAA0BAAAPAAAAAAAAAAAAAAAAAKIEAABkcnMvZG93bnJldi54bWxQSwUGAAAAAAQA&#10;BADzAAAAsQUAAAAA&#10;" filled="f" stroked="f">
                <v:textbox inset="5.85pt,.7pt,5.85pt,.7pt">
                  <w:txbxContent>
                    <w:p w14:paraId="139030B8" w14:textId="77777777" w:rsidR="0086225E" w:rsidRPr="00B71757" w:rsidRDefault="0086225E" w:rsidP="00C475F0">
                      <w:pPr>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速報</w:t>
                      </w:r>
                      <w:r w:rsidRPr="00B71757">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t>・</w:t>
                      </w: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報告</w:t>
                      </w:r>
                    </w:p>
                  </w:txbxContent>
                </v:textbox>
              </v:shape>
            </w:pict>
          </mc:Fallback>
        </mc:AlternateContent>
      </w:r>
      <w:r w:rsidR="00C475F0">
        <w:rPr>
          <w:rFonts w:hint="eastAsia"/>
          <w:noProof/>
          <w:szCs w:val="21"/>
        </w:rPr>
        <mc:AlternateContent>
          <mc:Choice Requires="wps">
            <w:drawing>
              <wp:anchor distT="0" distB="0" distL="114300" distR="114300" simplePos="0" relativeHeight="251752448" behindDoc="0" locked="0" layoutInCell="1" allowOverlap="1" wp14:anchorId="1FB75262" wp14:editId="0537FDB7">
                <wp:simplePos x="0" y="0"/>
                <wp:positionH relativeFrom="column">
                  <wp:posOffset>1708199</wp:posOffset>
                </wp:positionH>
                <wp:positionV relativeFrom="paragraph">
                  <wp:posOffset>8305726</wp:posOffset>
                </wp:positionV>
                <wp:extent cx="866775" cy="0"/>
                <wp:effectExtent l="0" t="76200" r="9525" b="95250"/>
                <wp:wrapNone/>
                <wp:docPr id="108" name="直線矢印コネクタ 108"/>
                <wp:cNvGraphicFramePr/>
                <a:graphic xmlns:a="http://schemas.openxmlformats.org/drawingml/2006/main">
                  <a:graphicData uri="http://schemas.microsoft.com/office/word/2010/wordprocessingShape">
                    <wps:wsp>
                      <wps:cNvCnPr/>
                      <wps:spPr>
                        <a:xfrm>
                          <a:off x="0" y="0"/>
                          <a:ext cx="866775"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42696F" id="直線矢印コネクタ 108" o:spid="_x0000_s1026" type="#_x0000_t32" style="position:absolute;left:0;text-align:left;margin-left:134.5pt;margin-top:654pt;width:68.25pt;height:0;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5RAAIAAA0EAAAOAAAAZHJzL2Uyb0RvYy54bWysU0uOEzEQ3SNxB8t70p2IyYxa6cwiA2wQ&#10;RHwO4HHbaUv+yS7SyTas5wKwQOICIIHEksNEKNeg7E560CAhgdj40673qt6r6tnlxmiyFiEqZ2s6&#10;HpWUCMtdo+yqpq9fPX5wQUkEZhumnRU13YpIL+f37806X4mJa51uRCBIYmPV+Zq2AL4qishbYVgc&#10;OS8sPkoXDAO8hlXRBNYhu9HFpCynRedC44PjIkb8etU/0nnml1JweC5lFEB0TbE2yGvI63Vai/mM&#10;VavAfKv4sQz2D1UYpiwmHaiuGDDyJqjfqIziwUUnYcSdKZyUiousAdWMyztqXrbMi6wFzYl+sCn+&#10;P1r+bL0MRDXYuxJbZZnBJh3efz18e3f48PHHzef97sv+7c1+92m/+05SDDrW+VghcGGX4XiLfhmS&#10;/I0MJu0ojGyyy9vBZbEBwvHjxXR6fn5GCT89Fbc4HyI8Ec6QdKhphMDUqoWFsxZb6cI4m8zWTyNg&#10;ZgSeACmptqSr6eTsYVnmMGBKP7INga1HURAUsystkgAEaotbEtKXnk+w1aIneiEkmoLF9gnzOIqF&#10;DmTNcJAY58LCeGDC6ASTSusB2JfwR+AxPkFFHtW/AQ+InNlZGMBGWReyAXeyw+ZUsuzjTw70upMF&#10;167Z5qZma3DmslfH/yMN9a/3DL/9i+c/AQAA//8DAFBLAwQUAAYACAAAACEA7w1aoeEAAAANAQAA&#10;DwAAAGRycy9kb3ducmV2LnhtbEyPzU7DMBCE70i8g7VI3KhNaUsJcaoK1KoHLpQ/cXPjJQnY6xC7&#10;aXh7lgOC2+7OaPabfDF4J3rsYhNIw/lIgUAqg22o0vD4sDqbg4jJkDUuEGr4wgiL4vgoN5kNB7rH&#10;fpsqwSEUM6OhTqnNpIxljd7EUWiRWHsLnTeJ166StjMHDvdOjpWaSW8a4g+1afGmxvJju/cacGXX&#10;bnL3vu5vL1/i8vlz8/RqN1qfngzLaxAJh/Rnhh98RoeCmXZhTzYKp2E8u+IuiYULNeeJLRM1nYLY&#10;/Z5kkcv/LYpvAAAA//8DAFBLAQItABQABgAIAAAAIQC2gziS/gAAAOEBAAATAAAAAAAAAAAAAAAA&#10;AAAAAABbQ29udGVudF9UeXBlc10ueG1sUEsBAi0AFAAGAAgAAAAhADj9If/WAAAAlAEAAAsAAAAA&#10;AAAAAAAAAAAALwEAAF9yZWxzLy5yZWxzUEsBAi0AFAAGAAgAAAAhACMmjlEAAgAADQQAAA4AAAAA&#10;AAAAAAAAAAAALgIAAGRycy9lMm9Eb2MueG1sUEsBAi0AFAAGAAgAAAAhAO8NWqHhAAAADQEAAA8A&#10;AAAAAAAAAAAAAAAAWgQAAGRycy9kb3ducmV2LnhtbFBLBQYAAAAABAAEAPMAAABoBQAAAAA=&#10;" strokecolor="#5b9bd5 [3204]" strokeweight="2pt">
                <v:stroke endarrow="block" joinstyle="miter"/>
              </v:shape>
            </w:pict>
          </mc:Fallback>
        </mc:AlternateContent>
      </w:r>
      <w:r w:rsidR="00C475F0">
        <w:rPr>
          <w:rFonts w:hint="eastAsia"/>
          <w:noProof/>
          <w:szCs w:val="21"/>
        </w:rPr>
        <mc:AlternateContent>
          <mc:Choice Requires="wps">
            <w:drawing>
              <wp:anchor distT="0" distB="0" distL="114300" distR="114300" simplePos="0" relativeHeight="251753472" behindDoc="0" locked="0" layoutInCell="1" allowOverlap="1" wp14:anchorId="5A13CE0A" wp14:editId="500D0EF3">
                <wp:simplePos x="0" y="0"/>
                <wp:positionH relativeFrom="column">
                  <wp:posOffset>1691948</wp:posOffset>
                </wp:positionH>
                <wp:positionV relativeFrom="paragraph">
                  <wp:posOffset>8203301</wp:posOffset>
                </wp:positionV>
                <wp:extent cx="866775" cy="0"/>
                <wp:effectExtent l="38100" t="76200" r="0" b="95250"/>
                <wp:wrapNone/>
                <wp:docPr id="109" name="直線矢印コネクタ 109"/>
                <wp:cNvGraphicFramePr/>
                <a:graphic xmlns:a="http://schemas.openxmlformats.org/drawingml/2006/main">
                  <a:graphicData uri="http://schemas.microsoft.com/office/word/2010/wordprocessingShape">
                    <wps:wsp>
                      <wps:cNvCnPr/>
                      <wps:spPr>
                        <a:xfrm>
                          <a:off x="0" y="0"/>
                          <a:ext cx="866775" cy="0"/>
                        </a:xfrm>
                        <a:prstGeom prst="straightConnector1">
                          <a:avLst/>
                        </a:prstGeom>
                        <a:noFill/>
                        <a:ln w="25400" cap="flat" cmpd="sng" algn="ctr">
                          <a:solidFill>
                            <a:srgbClr val="5B9BD5"/>
                          </a:solidFill>
                          <a:prstDash val="solid"/>
                          <a:miter lim="800000"/>
                          <a:headEnd type="triangle"/>
                          <a:tailEnd type="none"/>
                        </a:ln>
                        <a:effectLst/>
                      </wps:spPr>
                      <wps:bodyPr/>
                    </wps:wsp>
                  </a:graphicData>
                </a:graphic>
              </wp:anchor>
            </w:drawing>
          </mc:Choice>
          <mc:Fallback>
            <w:pict>
              <v:shape w14:anchorId="59E22141" id="直線矢印コネクタ 109" o:spid="_x0000_s1026" type="#_x0000_t32" style="position:absolute;left:0;text-align:left;margin-left:133.2pt;margin-top:645.95pt;width:68.25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KmDgIAAMADAAAOAAAAZHJzL2Uyb0RvYy54bWysU02O0zAU3iNxB8t7mrSinZmq6UjTMmwQ&#10;VAIO8Oo4iSX/yTZNuy3ruQAskLjAIIHEksNUqNfg2cl0BtghsnD8/Px+vu99nl1ulSQb7rwwuqDD&#10;QU4J18yUQtcFffvm+sk5JT6ALkEazQu6455ezh8/mrV2ykemMbLkjmAS7aetLWgTgp1mmWcNV+AH&#10;xnKNzso4BQFNV2elgxazK5mN8nyStcaV1hnGvcfTZeek85S/qjgLr6rK80BkQbG3kFaX1nVcs/kM&#10;prUD2wjWtwH/0IUCobHoKdUSApB3TvyVSgnmjDdVGDCjMlNVgvGEAdEM8z/QvG7A8oQFyfH2RJP/&#10;f2nZy83KEVHi7PILSjQoHNLx47fj9w/HT59/3nw57L8e3t8c9reH/Q8S7yBjrfVTDFzolestb1cu&#10;wt9WTsU/AiPbxPLuxDLfBsLw8HwyOTsbU8LuXNl9nHU+POdGkbgpqA8ORN2EhdEaR2ncMJEMmxc+&#10;YGUMvAuIRbW5FlKmiUpN2oKOxk9zHDoDFFYlIeBWWYTqdU0JyBoVy4JLKb2RoozhMZF39XohHdkA&#10;qmZ8dXG1HEfYWO63a7H2EnzT3UuuTk9KBBS1FArB5vHrjhsO5TNdkrCzSHJwAnQteecLIOS9T+Nb&#10;6StKHTviSco96kh/R3jcrU25S3PIooUySY32ko46fGjj/uHDm/8CAAD//wMAUEsDBBQABgAIAAAA&#10;IQDNXtoh3wAAAA0BAAAPAAAAZHJzL2Rvd25yZXYueG1sTI/BbsIwEETvlfoP1iL1VhxSFCDEQW0l&#10;pKo5NfQDTLwkEfE6ih0If9/toSq33Z3R7JtsN9lOXHDwrSMFi3kEAqlypqVawfdh/7wG4YMmoztH&#10;qOCGHnb540OmU+Ou9IWXMtSCQ8inWkETQp9K6asGrfZz1yOxdnKD1YHXoZZm0FcOt52MoyiRVrfE&#10;Hxrd43uD1bkcrYLxtDZvRW0/Quk/i5div7odziulnmbT6xZEwCn8m+EXn9EhZ6ajG8l40SmIk2TJ&#10;VhbizWIDgi3LKObh+HeSeSbvW+Q/AAAA//8DAFBLAQItABQABgAIAAAAIQC2gziS/gAAAOEBAAAT&#10;AAAAAAAAAAAAAAAAAAAAAABbQ29udGVudF9UeXBlc10ueG1sUEsBAi0AFAAGAAgAAAAhADj9If/W&#10;AAAAlAEAAAsAAAAAAAAAAAAAAAAALwEAAF9yZWxzLy5yZWxzUEsBAi0AFAAGAAgAAAAhAJLFQqYO&#10;AgAAwAMAAA4AAAAAAAAAAAAAAAAALgIAAGRycy9lMm9Eb2MueG1sUEsBAi0AFAAGAAgAAAAhAM1e&#10;2iHfAAAADQEAAA8AAAAAAAAAAAAAAAAAaAQAAGRycy9kb3ducmV2LnhtbFBLBQYAAAAABAAEAPMA&#10;AAB0BQAAAAA=&#10;" strokecolor="#5b9bd5" strokeweight="2pt">
                <v:stroke startarrow="block" joinstyle="miter"/>
              </v:shape>
            </w:pict>
          </mc:Fallback>
        </mc:AlternateContent>
      </w:r>
      <w:r w:rsidR="00C475F0">
        <w:rPr>
          <w:noProof/>
        </w:rPr>
        <mc:AlternateContent>
          <mc:Choice Requires="wps">
            <w:drawing>
              <wp:anchor distT="0" distB="0" distL="114300" distR="114300" simplePos="0" relativeHeight="251747328" behindDoc="0" locked="0" layoutInCell="1" allowOverlap="1" wp14:anchorId="4DEA1E77" wp14:editId="20036655">
                <wp:simplePos x="0" y="0"/>
                <wp:positionH relativeFrom="column">
                  <wp:posOffset>1400175</wp:posOffset>
                </wp:positionH>
                <wp:positionV relativeFrom="paragraph">
                  <wp:posOffset>7169868</wp:posOffset>
                </wp:positionV>
                <wp:extent cx="666750" cy="342900"/>
                <wp:effectExtent l="0" t="0" r="0" b="1270"/>
                <wp:wrapNone/>
                <wp:docPr id="103" name="テキスト ボックス 103"/>
                <wp:cNvGraphicFramePr/>
                <a:graphic xmlns:a="http://schemas.openxmlformats.org/drawingml/2006/main">
                  <a:graphicData uri="http://schemas.microsoft.com/office/word/2010/wordprocessingShape">
                    <wps:wsp>
                      <wps:cNvSpPr txBox="1"/>
                      <wps:spPr>
                        <a:xfrm>
                          <a:off x="0" y="0"/>
                          <a:ext cx="666750" cy="342900"/>
                        </a:xfrm>
                        <a:prstGeom prst="rect">
                          <a:avLst/>
                        </a:prstGeom>
                        <a:noFill/>
                        <a:ln>
                          <a:noFill/>
                        </a:ln>
                      </wps:spPr>
                      <wps:txbx>
                        <w:txbxContent>
                          <w:p w14:paraId="2496B6D6"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急行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EA1E77" id="テキスト ボックス 103" o:spid="_x0000_s1052" type="#_x0000_t202" style="position:absolute;left:0;text-align:left;margin-left:110.25pt;margin-top:564.55pt;width:52.5pt;height:27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N2RwIAAGIEAAAOAAAAZHJzL2Uyb0RvYy54bWysVN1u0zAUvkfiHSzf07Qd67qo6VQ2FSFV&#10;26QO7dp1nDZSYhvbbVIuWwnxELwC4prnyYvw2f1lcIW4cY7P//m+4wxu6rIgK2FsrmRCO602JUJy&#10;leZyntCPT+M3fUqsYzJlhZIioWth6c3w9atBpWPRVQtVpMIQJJE2rnRCF87pOIosX4iS2ZbSQsKY&#10;KVMyh6uZR6lhFbKXRdRtt3tRpUyqjeLCWmjvdkY6DPmzTHD3kGVWOFIkFL25cJpwzvwZDQcsnhum&#10;Fznft8H+oYuS5RJFj6numGNkafI/UpU5N8qqzLW4KiOVZTkXYQZM02m/mGa6YFqEWQCO1UeY7P9L&#10;y+9Xj4bkKbhrX1AiWQmSmu2XZvO92fxstl9Js/3WbLfN5gfuxDsBskrbGJFTjVhXv1M1wg96C6VH&#10;os5M6b+YkcAO8NdHwEXtCIey1+tdXcLCYbp4271uB0KiU7A21r0XqiReSKgBnwFmtppYh0bgenDx&#10;taQa50UROC3kbwo4ek3kO9916CVXz+owfDcU9qqZSteYyqjdqljNxzlqT5h1j8xgN9Au9t094MgK&#10;VSVU7SVKFsp8/pve+4MyWCmpsGsJtZ+WzAhKig8SZF5h9EssZ7j0+9coYc4NszODXJa3CsvcwbvS&#10;PIje3RUHMTOqfMajGPmaMDHJUTmh7iDeut3+41FxMRoFJyyjZm4ip5r71B46j+tT/cyM3oPvwNq9&#10;Ouwki19wsPP1kVaPlg5MBIJOmO7RxyIH3vaPzr+U83vwOv0ahr8AAAD//wMAUEsDBBQABgAIAAAA&#10;IQCCuf7d4QAAAA0BAAAPAAAAZHJzL2Rvd25yZXYueG1sTI/NTsMwEITvSLyDtUjcqBNXDSXEqVAr&#10;JI40/KhHN16SQLyOYrcNPD3bExx35tPsTLGaXC+OOIbOk4Z0loBAqr3tqNHw+vJ4swQRoiFrek+o&#10;4RsDrMrLi8Lk1p9oi8cqNoJDKORGQxvjkEsZ6hadCTM/ILH34UdnIp9jI+1oThzueqmSJJPOdMQf&#10;WjPgusX6qzo4DW9P6+p28yyTbUafKttt3n+qndP6+mp6uAcRcYp/MJzrc3UoudPeH8gG0WtQKlkw&#10;ykaq7lIQjMzVgqX9WVrOU5BlIf+vKH8BAAD//wMAUEsBAi0AFAAGAAgAAAAhALaDOJL+AAAA4QEA&#10;ABMAAAAAAAAAAAAAAAAAAAAAAFtDb250ZW50X1R5cGVzXS54bWxQSwECLQAUAAYACAAAACEAOP0h&#10;/9YAAACUAQAACwAAAAAAAAAAAAAAAAAvAQAAX3JlbHMvLnJlbHNQSwECLQAUAAYACAAAACEAw0jD&#10;dkcCAABiBAAADgAAAAAAAAAAAAAAAAAuAgAAZHJzL2Uyb0RvYy54bWxQSwECLQAUAAYACAAAACEA&#10;grn+3eEAAAANAQAADwAAAAAAAAAAAAAAAAChBAAAZHJzL2Rvd25yZXYueG1sUEsFBgAAAAAEAAQA&#10;8wAAAK8FAAAAAA==&#10;" filled="f" stroked="f">
                <v:textbox style="mso-fit-shape-to-text:t" inset="5.85pt,.7pt,5.85pt,.7pt">
                  <w:txbxContent>
                    <w:p w14:paraId="2496B6D6"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急行</w:t>
                      </w:r>
                    </w:p>
                  </w:txbxContent>
                </v:textbox>
              </v:shape>
            </w:pict>
          </mc:Fallback>
        </mc:AlternateContent>
      </w:r>
      <w:r w:rsidR="00C475F0">
        <w:rPr>
          <w:noProof/>
        </w:rPr>
        <mc:AlternateContent>
          <mc:Choice Requires="wps">
            <w:drawing>
              <wp:anchor distT="0" distB="0" distL="114300" distR="114300" simplePos="0" relativeHeight="251732992" behindDoc="0" locked="0" layoutInCell="1" allowOverlap="1" wp14:anchorId="6C01E321" wp14:editId="3D798D7E">
                <wp:simplePos x="0" y="0"/>
                <wp:positionH relativeFrom="column">
                  <wp:posOffset>464820</wp:posOffset>
                </wp:positionH>
                <wp:positionV relativeFrom="paragraph">
                  <wp:posOffset>8062372</wp:posOffset>
                </wp:positionV>
                <wp:extent cx="1266825" cy="342900"/>
                <wp:effectExtent l="0" t="0" r="0" b="1270"/>
                <wp:wrapNone/>
                <wp:docPr id="85" name="テキスト ボックス 85"/>
                <wp:cNvGraphicFramePr/>
                <a:graphic xmlns:a="http://schemas.openxmlformats.org/drawingml/2006/main">
                  <a:graphicData uri="http://schemas.microsoft.com/office/word/2010/wordprocessingShape">
                    <wps:wsp>
                      <wps:cNvSpPr txBox="1"/>
                      <wps:spPr>
                        <a:xfrm>
                          <a:off x="0" y="0"/>
                          <a:ext cx="1266825" cy="342900"/>
                        </a:xfrm>
                        <a:prstGeom prst="rect">
                          <a:avLst/>
                        </a:prstGeom>
                        <a:noFill/>
                        <a:ln>
                          <a:noFill/>
                        </a:ln>
                      </wps:spPr>
                      <wps:txbx>
                        <w:txbxContent>
                          <w:p w14:paraId="5914EF0E" w14:textId="77777777" w:rsidR="0086225E" w:rsidRPr="009D2119" w:rsidRDefault="0086225E" w:rsidP="0086225E">
                            <w:pPr>
                              <w:spacing w:line="48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管内</w:t>
                            </w:r>
                            <w: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教育局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01E321" id="テキスト ボックス 85" o:spid="_x0000_s1053" type="#_x0000_t202" style="position:absolute;left:0;text-align:left;margin-left:36.6pt;margin-top:634.85pt;width:99.75pt;height:27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0HKRwIAAGEEAAAOAAAAZHJzL2Uyb0RvYy54bWysVMuO0zAU3SPxD5b3NG2A0qmajsqMipCq&#10;mZE6aNau4zSREtvYbpOybKURH8EvINZ8T36EY/cxZWCF2DjX933Puc7osqlKshbGFkomtNfpUiIk&#10;V2khlwn9dD99NaDEOiZTViopEroRll6OX74Y1XooYpWrMhWGIIm0w1onNHdOD6PI8lxUzHaUFhLG&#10;TJmKOVzNMkoNq5G9KqO42+1HtTKpNooLa6G93hvpOOTPMsHdbZZZ4UiZUPTmwmnCufBnNB6x4dIw&#10;nRf80Ab7hy4qVkgUPaW6Zo6RlSn+SFUV3CirMtfhqopUlhVchBkwTa/7bJp5zrQIswAcq08w2f+X&#10;lt+s7wwp0oQO3lIiWQWO2t1ju/3ebn+2u6+k3X1rd7t2+wN3Ah8AVms7RNxcI9I171UD4o96C6XH&#10;oclM5b+YkMAO6DcnuEXjCPdBcb8/iFGWw/b6TXzRDXxET9HaWPdBqIp4IaEGdAaU2XpmHTqB69HF&#10;F5NqWpRloLSUvyng6DWRb33fopdcs2jC7PGp/4VKNxjLqP2mWM2nBWrPmHV3zGA1MAnW3d3iyEpV&#10;J1QdJEpyZb78Te/9wRislNRYtYTazytmBCXlRwku32F0oODCZTC4QAlzblicGeSqulLY5R6eleZB&#10;9O6uPIqZUdUD3sTE14SJSY7KCXVH8crt1x9viovJJDhhFzVzMznX3Kf20Hlc75sHZvQBfAfabtRx&#10;JdnwGQd7Xx9p9WTlwEQgyMO8x/SAPvY48HZ4c/6hnN+D19OfYfwLAAD//wMAUEsDBBQABgAIAAAA&#10;IQDoaSPC4AAAAAwBAAAPAAAAZHJzL2Rvd25yZXYueG1sTI/NTsMwEITvSLyDtUi9UQdHSiDEqVCr&#10;Shxp+FGPbrwkgXgdxW4beHqWE9x2Z0az35ar2Q3ihFPoPWm4WSYgkBpve2o1vDxvr29BhGjImsET&#10;avjCAKvq8qI0hfVn2uGpjq3gEgqF0dDFOBZShqZDZ8LSj0jsvfvJmcjr1Eo7mTOXu0GqJMmkMz3x&#10;hc6MuO6w+ayPTsPr47rON08y2WX0obL95u273jutF1fzwz2IiHP8C8MvPqNDxUwHfyQbxKAhTxUn&#10;WVfZXQ6CEypXPBxYSlWag6xK+f+J6gcAAP//AwBQSwECLQAUAAYACAAAACEAtoM4kv4AAADhAQAA&#10;EwAAAAAAAAAAAAAAAAAAAAAAW0NvbnRlbnRfVHlwZXNdLnhtbFBLAQItABQABgAIAAAAIQA4/SH/&#10;1gAAAJQBAAALAAAAAAAAAAAAAAAAAC8BAABfcmVscy8ucmVsc1BLAQItABQABgAIAAAAIQCBO0HK&#10;RwIAAGEEAAAOAAAAAAAAAAAAAAAAAC4CAABkcnMvZTJvRG9jLnhtbFBLAQItABQABgAIAAAAIQDo&#10;aSPC4AAAAAwBAAAPAAAAAAAAAAAAAAAAAKEEAABkcnMvZG93bnJldi54bWxQSwUGAAAAAAQABADz&#10;AAAArgUAAAAA&#10;" filled="f" stroked="f">
                <v:textbox style="mso-fit-shape-to-text:t" inset="5.85pt,.7pt,5.85pt,.7pt">
                  <w:txbxContent>
                    <w:p w14:paraId="5914EF0E" w14:textId="77777777" w:rsidR="0086225E" w:rsidRPr="009D2119" w:rsidRDefault="0086225E" w:rsidP="0086225E">
                      <w:pPr>
                        <w:spacing w:line="48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管内</w:t>
                      </w:r>
                      <w: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教育局</w:t>
                      </w:r>
                    </w:p>
                  </w:txbxContent>
                </v:textbox>
              </v:shape>
            </w:pict>
          </mc:Fallback>
        </mc:AlternateContent>
      </w:r>
      <w:r w:rsidR="00C475F0">
        <w:rPr>
          <w:rFonts w:hint="eastAsia"/>
          <w:noProof/>
          <w:szCs w:val="21"/>
        </w:rPr>
        <mc:AlternateContent>
          <mc:Choice Requires="wps">
            <w:drawing>
              <wp:anchor distT="0" distB="0" distL="114300" distR="114300" simplePos="0" relativeHeight="251722752" behindDoc="0" locked="0" layoutInCell="1" allowOverlap="1" wp14:anchorId="12452497" wp14:editId="7B35E09A">
                <wp:simplePos x="0" y="0"/>
                <wp:positionH relativeFrom="column">
                  <wp:posOffset>487045</wp:posOffset>
                </wp:positionH>
                <wp:positionV relativeFrom="paragraph">
                  <wp:posOffset>8074437</wp:posOffset>
                </wp:positionV>
                <wp:extent cx="1200150" cy="342900"/>
                <wp:effectExtent l="0" t="0" r="19050" b="19050"/>
                <wp:wrapNone/>
                <wp:docPr id="73" name="正方形/長方形 73"/>
                <wp:cNvGraphicFramePr/>
                <a:graphic xmlns:a="http://schemas.openxmlformats.org/drawingml/2006/main">
                  <a:graphicData uri="http://schemas.microsoft.com/office/word/2010/wordprocessingShape">
                    <wps:wsp>
                      <wps:cNvSpPr/>
                      <wps:spPr>
                        <a:xfrm>
                          <a:off x="0" y="0"/>
                          <a:ext cx="1200150" cy="342900"/>
                        </a:xfrm>
                        <a:prstGeom prst="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5F698" id="正方形/長方形 73" o:spid="_x0000_s1026" style="position:absolute;left:0;text-align:left;margin-left:38.35pt;margin-top:635.8pt;width:94.5pt;height:27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RlkAIAAPUEAAAOAAAAZHJzL2Uyb0RvYy54bWysVM1uEzEQviPxDpbvdJM0oW3UTZU2KkKq&#10;2kot6tnxerOW/Ift/JT3gAeAM2fEgcehEm/BZ++mjQonRA7O2DP+xvPNN3t8stGKrIQP0pqS9vd6&#10;lAjDbSXNoqTvbs9fHVISIjMVU9aIkt6LQE8mL18cr91YDGxjVSU8AYgJ47UraROjGxdF4I3QLOxZ&#10;JwyctfWaRWz9oqg8WwNdq2LQ670u1tZXzlsuQsDprHXSScava8HjVV0HEYkqKd4W8+rzOk9rMTlm&#10;44VnrpG8ewb7h1doJg2SPkLNWGRk6eUfUFpyb4Ot4x63urB1LbnINaCafu9ZNTcNcyLXAnKCe6Qp&#10;/D9Yfrm69kRWJT3Yp8QwjR49fP3y8On7zx+fi18fv7UWgRdUrV0Y48aNu/bdLsBMdW9qr9M/KiKb&#10;TO/9I71iEwnHYR8N64/QBQ7f/nBw1Mv8F0+3nQ/xjbCaJKOkHu3LrLLVRYjIiNBtSEpm7LlUKrdQ&#10;GbIu6QC/EfAZlFQrFmFqh9qCWVDC1AIS5dFnyGCVrNL1BBT8Yn6mPFkxyGR0enQ6G7VBDatEd9rD&#10;L3GAN3Thrb2Lkx43Y6Fpr+QUrcK0jJC5krqkhwloi6RMSi+yULsSE8ctq8ma2+oeDfK2VW5w/Fwi&#10;yQUL8Zp5SBV0YvziFZZaWXBgO4uSxvoPfztP8VAQvJSsIX3w837JvKBEvTXQ1lF/OEyzkjfD0cEA&#10;G7/rme96zFKfWdDWx6A7ns0UH9XWrL3Vd5jSacoKFzMcudtOdJuz2I4k5pyL6TSHYT4cixfmxvEE&#10;nnhK9N5u7ph3nUAipHVpt2PCxs900sa2Spkuo61lFtETr+hg2mC2ci+770Aa3t19jnr6Wk1+AwAA&#10;//8DAFBLAwQUAAYACAAAACEAsw2T0OAAAAAMAQAADwAAAGRycy9kb3ducmV2LnhtbEyPTWvDMAyG&#10;74P+B6PCbqvTjDoji1NGoQwGO6xd2dWNlQ8ayyF223S/ftppO+rVw6NXxXpyvbjgGDpPGpaLBARS&#10;5W1HjYbP/fbhCUSIhqzpPaGGGwZYl7O7wuTWX+kDL7vYCJZQyI2GNsYhlzJULToTFn5A4l3tR2ci&#10;j2Mj7WiuLHe9TJNESWc64gutGXDTYnXanZ2G7PBe13H7/Xp6i4db3ySm23wpre/n08sziIhT/IPh&#10;tz5Xh5I7Hf2ZbBA9O1TGJOdptlQgmEjViqMjR4/pSoEsC/n/ifIHAAD//wMAUEsBAi0AFAAGAAgA&#10;AAAhALaDOJL+AAAA4QEAABMAAAAAAAAAAAAAAAAAAAAAAFtDb250ZW50X1R5cGVzXS54bWxQSwEC&#10;LQAUAAYACAAAACEAOP0h/9YAAACUAQAACwAAAAAAAAAAAAAAAAAvAQAAX3JlbHMvLnJlbHNQSwEC&#10;LQAUAAYACAAAACEAfxN0ZZACAAD1BAAADgAAAAAAAAAAAAAAAAAuAgAAZHJzL2Uyb0RvYy54bWxQ&#10;SwECLQAUAAYACAAAACEAsw2T0OAAAAAMAQAADwAAAAAAAAAAAAAAAADqBAAAZHJzL2Rvd25yZXYu&#10;eG1sUEsFBgAAAAAEAAQA8wAAAPcFAAAAAA==&#10;" filled="f" strokecolor="#41719c" strokeweight="1.75pt"/>
            </w:pict>
          </mc:Fallback>
        </mc:AlternateContent>
      </w:r>
      <w:r w:rsidR="00C475F0">
        <w:rPr>
          <w:noProof/>
        </w:rPr>
        <mc:AlternateContent>
          <mc:Choice Requires="wps">
            <w:drawing>
              <wp:anchor distT="0" distB="0" distL="114300" distR="114300" simplePos="0" relativeHeight="251750400" behindDoc="0" locked="0" layoutInCell="1" allowOverlap="1" wp14:anchorId="749242E1" wp14:editId="5CF67F3C">
                <wp:simplePos x="0" y="0"/>
                <wp:positionH relativeFrom="column">
                  <wp:posOffset>735519</wp:posOffset>
                </wp:positionH>
                <wp:positionV relativeFrom="paragraph">
                  <wp:posOffset>7253440</wp:posOffset>
                </wp:positionV>
                <wp:extent cx="400050" cy="806450"/>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400050" cy="806450"/>
                        </a:xfrm>
                        <a:prstGeom prst="rect">
                          <a:avLst/>
                        </a:prstGeom>
                        <a:noFill/>
                        <a:ln>
                          <a:noFill/>
                        </a:ln>
                      </wps:spPr>
                      <wps:txbx>
                        <w:txbxContent>
                          <w:p w14:paraId="7C48495B"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速報</w:t>
                            </w:r>
                            <w:r w:rsidRPr="00B71757">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t>・</w:t>
                            </w: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報告</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242E1" id="テキスト ボックス 106" o:spid="_x0000_s1054" type="#_x0000_t202" style="position:absolute;left:0;text-align:left;margin-left:57.9pt;margin-top:571.15pt;width:31.5pt;height:6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tYTAIAAGQEAAAOAAAAZHJzL2Uyb0RvYy54bWysVMFu2zAMvQ/YPwi6L3aCNEuNOEXWIsOA&#10;oC2Qbj0rspQYsEVNUmJnxwQo9hH7hWHnfY9/ZJScpFm307CLTJHUI/lIenRVlwXZCGNzUCntdmJK&#10;hOKQ5WqZ0o8P0zdDSqxjKmMFKJHSrbD0avz61ajSiejBCopMGIIgyiaVTunKOZ1EkeUrUTLbAS0U&#10;GiWYkjm8mmWUGVYhellEvTgeRBWYTBvgwlrU3rRGOg74Ugru7qS0wpEipZibC6cJ58Kf0XjEkqVh&#10;epXzQxrsH7IoWa4w6AnqhjlG1ib/A6rMuQEL0nU4lBFImXMRasBquvGLauYrpkWoBcmx+kST/X+w&#10;/HZzb0ieYe/iASWKldikZv/U7L43u5/N/itp9t+a/b7Z/cA78U5IWaVtgi/nGt+6+h3U+Pyot6j0&#10;TNTSlP6LNRK0I/nbE+GidoSjsh/H8QVaOJqG8aCPMqJHz4+1se69gJJ4IaUG+xloZpuZda3r0cXH&#10;UjDNiyL0tFC/KRDTayKfeZuhl1y9qEPxvd4x/QVkW6zKQDsqVvNpjrFnzLp7ZnA2MF2cd3eHhyyg&#10;SikcJEpWYL78Te/9UyrYJ/xSUuG0pdR+XjMjKCk+KGzn237v8gLHM1yGw0sMYs4NizODWpfXgOPc&#10;xc3SPIje3RVHURooH3EtJj4qmpjimFlKMXYrXrt2A3CtuJhMghOOo2Zupuaae2hPnmf2oX5kRh/o&#10;d9i3WzhOJUtedKH1bWmfrB3IPLTIE92yeuAfRzk0+bB2flfO78Hr+ecw/gUAAP//AwBQSwMEFAAG&#10;AAgAAAAhAEwcpR/gAAAADQEAAA8AAABkcnMvZG93bnJldi54bWxMj81OwzAQhO9IvIO1SNyo0/Q/&#10;xKkqJDiUSojAA2xjk4TG6yh2k/D2bE5wm9kdzX6b7kfbiN50vnakYD6LQBgqnK6pVPD58fywBeED&#10;ksbGkVHwYzzss9ubFBPtBno3fR5KwSXkE1RQhdAmUvqiMhb9zLWGePflOouBbVdK3eHA5baRcRSt&#10;pcWa+EKFrXmqTHHJr1aB16+Ht2X/8o3HYXU55uG021SFUvd34+ERRDBj+AvDhM/okDHT2V1Je9Gw&#10;n68YPUxiGS9ATJHNlkdnFvF6twCZpfL/F9kvAAAA//8DAFBLAQItABQABgAIAAAAIQC2gziS/gAA&#10;AOEBAAATAAAAAAAAAAAAAAAAAAAAAABbQ29udGVudF9UeXBlc10ueG1sUEsBAi0AFAAGAAgAAAAh&#10;ADj9If/WAAAAlAEAAAsAAAAAAAAAAAAAAAAALwEAAF9yZWxzLy5yZWxzUEsBAi0AFAAGAAgAAAAh&#10;AJx4e1hMAgAAZAQAAA4AAAAAAAAAAAAAAAAALgIAAGRycy9lMm9Eb2MueG1sUEsBAi0AFAAGAAgA&#10;AAAhAEwcpR/gAAAADQEAAA8AAAAAAAAAAAAAAAAApgQAAGRycy9kb3ducmV2LnhtbFBLBQYAAAAA&#10;BAAEAPMAAACzBQAAAAA=&#10;" filled="f" stroked="f">
                <v:textbox style="layout-flow:vertical-ideographic" inset="5.85pt,.7pt,5.85pt,.7pt">
                  <w:txbxContent>
                    <w:p w14:paraId="7C48495B"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速報</w:t>
                      </w:r>
                      <w:r w:rsidRPr="00B71757">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t>・</w:t>
                      </w: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報告</w:t>
                      </w:r>
                    </w:p>
                  </w:txbxContent>
                </v:textbox>
              </v:shape>
            </w:pict>
          </mc:Fallback>
        </mc:AlternateContent>
      </w:r>
      <w:r w:rsidR="00C475F0">
        <w:rPr>
          <w:noProof/>
        </w:rPr>
        <mc:AlternateContent>
          <mc:Choice Requires="wps">
            <w:drawing>
              <wp:anchor distT="0" distB="0" distL="114300" distR="114300" simplePos="0" relativeHeight="251751424" behindDoc="0" locked="0" layoutInCell="1" allowOverlap="1" wp14:anchorId="52AE3654" wp14:editId="777C1468">
                <wp:simplePos x="0" y="0"/>
                <wp:positionH relativeFrom="column">
                  <wp:posOffset>1132486</wp:posOffset>
                </wp:positionH>
                <wp:positionV relativeFrom="paragraph">
                  <wp:posOffset>7495235</wp:posOffset>
                </wp:positionV>
                <wp:extent cx="400050" cy="459740"/>
                <wp:effectExtent l="0" t="0" r="0" b="0"/>
                <wp:wrapNone/>
                <wp:docPr id="107" name="テキスト ボックス 107"/>
                <wp:cNvGraphicFramePr/>
                <a:graphic xmlns:a="http://schemas.openxmlformats.org/drawingml/2006/main">
                  <a:graphicData uri="http://schemas.microsoft.com/office/word/2010/wordprocessingShape">
                    <wps:wsp>
                      <wps:cNvSpPr txBox="1"/>
                      <wps:spPr>
                        <a:xfrm>
                          <a:off x="0" y="0"/>
                          <a:ext cx="400050" cy="459740"/>
                        </a:xfrm>
                        <a:prstGeom prst="rect">
                          <a:avLst/>
                        </a:prstGeom>
                        <a:noFill/>
                        <a:ln>
                          <a:noFill/>
                        </a:ln>
                      </wps:spPr>
                      <wps:txbx>
                        <w:txbxContent>
                          <w:p w14:paraId="6B479502"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指導</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E3654" id="テキスト ボックス 107" o:spid="_x0000_s1055" type="#_x0000_t202" style="position:absolute;left:0;text-align:left;margin-left:89.15pt;margin-top:590.2pt;width:31.5pt;height:36.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S1TgIAAGQEAAAOAAAAZHJzL2Uyb0RvYy54bWysVM2O2jAQvlfqO1i+lwQKBSLCiu6KqhLa&#10;XYlt92wch0RKPK5tSOgRpKoP0Veoeu7z5EU6doCl256qXpzxzHh+vm8mk6u6LMhWaJODjGm3E1Ii&#10;JIckl+uYfniYvxpRYiyTCStAipjuhKFX05cvJpWKRA8yKBKhCQaRJqpUTDNrVRQEhmeiZKYDSkg0&#10;pqBLZvGq10GiWYXRyyLoheGboAKdKA1cGIPam9ZIpz5+mgpu79LUCEuKmGJt1p/anyt3BtMJi9aa&#10;qSznxzLYP1RRslxi0nOoG2YZ2ej8j1BlzjUYSG2HQxlAmuZc+B6wm274rJtlxpTwvSA4Rp1hMv8v&#10;LL/d3muSJ8hdOKREshJJag5fmv33Zv+zOXwlzeFbczg0+x94J84JIauUifDlUuFbW7+FGp+f9AaV&#10;Dok61aX7Yo8E7Qj+7gy4qC3hqOyHYThAC0dTfzAe9j0hwdNjpY19J6AkToipRj49zGy7MBYLQdeT&#10;i8slYZ4Xhee0kL8p0NFpAld5W6GTbL2qffO916fyV5DssCsN7agYxec55l4wY++ZxtnAcnHe7R0e&#10;aQFVTOEoUZKB/vw3vfOPqWAf8UtJhdMWU/Npw7SgpHgvkc5hvzce4Hj6y2g0xiT60rC6MMhNeQ04&#10;zl3cLMW96NxtcRJTDeUjrsXMZUUTkxwriynmbsVr224ArhUXs5l3wnFUzC7kUnEX2oHnkH2oH5lW&#10;R/gt8nYLp6lk0TMWWt8W9tnGQpp7ihzQLapH/HGUPXPHtXO7cnn3Xk8/h+kvAAAA//8DAFBLAwQU&#10;AAYACAAAACEATS1XqOEAAAANAQAADwAAAGRycy9kb3ducmV2LnhtbEyPQU+DQBCF7yb+h82YeLML&#10;SC0iS9OY6KE2MaI/YMqOgGV3CbsF/PeOJ73Ne/Py5ptiu5heTDT6zlkF8SoCQbZ2urONgo/3p5sM&#10;hA9oNfbOkoJv8rAtLy8KzLWb7RtNVWgEl1ifo4I2hCGX0tctGfQrN5Dl3acbDQaWYyP1iDOXm14m&#10;UXQnDXaWL7Q40GNL9ak6GwVev+xe0+n5C/fz+rSvwuF+09ZKXV8tuwcQgZbwF4ZffEaHkpmO7my1&#10;Fz3rTXbLUR7iLEpBcCRJY7aObCXrJANZFvL/F+UPAAAA//8DAFBLAQItABQABgAIAAAAIQC2gziS&#10;/gAAAOEBAAATAAAAAAAAAAAAAAAAAAAAAABbQ29udGVudF9UeXBlc10ueG1sUEsBAi0AFAAGAAgA&#10;AAAhADj9If/WAAAAlAEAAAsAAAAAAAAAAAAAAAAALwEAAF9yZWxzLy5yZWxzUEsBAi0AFAAGAAgA&#10;AAAhAFGhlLVOAgAAZAQAAA4AAAAAAAAAAAAAAAAALgIAAGRycy9lMm9Eb2MueG1sUEsBAi0AFAAG&#10;AAgAAAAhAE0tV6jhAAAADQEAAA8AAAAAAAAAAAAAAAAAqAQAAGRycy9kb3ducmV2LnhtbFBLBQYA&#10;AAAABAAEAPMAAAC2BQAAAAA=&#10;" filled="f" stroked="f">
                <v:textbox style="layout-flow:vertical-ideographic" inset="5.85pt,.7pt,5.85pt,.7pt">
                  <w:txbxContent>
                    <w:p w14:paraId="6B479502"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指導</w:t>
                      </w:r>
                    </w:p>
                  </w:txbxContent>
                </v:textbox>
              </v:shape>
            </w:pict>
          </mc:Fallback>
        </mc:AlternateContent>
      </w:r>
      <w:r w:rsidR="00C475F0">
        <w:rPr>
          <w:noProof/>
        </w:rPr>
        <mc:AlternateContent>
          <mc:Choice Requires="wps">
            <w:drawing>
              <wp:anchor distT="0" distB="0" distL="114300" distR="114300" simplePos="0" relativeHeight="251737088" behindDoc="0" locked="0" layoutInCell="1" allowOverlap="1" wp14:anchorId="1918FDE7" wp14:editId="6E27E465">
                <wp:simplePos x="0" y="0"/>
                <wp:positionH relativeFrom="column">
                  <wp:posOffset>720090</wp:posOffset>
                </wp:positionH>
                <wp:positionV relativeFrom="paragraph">
                  <wp:posOffset>7234555</wp:posOffset>
                </wp:positionV>
                <wp:extent cx="1728000" cy="0"/>
                <wp:effectExtent l="0" t="76200" r="24765" b="95250"/>
                <wp:wrapNone/>
                <wp:docPr id="90" name="直線コネクタ 90"/>
                <wp:cNvGraphicFramePr/>
                <a:graphic xmlns:a="http://schemas.openxmlformats.org/drawingml/2006/main">
                  <a:graphicData uri="http://schemas.microsoft.com/office/word/2010/wordprocessingShape">
                    <wps:wsp>
                      <wps:cNvCnPr/>
                      <wps:spPr>
                        <a:xfrm flipH="1">
                          <a:off x="0" y="0"/>
                          <a:ext cx="1728000" cy="0"/>
                        </a:xfrm>
                        <a:prstGeom prst="line">
                          <a:avLst/>
                        </a:prstGeom>
                        <a:noFill/>
                        <a:ln w="25400" cap="flat" cmpd="sng" algn="ctr">
                          <a:solidFill>
                            <a:srgbClr val="5B9BD5"/>
                          </a:solidFill>
                          <a:prstDash val="solid"/>
                          <a:miter lim="800000"/>
                          <a:head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41A3274E" id="直線コネクタ 90" o:spid="_x0000_s1026" style="position:absolute;left:0;text-align:lef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pt,569.65pt" to="192.75pt,5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jw+QEAAJ0DAAAOAAAAZHJzL2Uyb0RvYy54bWysU81uEzEQviPxDpbvZDcRgXaVTaU2FA4I&#10;IlEeYOK1dy35T7bJJtdw5gXgITgUiSMPk0Nfo2PvNipwQ1wsj2f8zXyfPy8udlqRLfdBWlPT6aSk&#10;hBtmG2namn68uX52RkmIYBpQ1vCa7nmgF8unTxa9q/jMdlY13BMEMaHqXU27GF1VFIF1XEOYWMcN&#10;JoX1GiKGvi0aDz2ia1XMyvJF0VvfOG8ZDwFPV0OSLjO+EJzF90IEHomqKc4W8+rzuklrsVxA1Xpw&#10;nWTjGPAPU2iQBpueoFYQgXzy8i8oLZm3wYo4YVYXVgjJeOaAbKblH2w+dOB45oLiBHeSKfw/WPZu&#10;u/ZENjU9R3kMaHyju28/7n5+PR5uj5+/HA/fj4dfBJOoVO9ChReuzNqPUXBrn2jvhNdEKOneoAmy&#10;EEiN7LLO+5POfBcJw8Ppy9lZWWI/9pArBogE5XyIr7nVJG1qqqRJEkAF27chYlssfShJx8ZeS6Xy&#10;MypD+prO5s8zNKCbhIKIXbRDfsG0lIBq0aYs+gwZrJJNup6Agm83V8qTLaBV5pfnl6t54oztfitL&#10;vVcQuqEupwYTaRnRyUrqmiZyOEMequPQvDINiXuH0kYvwbSKj8jKpM48+3RklzQeVE27jW32Wewi&#10;ReiBPNDo12SyxzHuH/+q5T0AAAD//wMAUEsDBBQABgAIAAAAIQD92mjw3gAAAA0BAAAPAAAAZHJz&#10;L2Rvd25yZXYueG1sTI9BS8QwEIXvgv8hjODNTWtdqbXpIoIgLntw9bB7S5uxrWYmpUl36783CqK3&#10;eTOPN98rVzNZccDR944VpIsEBHLjTM+tgteXh4schA+ajbaOUcEnelhVpyelLow78jMetqEVMYR9&#10;oRV0IQyFlL7pkLRfuAE53t7cSDpEObbSjPoYw8nKyyS5lqR7jh86PeB9h83HdiIFtnnaUL6udxtq&#10;00e3f5/WRJNS52fz3S2IgHP4M8M3fkSHKjLVbmLjhY06za6i9We4yUBES5YvlyDq35WsSvm/RfUF&#10;AAD//wMAUEsBAi0AFAAGAAgAAAAhALaDOJL+AAAA4QEAABMAAAAAAAAAAAAAAAAAAAAAAFtDb250&#10;ZW50X1R5cGVzXS54bWxQSwECLQAUAAYACAAAACEAOP0h/9YAAACUAQAACwAAAAAAAAAAAAAAAAAv&#10;AQAAX3JlbHMvLnJlbHNQSwECLQAUAAYACAAAACEAGOJY8PkBAACdAwAADgAAAAAAAAAAAAAAAAAu&#10;AgAAZHJzL2Uyb0RvYy54bWxQSwECLQAUAAYACAAAACEA/dpo8N4AAAANAQAADwAAAAAAAAAAAAAA&#10;AABTBAAAZHJzL2Rvd25yZXYueG1sUEsFBgAAAAAEAAQA8wAAAF4FAAAAAA==&#10;" strokecolor="#5b9bd5" strokeweight="2pt">
                <v:stroke startarrow="block" joinstyle="miter"/>
              </v:line>
            </w:pict>
          </mc:Fallback>
        </mc:AlternateContent>
      </w:r>
      <w:r w:rsidR="00C475F0">
        <w:rPr>
          <w:rFonts w:hint="eastAsia"/>
          <w:noProof/>
          <w:szCs w:val="21"/>
        </w:rPr>
        <mc:AlternateContent>
          <mc:Choice Requires="wps">
            <w:drawing>
              <wp:anchor distT="0" distB="0" distL="114300" distR="114300" simplePos="0" relativeHeight="251783168" behindDoc="0" locked="0" layoutInCell="1" allowOverlap="1" wp14:anchorId="791BEDA9" wp14:editId="0B71F865">
                <wp:simplePos x="0" y="0"/>
                <wp:positionH relativeFrom="column">
                  <wp:posOffset>2733040</wp:posOffset>
                </wp:positionH>
                <wp:positionV relativeFrom="paragraph">
                  <wp:posOffset>6774180</wp:posOffset>
                </wp:positionV>
                <wp:extent cx="285750" cy="576000"/>
                <wp:effectExtent l="19050" t="0" r="19050" b="33655"/>
                <wp:wrapNone/>
                <wp:docPr id="10" name="下矢印 65"/>
                <wp:cNvGraphicFramePr/>
                <a:graphic xmlns:a="http://schemas.openxmlformats.org/drawingml/2006/main">
                  <a:graphicData uri="http://schemas.microsoft.com/office/word/2010/wordprocessingShape">
                    <wps:wsp>
                      <wps:cNvSpPr/>
                      <wps:spPr>
                        <a:xfrm flipH="1">
                          <a:off x="0" y="0"/>
                          <a:ext cx="285750" cy="5760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7AD13" id="下矢印 65" o:spid="_x0000_s1026" type="#_x0000_t67" style="position:absolute;left:0;text-align:left;margin-left:215.2pt;margin-top:533.4pt;width:22.5pt;height:45.35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uHlwIAACIFAAAOAAAAZHJzL2Uyb0RvYy54bWysVM1uEzEQviPxDpbvdJOoadqoSZU2KiBV&#10;baQW9ex4vVlL/sN2simvgHgGJJ6AIw8E4jX47N30j54QF2vGM/5m5psZH59stSIb4YO0ZkL7ez1K&#10;hOG2lGY1oR9uzt8cUhIiMyVT1ogJvROBnkxfvzpu3FgMbG1VKTwBiAnjxk1oHaMbF0XgtdAs7Fkn&#10;DIyV9ZpFqH5VlJ41QNeqGPR6B0Vjfem85SIE3M5bI51m/KoSPF5VVRCRqAlFbjGfPp/LdBbTYzZe&#10;eeZqybs02D9koZk0CHoPNWeRkbWXf0Fpyb0Ntop73OrCVpXkIteAavq9Z9Vc18yJXAvICe6epvD/&#10;YPnlZuGJLNE70GOYRo9+/vj8++u3X1++k4NhIqhxYQy/a7fwnRYgpmq3ldekUtK9w/tcPyoi20zv&#10;3T29YhsJx+XgcDgaIgqHaTg66PUy/UULk+CcD/GtsJokYUJL25iZ97bJyGxzESLiw3/nl94Eq2R5&#10;LpXKil8tz5QnG4Z2D0+PTue5ADx54qYMaZDwYIQMCGcYu0qxCFE7EBHMihKmVphnHn2O/eR1eCFI&#10;Dl6zUnShUduuuM49J/4EJ1UxZ6Fun2RTO45aRuyEknpCDxPQDkmZFEbkqe64SK1pm5GkpS3v0E1v&#10;2zEPjp9LBLlgIS6Yx1yjXOxqvMJRKQsObCdRUlv/6aX75I9xg5WSBnsCfj6umReUqPcGg3jU398H&#10;bMzK/nA0gOIfW5aPLWatzyx608ev4HgWk39UO7HyVt9ipWcpKkzMcMRuO9EpZ7HdX3wKXMxm2Q3L&#10;5Fi8MNeO7yYx0XuzvWXedeMUMYeXdrdTbPxsoFrfxLCxs3W0lczT9sArOpgULGLuZfdppE1/rGev&#10;h69t+gcAAP//AwBQSwMEFAAGAAgAAAAhAGtJhYPiAAAADQEAAA8AAABkcnMvZG93bnJldi54bWxM&#10;j81OwzAQhO9IvIO1SNyoU5ofFOJUqBIHLqC2iPboJkscEa9D7DYpT8/2BMed+TQ7Uywn24kTDr51&#10;pGA+i0AgVa5uqVHwvn2+ewDhg6Zad45QwRk9LMvrq0LntRtpjadNaASHkM+1AhNCn0vpK4NW+5nr&#10;kdj7dIPVgc+hkfWgRw63nbyPolRa3RJ/MLrHlcHqa3O0CnYv292H3uPbmX5W2euwWI/fe6PU7c30&#10;9Agi4BT+YLjU5+pQcqeDO1LtRacgXkQxo2xEacojGImzhKUDS/MkS0CWhfy/ovwFAAD//wMAUEsB&#10;Ai0AFAAGAAgAAAAhALaDOJL+AAAA4QEAABMAAAAAAAAAAAAAAAAAAAAAAFtDb250ZW50X1R5cGVz&#10;XS54bWxQSwECLQAUAAYACAAAACEAOP0h/9YAAACUAQAACwAAAAAAAAAAAAAAAAAvAQAAX3JlbHMv&#10;LnJlbHNQSwECLQAUAAYACAAAACEADYMbh5cCAAAiBQAADgAAAAAAAAAAAAAAAAAuAgAAZHJzL2Uy&#10;b0RvYy54bWxQSwECLQAUAAYACAAAACEAa0mFg+IAAAANAQAADwAAAAAAAAAAAAAAAADxBAAAZHJz&#10;L2Rvd25yZXYueG1sUEsFBgAAAAAEAAQA8wAAAAAGAAAAAA==&#10;" adj="16242" fillcolor="#5b9bd5" strokecolor="#41719c" strokeweight="1pt"/>
            </w:pict>
          </mc:Fallback>
        </mc:AlternateContent>
      </w:r>
      <w:r w:rsidR="00C475F0">
        <w:rPr>
          <w:noProof/>
        </w:rPr>
        <mc:AlternateContent>
          <mc:Choice Requires="wps">
            <w:drawing>
              <wp:anchor distT="0" distB="0" distL="114300" distR="114300" simplePos="0" relativeHeight="251762688" behindDoc="0" locked="0" layoutInCell="1" allowOverlap="1" wp14:anchorId="7AA5710E" wp14:editId="7F19457E">
                <wp:simplePos x="0" y="0"/>
                <wp:positionH relativeFrom="column">
                  <wp:posOffset>3137469</wp:posOffset>
                </wp:positionH>
                <wp:positionV relativeFrom="paragraph">
                  <wp:posOffset>6057909</wp:posOffset>
                </wp:positionV>
                <wp:extent cx="1466850" cy="342900"/>
                <wp:effectExtent l="0" t="0" r="0" b="1270"/>
                <wp:wrapNone/>
                <wp:docPr id="118" name="テキスト ボックス 118"/>
                <wp:cNvGraphicFramePr/>
                <a:graphic xmlns:a="http://schemas.openxmlformats.org/drawingml/2006/main">
                  <a:graphicData uri="http://schemas.microsoft.com/office/word/2010/wordprocessingShape">
                    <wps:wsp>
                      <wps:cNvSpPr txBox="1"/>
                      <wps:spPr>
                        <a:xfrm>
                          <a:off x="0" y="0"/>
                          <a:ext cx="1466850" cy="342900"/>
                        </a:xfrm>
                        <a:prstGeom prst="rect">
                          <a:avLst/>
                        </a:prstGeom>
                        <a:noFill/>
                        <a:ln>
                          <a:noFill/>
                        </a:ln>
                      </wps:spPr>
                      <wps:txbx>
                        <w:txbxContent>
                          <w:p w14:paraId="0E7A326C"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付添者は逐</w:t>
                            </w:r>
                            <w:r w:rsidRPr="00B71757">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t>次報告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A5710E" id="テキスト ボックス 118" o:spid="_x0000_s1056" type="#_x0000_t202" style="position:absolute;left:0;text-align:left;margin-left:247.05pt;margin-top:477pt;width:115.5pt;height:27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4JSQIAAGMEAAAOAAAAZHJzL2Uyb0RvYy54bWysVN1u2jAUvp+0d7B8PwKMMhoRKtaKaRJq&#10;K9Gp18ZxIFJie7YhYZcgVXuIvcK06z1PXmSfzU9Zt6tpN459/s/3nZPhVV0WZC2MzZVMaKfVpkRI&#10;rtJcLhL66WHyZkCJdUymrFBSJHQjLL0avX41rHQsumqpilQYgiDSxpVO6NI5HUeR5UtRMttSWkgo&#10;M2VK5vA0iyg1rEL0soi67XY/qpRJtVFcWAvpzV5JRyF+lgnu7rLMCkeKhKI2F04Tzrk/o9GQxQvD&#10;9DLnhzLYP1RRslwi6SnUDXOMrEz+R6gy50ZZlbkWV2WksiznIvSAbjrtF93MlkyL0AvAsfoEk/1/&#10;Yfnt+t6QPAV3HVAlWQmSmt1Ts/3ebH82u6+k2X1rdrtm+wNv4o0AWaVtDM+Zhq+r36sa7ke5hdAj&#10;UWem9F/0SKAH+JsT4KJ2hHunXr8/uICKQ/e2171sB0aiZ29trPsgVEn8JaEGhAac2XpqHSqB6dHE&#10;J5NqkhdFILWQvwlg6CWRL31for+5el6H7ru9Y/1zlW7QllH7WbGaT3LknjLr7pnBcKBcDLy7w5EV&#10;qkqoOtwoWSrz5W9ybw/OoKWkwrAl1H5eMSMoKT5KsPkOrV9gOsNjMLhECnOumJ8p5Kq8VpjmDhZL&#10;83D15q44XjOjykdsxdjnhIpJjswJdcfrtdsvALaKi/E4GGEaNXNTOdPch/bQeVwf6kdm9AF8B9pu&#10;1XEoWfyCg72t97R6vHJgIhDkYd5jekAfkxx4O2ydX5Xzd7B6/jeMfgEAAP//AwBQSwMEFAAGAAgA&#10;AAAhAMi+aKThAAAADAEAAA8AAABkcnMvZG93bnJldi54bWxMj8FOwkAQhu8mvsNmTLzJLk0pULol&#10;BmLiUaoSjks7ttXubNNdoPr0Dic9zsyXf74/W4+2E2ccfOtIw3SiQCCVrmqp1vD2+vSwAOGDocp0&#10;jlDDN3pY57c3mUkrd6EdnotQCw4hnxoNTQh9KqUvG7TGT1yPxLcPN1gTeBxqWQ3mwuG2k5FSibSm&#10;Jf7QmB43DZZfxclqeH/eFPPti1S7hD6j5LDd/xQHq/X93fi4AhFwDH8wXPVZHXJ2OroTVV50GuJl&#10;PGVUw3IWcykm5tGMN0dGlVookHkm/5fIfwEAAP//AwBQSwECLQAUAAYACAAAACEAtoM4kv4AAADh&#10;AQAAEwAAAAAAAAAAAAAAAAAAAAAAW0NvbnRlbnRfVHlwZXNdLnhtbFBLAQItABQABgAIAAAAIQA4&#10;/SH/1gAAAJQBAAALAAAAAAAAAAAAAAAAAC8BAABfcmVscy8ucmVsc1BLAQItABQABgAIAAAAIQBE&#10;gi4JSQIAAGMEAAAOAAAAAAAAAAAAAAAAAC4CAABkcnMvZTJvRG9jLnhtbFBLAQItABQABgAIAAAA&#10;IQDIvmik4QAAAAwBAAAPAAAAAAAAAAAAAAAAAKMEAABkcnMvZG93bnJldi54bWxQSwUGAAAAAAQA&#10;BADzAAAAsQUAAAAA&#10;" filled="f" stroked="f">
                <v:textbox style="mso-fit-shape-to-text:t" inset="5.85pt,.7pt,5.85pt,.7pt">
                  <w:txbxContent>
                    <w:p w14:paraId="0E7A326C"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付添者は逐</w:t>
                      </w:r>
                      <w:r w:rsidRPr="00B71757">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t>次報告</w:t>
                      </w:r>
                    </w:p>
                  </w:txbxContent>
                </v:textbox>
              </v:shape>
            </w:pict>
          </mc:Fallback>
        </mc:AlternateContent>
      </w:r>
      <w:r w:rsidR="00AB63DA">
        <w:rPr>
          <w:noProof/>
        </w:rPr>
        <mc:AlternateContent>
          <mc:Choice Requires="wps">
            <w:drawing>
              <wp:anchor distT="0" distB="0" distL="114300" distR="114300" simplePos="0" relativeHeight="251706368" behindDoc="0" locked="0" layoutInCell="1" allowOverlap="1" wp14:anchorId="6F066A59" wp14:editId="1DCB1A2D">
                <wp:simplePos x="0" y="0"/>
                <wp:positionH relativeFrom="column">
                  <wp:posOffset>2219960</wp:posOffset>
                </wp:positionH>
                <wp:positionV relativeFrom="paragraph">
                  <wp:posOffset>2849616</wp:posOffset>
                </wp:positionV>
                <wp:extent cx="1183640" cy="189865"/>
                <wp:effectExtent l="0" t="0" r="0" b="635"/>
                <wp:wrapNone/>
                <wp:docPr id="57" name="テキスト ボックス 57"/>
                <wp:cNvGraphicFramePr/>
                <a:graphic xmlns:a="http://schemas.openxmlformats.org/drawingml/2006/main">
                  <a:graphicData uri="http://schemas.microsoft.com/office/word/2010/wordprocessingShape">
                    <wps:wsp>
                      <wps:cNvSpPr txBox="1"/>
                      <wps:spPr>
                        <a:xfrm>
                          <a:off x="0" y="0"/>
                          <a:ext cx="1183640" cy="189865"/>
                        </a:xfrm>
                        <a:prstGeom prst="rect">
                          <a:avLst/>
                        </a:prstGeom>
                        <a:solidFill>
                          <a:schemeClr val="bg1">
                            <a:alpha val="73000"/>
                          </a:schemeClr>
                        </a:solidFill>
                        <a:ln>
                          <a:noFill/>
                        </a:ln>
                      </wps:spPr>
                      <wps:txbx>
                        <w:txbxContent>
                          <w:p w14:paraId="3619F201" w14:textId="77777777" w:rsidR="0086225E" w:rsidRPr="001925CB" w:rsidRDefault="0086225E" w:rsidP="00C71100">
                            <w:pPr>
                              <w:spacing w:line="260" w:lineRule="exact"/>
                              <w:jc w:val="center"/>
                              <w:rPr>
                                <w:rFonts w:ascii="ＭＳ ゴシック" w:eastAsia="ＭＳ ゴシック" w:hAnsi="ＭＳ ゴシック"/>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≪緊急</w:t>
                            </w:r>
                            <w:r w:rsidRPr="001925CB">
                              <w:rPr>
                                <w:rFonts w:ascii="ＭＳ ゴシック" w:eastAsia="ＭＳ ゴシック" w:hAnsi="ＭＳ 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対策本部≫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66A59" id="テキスト ボックス 57" o:spid="_x0000_s1057" type="#_x0000_t202" style="position:absolute;left:0;text-align:left;margin-left:174.8pt;margin-top:224.4pt;width:93.2pt;height:14.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cQIAAKwEAAAOAAAAZHJzL2Uyb0RvYy54bWysVMFu2zAMvQ/YPwi6L3bSpnWCOEWWosOA&#10;oC2QDj0rshwbkEVNUmJnxwYo9hH7hWHnfY9/ZJSctF2307CLQpHUo/n4mMlFU0myFcaWoFLa78WU&#10;CMUhK9U6pZ/urt4llFjHVMYkKJHSnbD0Yvr2zaTWYzGAAmQmDEEQZce1TmnhnB5HkeWFqJjtgRYK&#10;gzmYijm8mnWUGVYjeiWjQRyfRTWYTBvgwlr0XnZBOg34eS64u8lzKxyRKcVvc+E04Vz5M5pO2Hht&#10;mC5KfvgM9g9fUbFSYdEnqEvmGNmY8g+oquQGLOSux6GKIM9LLkIP2E0/ftXNsmBahF6QHKufaLL/&#10;D5Zfb28NKbOUDs8pUazCGbX7x/bhe/vws91/Je3+W7vftw8/8E4wBwmrtR3ju6XGl655Dw0O/ui3&#10;6PQ8NLmp/C92SDCO1O+e6BaNI9w/6icnZ6cY4hjrJ6PkbOhhoufX2lj3QUBFvJFSg+MMLLPtwrou&#10;9Zjii1mQZXZVShkuXkJiLg3ZMhz+at3vnkpdsM51fhLHQQFYMQjOZ4f6vwFJ5eEUeOCupvdEnoWu&#10;W2+5ZtUEGgejIxUryHbIkIFOdFbzqxLbWDDrbplBlWHnuDnuBo9cQp1SOFiUFGC+/M3v83H4GKWk&#10;RtWm1H7eMCMokR8VyuL8dDAaoszDJUlGWMK8DKxeBNSmmgMy08cN1TyYPt3Jo5kbqO5xvWa+JoaY&#10;4lg5pe5ozl23SbieXMxmIQllrZlbqKXmHtpT50d019wzow9zdKiAaziqm41fjbPL7UifbRzkZZi1&#10;p7nj9MA+rkSY1mF9/c69vIes5z+Z6S8AAAD//wMAUEsDBBQABgAIAAAAIQAR9zN84QAAAAsBAAAP&#10;AAAAZHJzL2Rvd25yZXYueG1sTI9BTsMwEEX3SNzBGiR21IaGJA1xKoRAgiKqEjiAGw9ORGynsduG&#10;23dYwXJmnv68Xy4n27MDjqHzTsL1TABD13jdOSPh8+PpKgcWonJa9d6hhB8MsKzOz0pVaH9073io&#10;o2EU4kKhJLQxDgXnoWnRqjDzAzq6ffnRqkjjaLge1ZHCbc9vhEi5VZ2jD60a8KHF5rveWwlZVpvF&#10;2r6hWKnH3evu2YiX1UbKy4vp/g5YxCn+wfCrT+pQkdPW750OrJcwTxYpoRKSJKcORNzOU2q3pU2W&#10;Z8Crkv/vUJ0AAAD//wMAUEsBAi0AFAAGAAgAAAAhALaDOJL+AAAA4QEAABMAAAAAAAAAAAAAAAAA&#10;AAAAAFtDb250ZW50X1R5cGVzXS54bWxQSwECLQAUAAYACAAAACEAOP0h/9YAAACUAQAACwAAAAAA&#10;AAAAAAAAAAAvAQAAX3JlbHMvLnJlbHNQSwECLQAUAAYACAAAACEACkvrf3ECAACsBAAADgAAAAAA&#10;AAAAAAAAAAAuAgAAZHJzL2Uyb0RvYy54bWxQSwECLQAUAAYACAAAACEAEfczfOEAAAALAQAADwAA&#10;AAAAAAAAAAAAAADLBAAAZHJzL2Rvd25yZXYueG1sUEsFBgAAAAAEAAQA8wAAANkFAAAAAA==&#10;" fillcolor="white [3212]" stroked="f">
                <v:fill opacity="47802f"/>
                <v:textbox inset="5.85pt,.7pt,5.85pt,.7pt">
                  <w:txbxContent>
                    <w:p w14:paraId="3619F201" w14:textId="77777777" w:rsidR="0086225E" w:rsidRPr="001925CB" w:rsidRDefault="0086225E" w:rsidP="00C71100">
                      <w:pPr>
                        <w:spacing w:line="260" w:lineRule="exact"/>
                        <w:jc w:val="center"/>
                        <w:rPr>
                          <w:rFonts w:ascii="ＭＳ ゴシック" w:eastAsia="ＭＳ ゴシック" w:hAnsi="ＭＳ ゴシック"/>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≪緊急</w:t>
                      </w:r>
                      <w:r w:rsidRPr="001925CB">
                        <w:rPr>
                          <w:rFonts w:ascii="ＭＳ ゴシック" w:eastAsia="ＭＳ ゴシック" w:hAnsi="ＭＳ 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対策本部≫</w:t>
                      </w:r>
                    </w:p>
                  </w:txbxContent>
                </v:textbox>
              </v:shape>
            </w:pict>
          </mc:Fallback>
        </mc:AlternateContent>
      </w:r>
      <w:r w:rsidR="00AB63DA">
        <w:rPr>
          <w:noProof/>
        </w:rPr>
        <mc:AlternateContent>
          <mc:Choice Requires="wps">
            <w:drawing>
              <wp:anchor distT="0" distB="0" distL="114300" distR="114300" simplePos="0" relativeHeight="251745280" behindDoc="0" locked="0" layoutInCell="1" allowOverlap="1" wp14:anchorId="69438F6D" wp14:editId="0DFFE820">
                <wp:simplePos x="0" y="0"/>
                <wp:positionH relativeFrom="column">
                  <wp:posOffset>1199772</wp:posOffset>
                </wp:positionH>
                <wp:positionV relativeFrom="paragraph">
                  <wp:posOffset>4863950</wp:posOffset>
                </wp:positionV>
                <wp:extent cx="1200150" cy="342900"/>
                <wp:effectExtent l="0" t="0" r="0" b="1270"/>
                <wp:wrapNone/>
                <wp:docPr id="101" name="テキスト ボックス 101"/>
                <wp:cNvGraphicFramePr/>
                <a:graphic xmlns:a="http://schemas.openxmlformats.org/drawingml/2006/main">
                  <a:graphicData uri="http://schemas.microsoft.com/office/word/2010/wordprocessingShape">
                    <wps:wsp>
                      <wps:cNvSpPr txBox="1"/>
                      <wps:spPr>
                        <a:xfrm>
                          <a:off x="0" y="0"/>
                          <a:ext cx="1200150" cy="342900"/>
                        </a:xfrm>
                        <a:prstGeom prst="rect">
                          <a:avLst/>
                        </a:prstGeom>
                        <a:noFill/>
                        <a:ln>
                          <a:noFill/>
                        </a:ln>
                      </wps:spPr>
                      <wps:txbx>
                        <w:txbxContent>
                          <w:p w14:paraId="68DC466B"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指示</w:t>
                            </w:r>
                            <w:r w:rsidRPr="00B71757">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t>・指導</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9438F6D" id="テキスト ボックス 101" o:spid="_x0000_s1058" type="#_x0000_t202" style="position:absolute;left:0;text-align:left;margin-left:94.45pt;margin-top:383pt;width:94.5pt;height:27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QkRgIAAGMEAAAOAAAAZHJzL2Uyb0RvYy54bWysVN1u0zAUvkfiHSzf07Qdgy5qOpVNRUjV&#10;NqlDu3Ydp4mU2MZ2m5TLVUI8BK+AuOZ58iJ8dtquDK4QN87x+T/fd5zxZVOVZCOMLZRM6KDXp0RI&#10;rtJCrhL68X72akSJdUymrFRSJHQrLL2cvHwxrnUshipXZSoMQRJp41onNHdOx1FkeS4qZntKCwlj&#10;pkzFHK5mFaWG1cheldGw338T1cqk2igurIX2ujPSScifZYK72yyzwpEyoejNhdOEc+nPaDJm8cow&#10;nRd83wb7hy4qVkgUPaa6Zo6RtSn+SFUV3CirMtfjqopUlhVchBkwzaD/bJpFzrQIswAcq48w2f+X&#10;lt9s7gwpUnDXH1AiWQWS2t2X9vF7+/iz3X0l7e5bu9u1jz9wJ94JkNXaxohcaMS65p1qEH7QWyg9&#10;Ek1mKv/FjAR2gL89Ai4aR7gPAoWDc5g4bGevhxf9wEj0FK2Nde+FqogXEmpAaMCZbebWoRO4Hlx8&#10;MalmRVkGUkv5mwKOXhP51rsWveSaZROmPzv2v1TpFmMZ1e2K1XxWoPacWXfHDJYD7WLh3S2OrFR1&#10;QtVeoiRX5vPf9N4fnMFKSY1lS6j9tGZGUFJ+kGDzLUY/x3aGy2h0gRLm1LA8Mch1daWwzWALvQXR&#10;u7vyIGZGVQ94FVNfEyYmOSon1B3EK9c9ALwqLqbT4IRt1MzN5UJzn9pD53G9bx6Y0XvwHWi7UYel&#10;ZPEzDjpfH2n1dO3ARCDIw9xhukcfmxx42786/1RO78Hr6d8w+QUAAP//AwBQSwMEFAAGAAgAAAAh&#10;APFA5zrfAAAACwEAAA8AAABkcnMvZG93bnJldi54bWxMj81OwzAQhO9IfQdrK3GjTovkhBCnqloh&#10;caThRz268ZIE4nUUu23g6VlOcJzd0cw3xXpyvTjjGDpPGpaLBARS7W1HjYaX54ebDESIhqzpPaGG&#10;LwywLmdXhcmtv9Aez1VsBIdQyI2GNsYhlzLULToTFn5A4t+7H52JLMdG2tFcONz1cpUkSjrTETe0&#10;ZsBti/VndXIaXh+3Vbp7ksle0cdKHXZv39XBaX09nzb3ICJO8c8Mv/iMDiUzHf2JbBA96yy7Y6uG&#10;VCkexY7bNOXLUUPGzSDLQv7fUP4AAAD//wMAUEsBAi0AFAAGAAgAAAAhALaDOJL+AAAA4QEAABMA&#10;AAAAAAAAAAAAAAAAAAAAAFtDb250ZW50X1R5cGVzXS54bWxQSwECLQAUAAYACAAAACEAOP0h/9YA&#10;AACUAQAACwAAAAAAAAAAAAAAAAAvAQAAX3JlbHMvLnJlbHNQSwECLQAUAAYACAAAACEATtl0JEYC&#10;AABjBAAADgAAAAAAAAAAAAAAAAAuAgAAZHJzL2Uyb0RvYy54bWxQSwECLQAUAAYACAAAACEA8UDn&#10;Ot8AAAALAQAADwAAAAAAAAAAAAAAAACgBAAAZHJzL2Rvd25yZXYueG1sUEsFBgAAAAAEAAQA8wAA&#10;AKwFAAAAAA==&#10;" filled="f" stroked="f">
                <v:textbox style="mso-fit-shape-to-text:t" inset="5.85pt,.7pt,5.85pt,.7pt">
                  <w:txbxContent>
                    <w:p w14:paraId="68DC466B" w14:textId="77777777" w:rsidR="0086225E" w:rsidRPr="00B71757" w:rsidRDefault="0086225E" w:rsidP="0086225E">
                      <w:pPr>
                        <w:spacing w:line="480" w:lineRule="exact"/>
                        <w:jc w:val="center"/>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pPr>
                      <w:r w:rsidRPr="00B71757">
                        <w:rPr>
                          <w:rFonts w:ascii="ＭＳ ゴシック" w:eastAsia="ＭＳ ゴシック" w:hAnsi="ＭＳ ゴシック" w:hint="eastAsia"/>
                          <w:noProof/>
                          <w:color w:val="000000" w:themeColor="text1"/>
                          <w:sz w:val="20"/>
                          <w:szCs w:val="20"/>
                          <w14:textOutline w14:w="0" w14:cap="flat" w14:cmpd="sng" w14:algn="ctr">
                            <w14:noFill/>
                            <w14:prstDash w14:val="solid"/>
                            <w14:round/>
                          </w14:textOutline>
                        </w:rPr>
                        <w:t>指示</w:t>
                      </w:r>
                      <w:r w:rsidRPr="00B71757">
                        <w:rPr>
                          <w:rFonts w:ascii="ＭＳ ゴシック" w:eastAsia="ＭＳ ゴシック" w:hAnsi="ＭＳ ゴシック"/>
                          <w:noProof/>
                          <w:color w:val="000000" w:themeColor="text1"/>
                          <w:sz w:val="20"/>
                          <w:szCs w:val="20"/>
                          <w14:textOutline w14:w="0" w14:cap="flat" w14:cmpd="sng" w14:algn="ctr">
                            <w14:noFill/>
                            <w14:prstDash w14:val="solid"/>
                            <w14:round/>
                          </w14:textOutline>
                        </w:rPr>
                        <w:t>・指導</w:t>
                      </w:r>
                    </w:p>
                  </w:txbxContent>
                </v:textbox>
              </v:shape>
            </w:pict>
          </mc:Fallback>
        </mc:AlternateContent>
      </w:r>
      <w:r w:rsidR="00AB63DA">
        <w:rPr>
          <w:noProof/>
        </w:rPr>
        <mc:AlternateContent>
          <mc:Choice Requires="wps">
            <w:drawing>
              <wp:anchor distT="0" distB="0" distL="114300" distR="114300" simplePos="0" relativeHeight="251743232" behindDoc="0" locked="0" layoutInCell="1" allowOverlap="1" wp14:anchorId="46EB658F" wp14:editId="694EE8F6">
                <wp:simplePos x="0" y="0"/>
                <wp:positionH relativeFrom="column">
                  <wp:posOffset>1197933</wp:posOffset>
                </wp:positionH>
                <wp:positionV relativeFrom="paragraph">
                  <wp:posOffset>4831057</wp:posOffset>
                </wp:positionV>
                <wp:extent cx="401702" cy="439471"/>
                <wp:effectExtent l="0" t="38100" r="55880" b="36830"/>
                <wp:wrapNone/>
                <wp:docPr id="99" name="直線コネクタ 99"/>
                <wp:cNvGraphicFramePr/>
                <a:graphic xmlns:a="http://schemas.openxmlformats.org/drawingml/2006/main">
                  <a:graphicData uri="http://schemas.microsoft.com/office/word/2010/wordprocessingShape">
                    <wps:wsp>
                      <wps:cNvCnPr/>
                      <wps:spPr>
                        <a:xfrm flipH="1">
                          <a:off x="0" y="0"/>
                          <a:ext cx="401702" cy="439471"/>
                        </a:xfrm>
                        <a:prstGeom prst="line">
                          <a:avLst/>
                        </a:prstGeom>
                        <a:noFill/>
                        <a:ln w="25400" cap="flat" cmpd="sng" algn="ctr">
                          <a:solidFill>
                            <a:srgbClr val="5B9BD5"/>
                          </a:solidFill>
                          <a:prstDash val="solid"/>
                          <a:miter lim="800000"/>
                          <a:head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711D79F8" id="直線コネクタ 99" o:spid="_x0000_s1026" style="position:absolute;left:0;text-align:lef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35pt,380.4pt" to="12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9co/gEAAKEDAAAOAAAAZHJzL2Uyb0RvYy54bWysU02O0zAU3iNxB8t7mrS0zDRqOtJMGVgg&#10;qAQc4NWxE0v+k22adlvWXAAOMQuQWHKYLuYaPDulGmCHyMJ6v5/f+/xlcbXTimy5D9Kamo5HJSXc&#10;MNtI09b0/bvbJ5eUhAimAWUNr+meB3q1fPxo0buKT2xnVcM9QRATqt7VtIvRVUURWMc1hJF13GBS&#10;WK8houvbovHQI7pWxaQsnxW99Y3zlvEQMLoaknSZ8YXgLL4RIvBIVE1xtphPn89NOovlAqrWg+sk&#10;O40B/zCFBmnw0jPUCiKQD17+BaUl8zZYEUfM6sIKIRnPO+A24/KPbd524HjeBckJ7kxT+H+w7PV2&#10;7YlsajqfU2JA4xvdf/l2//3z8fD1+PHT8XB3PPwgmESmehcqbLgxa3/yglv7tPZOeE2Eku4liiAT&#10;gauRXeZ5f+aZ7yJhGJyW44tyQgnD1PTpfHoxTujFAJPgnA/xBbeaJKOmSppEA1SwfRXiUPqrJIWN&#10;vZVKYRwqZUhf08lsWuJrM0BFCQURTe1wx2BaSkC1KFUWfYYMVskmtafu4NvNjfJkCyiX2fX8ejU7&#10;TfZbWbp7BaEb6nIqlUGlZUQ1K6lrelmmbwh3HJrnpiFx75De6CWYVvETsjKpk2etnrZLPA/MJmtj&#10;m30mvEge6iBTddJsEtpDH+2Hf9byJwAAAP//AwBQSwMEFAAGAAgAAAAhAI01MWfgAAAACwEAAA8A&#10;AABkcnMvZG93bnJldi54bWxMj8FOwzAQRO9I/IO1SNyo3SBaK41TISQkRNUDhQO9ObFJAtl1FDtt&#10;+HuWExxHO5p9r9jO2IuTH2MXyMByoUB4qoPrqDHw9vp4o0HEZMnZPpA38O0jbMvLi8LmLpzpxZ8O&#10;qRE8QjG3BtqUhlzKWLcebVyEwRPfPsKINnEcG+lGe+Zx7GWm1Eqi7Yg/tHbwD62vvw4TGujr5z3q&#10;XfW+x2b5FI6f0w5xMub6ar7fgEh+Tn9l+MVndCiZqQoTuSh6zlqvuWpgvVLswI3sLmO7yoC+VQpk&#10;Wcj/DuUPAAAA//8DAFBLAQItABQABgAIAAAAIQC2gziS/gAAAOEBAAATAAAAAAAAAAAAAAAAAAAA&#10;AABbQ29udGVudF9UeXBlc10ueG1sUEsBAi0AFAAGAAgAAAAhADj9If/WAAAAlAEAAAsAAAAAAAAA&#10;AAAAAAAALwEAAF9yZWxzLy5yZWxzUEsBAi0AFAAGAAgAAAAhAH3D1yj+AQAAoQMAAA4AAAAAAAAA&#10;AAAAAAAALgIAAGRycy9lMm9Eb2MueG1sUEsBAi0AFAAGAAgAAAAhAI01MWfgAAAACwEAAA8AAAAA&#10;AAAAAAAAAAAAWAQAAGRycy9kb3ducmV2LnhtbFBLBQYAAAAABAAEAPMAAABlBQAAAAA=&#10;" strokecolor="#5b9bd5" strokeweight="2pt">
                <v:stroke startarrow="block" joinstyle="miter"/>
              </v:line>
            </w:pict>
          </mc:Fallback>
        </mc:AlternateContent>
      </w:r>
      <w:r w:rsidR="00AB63DA">
        <w:rPr>
          <w:rFonts w:hint="eastAsia"/>
          <w:noProof/>
          <w:szCs w:val="21"/>
        </w:rPr>
        <mc:AlternateContent>
          <mc:Choice Requires="wps">
            <w:drawing>
              <wp:anchor distT="0" distB="0" distL="114300" distR="114300" simplePos="0" relativeHeight="251742208" behindDoc="0" locked="0" layoutInCell="1" allowOverlap="1" wp14:anchorId="243F8910" wp14:editId="5E491CB7">
                <wp:simplePos x="0" y="0"/>
                <wp:positionH relativeFrom="column">
                  <wp:posOffset>598574</wp:posOffset>
                </wp:positionH>
                <wp:positionV relativeFrom="paragraph">
                  <wp:posOffset>4741204</wp:posOffset>
                </wp:positionV>
                <wp:extent cx="266700" cy="289483"/>
                <wp:effectExtent l="19050" t="0" r="19050" b="34925"/>
                <wp:wrapNone/>
                <wp:docPr id="98" name="下矢印 98"/>
                <wp:cNvGraphicFramePr/>
                <a:graphic xmlns:a="http://schemas.openxmlformats.org/drawingml/2006/main">
                  <a:graphicData uri="http://schemas.microsoft.com/office/word/2010/wordprocessingShape">
                    <wps:wsp>
                      <wps:cNvSpPr/>
                      <wps:spPr>
                        <a:xfrm flipH="1">
                          <a:off x="0" y="0"/>
                          <a:ext cx="266700" cy="289483"/>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2FD03" id="下矢印 98" o:spid="_x0000_s1026" type="#_x0000_t67" style="position:absolute;left:0;text-align:left;margin-left:47.15pt;margin-top:373.3pt;width:21pt;height:22.8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0ulwIAACIFAAAOAAAAZHJzL2Uyb0RvYy54bWysVM1uEzEQviPxDpbvdJOQlmTVTZU2KiBV&#10;baUW9Tzx2llL/sN2simvgHgGJJ6AIw8E4jUYezf9oyfEHlYznvE3M9/M+PBoqxXZcB+kNRUd7g0o&#10;4YbZWppVRT9cn76aUBIimBqUNbyitzzQo9nLF4etK/nINlbV3BMEMaFsXUWbGF1ZFIE1XEPYs44b&#10;NArrNURU/aqoPbSIrlUxGgwOitb62nnLeAh4uuiMdJbxheAsXggReCSqophbzH+f/8v0L2aHUK48&#10;uEayPg34hyw0SINB76AWEIGsvfwLSkvmbbAi7jGrCyuEZDzXgNUMB0+quWrA8VwLkhPcHU3h/8Gy&#10;882lJ7Ku6BQ7ZUBjj37++Pz767dfX74TPEOCWhdK9Ltyl77XAoqp2q3wmggl3Tvsfa4fKyLbTO/t&#10;Hb18GwnDw9HBwZsBNoGhaTSZjievE3rRwSQ450N8y60mSahobVsz9962GRk2ZyF2/ju/dCdYJetT&#10;qVRW/Gp5ojzZALZ7/3h6vNjvQzxyU4a0mPCoywZw7ISCiIlph0QEs6IE1ArnmUWfYz+6HZ4JkoM3&#10;UPM+9AC/XeTOPRf6CCdVsYDQdFeyKV2BUsuIO6GkrugkAe2QlElWnqe65yK1pmtGkpa2vsVuetuN&#10;eXDsVGKQMwjxEjzONZKPuxov8CeURQ5sL1HSWP/pufPkj+OGVkpa3BPk5+MaPKdEvTc4iNPheJwW&#10;Kyvj/TcjVPxDy/Khxaz1icXeDPFVcCyLyT+qnSi81Te40vMUFU1gGMbuOtErJ7HbX3wUGJ/Psxsu&#10;k4N4Zq4c201iovd6ewPe9eMUcQ7P7W6noHwyUJ1vYtjY+TpaIfO03fOKHUwKLmLuZf9opE1/qGev&#10;+6dt9gcAAP//AwBQSwMEFAAGAAgAAAAhAE75LavcAAAACgEAAA8AAABkcnMvZG93bnJldi54bWxM&#10;j8FOwzAMhu9IvENkJG4spa0CK00nhMRtF7oJccwar6lInKrJ2vL2ZCc4+ven35/r3eosm3EKgycJ&#10;j5sMGFLn9UC9hOPh/eEZWIiKtLKeUMIPBtg1tze1qrRf6APnNvYslVColAQT41hxHjqDToWNH5HS&#10;7uwnp2Iap57rSS2p3FmeZ5ngTg2ULhg14pvB7ru9OAn7z0XovZ/LzrTzlz0gLzI6S3l/t76+AIu4&#10;xj8YrvpJHZrkdPIX0oFZCduySKSEp1IIYFegECk5pWSb58Cbmv9/ofkFAAD//wMAUEsBAi0AFAAG&#10;AAgAAAAhALaDOJL+AAAA4QEAABMAAAAAAAAAAAAAAAAAAAAAAFtDb250ZW50X1R5cGVzXS54bWxQ&#10;SwECLQAUAAYACAAAACEAOP0h/9YAAACUAQAACwAAAAAAAAAAAAAAAAAvAQAAX3JlbHMvLnJlbHNQ&#10;SwECLQAUAAYACAAAACEAE7qNLpcCAAAiBQAADgAAAAAAAAAAAAAAAAAuAgAAZHJzL2Uyb0RvYy54&#10;bWxQSwECLQAUAAYACAAAACEATvktq9wAAAAKAQAADwAAAAAAAAAAAAAAAADxBAAAZHJzL2Rvd25y&#10;ZXYueG1sUEsFBgAAAAAEAAQA8wAAAPoFAAAAAA==&#10;" adj="11650" fillcolor="#5b9bd5" strokecolor="#41719c" strokeweight="1pt"/>
            </w:pict>
          </mc:Fallback>
        </mc:AlternateContent>
      </w:r>
      <w:r w:rsidR="00E45568">
        <w:rPr>
          <w:rFonts w:hint="eastAsia"/>
          <w:noProof/>
          <w:szCs w:val="21"/>
        </w:rPr>
        <mc:AlternateContent>
          <mc:Choice Requires="wps">
            <w:drawing>
              <wp:anchor distT="0" distB="0" distL="114300" distR="114300" simplePos="0" relativeHeight="251684864" behindDoc="0" locked="0" layoutInCell="1" allowOverlap="1" wp14:anchorId="0F016AA3" wp14:editId="5DBFEF30">
                <wp:simplePos x="0" y="0"/>
                <wp:positionH relativeFrom="column">
                  <wp:posOffset>1249474</wp:posOffset>
                </wp:positionH>
                <wp:positionV relativeFrom="paragraph">
                  <wp:posOffset>1474470</wp:posOffset>
                </wp:positionV>
                <wp:extent cx="3391685" cy="680085"/>
                <wp:effectExtent l="0" t="0" r="18415" b="24765"/>
                <wp:wrapNone/>
                <wp:docPr id="25" name="正方形/長方形 25"/>
                <wp:cNvGraphicFramePr/>
                <a:graphic xmlns:a="http://schemas.openxmlformats.org/drawingml/2006/main">
                  <a:graphicData uri="http://schemas.microsoft.com/office/word/2010/wordprocessingShape">
                    <wps:wsp>
                      <wps:cNvSpPr/>
                      <wps:spPr>
                        <a:xfrm>
                          <a:off x="0" y="0"/>
                          <a:ext cx="3391685" cy="680085"/>
                        </a:xfrm>
                        <a:prstGeom prst="rect">
                          <a:avLst/>
                        </a:prstGeom>
                        <a:noFill/>
                        <a:ln w="25400" cap="flat" cmpd="sng" algn="ctr">
                          <a:solidFill>
                            <a:srgbClr val="5B9BD5">
                              <a:shade val="50000"/>
                            </a:srgbClr>
                          </a:solidFill>
                          <a:prstDash val="sysDash"/>
                          <a:miter lim="800000"/>
                        </a:ln>
                        <a:effectLst/>
                      </wps:spPr>
                      <wps:txbx>
                        <w:txbxContent>
                          <w:p w14:paraId="1E32E4CB" w14:textId="16020F64" w:rsidR="0086225E" w:rsidRPr="002E3EEB" w:rsidRDefault="0086225E" w:rsidP="00745471">
                            <w:pPr>
                              <w:spacing w:line="200" w:lineRule="exact"/>
                              <w:jc w:val="left"/>
                              <w:rPr>
                                <w:color w:val="000000" w:themeColor="text1"/>
                                <w:sz w:val="16"/>
                                <w:szCs w:val="18"/>
                                <w14:textOutline w14:w="0" w14:cap="flat" w14:cmpd="sng" w14:algn="ctr">
                                  <w14:noFill/>
                                  <w14:prstDash w14:val="solid"/>
                                  <w14:round/>
                                </w14:textOutline>
                              </w:rPr>
                            </w:pPr>
                            <w:r w:rsidRPr="002E3EEB">
                              <w:rPr>
                                <w:rFonts w:hint="eastAsia"/>
                                <w:color w:val="000000" w:themeColor="text1"/>
                                <w:sz w:val="16"/>
                                <w:szCs w:val="18"/>
                                <w14:textOutline w14:w="0" w14:cap="flat" w14:cmpd="sng" w14:algn="ctr">
                                  <w14:noFill/>
                                  <w14:prstDash w14:val="solid"/>
                                  <w14:round/>
                                </w14:textOutline>
                              </w:rPr>
                              <w:t>・</w:t>
                            </w:r>
                            <w:r w:rsidR="00645B3E" w:rsidRPr="002E3EEB">
                              <w:rPr>
                                <w:rFonts w:hint="eastAsia"/>
                                <w:color w:val="000000" w:themeColor="text1"/>
                                <w:sz w:val="16"/>
                                <w:szCs w:val="18"/>
                                <w14:textOutline w14:w="0" w14:cap="flat" w14:cmpd="sng" w14:algn="ctr">
                                  <w14:noFill/>
                                  <w14:prstDash w14:val="solid"/>
                                  <w14:round/>
                                </w14:textOutline>
                              </w:rPr>
                              <w:t>児童生徒等から離れず観察</w:t>
                            </w:r>
                          </w:p>
                          <w:p w14:paraId="217FFAA4" w14:textId="681521E7" w:rsidR="0086225E" w:rsidRPr="002E3EEB" w:rsidRDefault="0086225E" w:rsidP="00745471">
                            <w:pPr>
                              <w:spacing w:line="200" w:lineRule="exact"/>
                              <w:jc w:val="left"/>
                              <w:rPr>
                                <w:color w:val="000000" w:themeColor="text1"/>
                                <w:sz w:val="16"/>
                                <w:szCs w:val="18"/>
                                <w14:textOutline w14:w="0" w14:cap="flat" w14:cmpd="sng" w14:algn="ctr">
                                  <w14:noFill/>
                                  <w14:prstDash w14:val="solid"/>
                                  <w14:round/>
                                </w14:textOutline>
                              </w:rPr>
                            </w:pPr>
                            <w:r w:rsidRPr="002E3EEB">
                              <w:rPr>
                                <w:rFonts w:hint="eastAsia"/>
                                <w:color w:val="000000" w:themeColor="text1"/>
                                <w:sz w:val="16"/>
                                <w:szCs w:val="18"/>
                                <w14:textOutline w14:w="0" w14:cap="flat" w14:cmpd="sng" w14:algn="ctr">
                                  <w14:noFill/>
                                  <w14:prstDash w14:val="solid"/>
                                  <w14:round/>
                                </w14:textOutline>
                              </w:rPr>
                              <w:t>・</w:t>
                            </w:r>
                            <w:r w:rsidR="00645B3E" w:rsidRPr="002E3EEB">
                              <w:rPr>
                                <w:rFonts w:hint="eastAsia"/>
                                <w:color w:val="000000" w:themeColor="text1"/>
                                <w:sz w:val="16"/>
                                <w:szCs w:val="18"/>
                                <w14:textOutline w14:w="0" w14:cap="flat" w14:cmpd="sng" w14:algn="ctr">
                                  <w14:noFill/>
                                  <w14:prstDash w14:val="solid"/>
                                  <w14:round/>
                                </w14:textOutline>
                              </w:rPr>
                              <w:t>人を集める（助けを呼ぶ）</w:t>
                            </w:r>
                          </w:p>
                          <w:p w14:paraId="45BF3693" w14:textId="0DC28C10" w:rsidR="0086225E" w:rsidRPr="002E3EEB" w:rsidRDefault="0086225E" w:rsidP="00745471">
                            <w:pPr>
                              <w:spacing w:line="200" w:lineRule="exact"/>
                              <w:jc w:val="left"/>
                              <w:rPr>
                                <w:color w:val="000000" w:themeColor="text1"/>
                                <w:sz w:val="16"/>
                                <w:szCs w:val="18"/>
                                <w14:textOutline w14:w="0" w14:cap="flat" w14:cmpd="sng" w14:algn="ctr">
                                  <w14:noFill/>
                                  <w14:prstDash w14:val="solid"/>
                                  <w14:round/>
                                </w14:textOutline>
                              </w:rPr>
                            </w:pPr>
                            <w:r w:rsidRPr="002E3EEB">
                              <w:rPr>
                                <w:rFonts w:hint="eastAsia"/>
                                <w:color w:val="000000" w:themeColor="text1"/>
                                <w:sz w:val="16"/>
                                <w:szCs w:val="18"/>
                                <w14:textOutline w14:w="0" w14:cap="flat" w14:cmpd="sng" w14:algn="ctr">
                                  <w14:noFill/>
                                  <w14:prstDash w14:val="solid"/>
                                  <w14:round/>
                                </w14:textOutline>
                              </w:rPr>
                              <w:t>・</w:t>
                            </w:r>
                            <w:r w:rsidR="00645B3E" w:rsidRPr="002E3EEB">
                              <w:rPr>
                                <w:rFonts w:hint="eastAsia"/>
                                <w:color w:val="000000" w:themeColor="text1"/>
                                <w:sz w:val="16"/>
                                <w:szCs w:val="18"/>
                                <w14:textOutline w14:w="0" w14:cap="flat" w14:cmpd="sng" w14:algn="ctr">
                                  <w14:noFill/>
                                  <w14:prstDash w14:val="solid"/>
                                  <w14:round/>
                                </w14:textOutline>
                              </w:rPr>
                              <w:t>緊急性の判断（</w:t>
                            </w:r>
                            <w:r w:rsidR="00645B3E" w:rsidRPr="001108C4">
                              <w:rPr>
                                <w:rFonts w:ascii="ＭＳ ゴシック" w:eastAsia="ＭＳ ゴシック" w:hAnsi="ＭＳ ゴシック" w:hint="eastAsia"/>
                                <w:b/>
                                <w:bCs/>
                                <w:color w:val="000000" w:themeColor="text1"/>
                                <w:sz w:val="16"/>
                                <w:szCs w:val="18"/>
                                <w14:textOutline w14:w="0" w14:cap="flat" w14:cmpd="sng" w14:algn="ctr">
                                  <w14:noFill/>
                                  <w14:prstDash w14:val="solid"/>
                                  <w14:round/>
                                </w14:textOutline>
                              </w:rPr>
                              <w:t>症状チェックシート参照</w:t>
                            </w:r>
                            <w:r w:rsidR="00645B3E" w:rsidRPr="002E3EEB">
                              <w:rPr>
                                <w:rFonts w:hint="eastAsia"/>
                                <w:color w:val="000000" w:themeColor="text1"/>
                                <w:sz w:val="16"/>
                                <w:szCs w:val="18"/>
                                <w14:textOutline w14:w="0" w14:cap="flat" w14:cmpd="sng" w14:algn="ctr">
                                  <w14:noFill/>
                                  <w14:prstDash w14:val="solid"/>
                                  <w14:round/>
                                </w14:textOutline>
                              </w:rPr>
                              <w:t>）</w:t>
                            </w:r>
                          </w:p>
                          <w:p w14:paraId="539D8CCD" w14:textId="7B83FFED" w:rsidR="0086225E" w:rsidRPr="002E3EEB" w:rsidRDefault="0086225E" w:rsidP="00745471">
                            <w:pPr>
                              <w:spacing w:line="200" w:lineRule="exact"/>
                              <w:jc w:val="left"/>
                              <w:rPr>
                                <w:color w:val="000000" w:themeColor="text1"/>
                                <w:sz w:val="16"/>
                                <w:szCs w:val="18"/>
                                <w14:textOutline w14:w="0" w14:cap="flat" w14:cmpd="sng" w14:algn="ctr">
                                  <w14:noFill/>
                                  <w14:prstDash w14:val="solid"/>
                                  <w14:round/>
                                </w14:textOutline>
                              </w:rPr>
                            </w:pPr>
                            <w:r w:rsidRPr="002E3EEB">
                              <w:rPr>
                                <w:rFonts w:hint="eastAsia"/>
                                <w:color w:val="000000" w:themeColor="text1"/>
                                <w:sz w:val="16"/>
                                <w:szCs w:val="18"/>
                                <w14:textOutline w14:w="0" w14:cap="flat" w14:cmpd="sng" w14:algn="ctr">
                                  <w14:noFill/>
                                  <w14:prstDash w14:val="solid"/>
                                  <w14:round/>
                                </w14:textOutline>
                              </w:rPr>
                              <w:t>※必要と</w:t>
                            </w:r>
                            <w:r w:rsidRPr="002E3EEB">
                              <w:rPr>
                                <w:color w:val="000000" w:themeColor="text1"/>
                                <w:sz w:val="16"/>
                                <w:szCs w:val="18"/>
                                <w14:textOutline w14:w="0" w14:cap="flat" w14:cmpd="sng" w14:algn="ctr">
                                  <w14:noFill/>
                                  <w14:prstDash w14:val="solid"/>
                                  <w14:round/>
                                </w14:textOutline>
                              </w:rPr>
                              <w:t>判断した</w:t>
                            </w:r>
                            <w:r w:rsidR="00645B3E" w:rsidRPr="002E3EEB">
                              <w:rPr>
                                <w:rFonts w:hint="eastAsia"/>
                                <w:color w:val="000000" w:themeColor="text1"/>
                                <w:sz w:val="16"/>
                                <w:szCs w:val="18"/>
                                <w14:textOutline w14:w="0" w14:cap="flat" w14:cmpd="sng" w14:algn="ctr">
                                  <w14:noFill/>
                                  <w14:prstDash w14:val="solid"/>
                                  <w14:round/>
                                </w14:textOutline>
                              </w:rPr>
                              <w:t>ら、</w:t>
                            </w:r>
                            <w:r w:rsidR="00645B3E" w:rsidRPr="001108C4">
                              <w:rPr>
                                <w:rFonts w:hint="eastAsia"/>
                                <w:color w:val="000000" w:themeColor="text1"/>
                                <w:sz w:val="16"/>
                                <w:szCs w:val="18"/>
                                <w:u w:val="single"/>
                                <w14:textOutline w14:w="0" w14:cap="flat" w14:cmpd="sng" w14:algn="ctr">
                                  <w14:noFill/>
                                  <w14:prstDash w14:val="solid"/>
                                  <w14:round/>
                                </w14:textOutline>
                              </w:rPr>
                              <w:t>エピペン使用</w:t>
                            </w:r>
                            <w:r w:rsidR="00645B3E" w:rsidRPr="002E3EEB">
                              <w:rPr>
                                <w:rFonts w:hint="eastAsia"/>
                                <w:color w:val="000000" w:themeColor="text1"/>
                                <w:sz w:val="16"/>
                                <w:szCs w:val="18"/>
                                <w14:textOutline w14:w="0" w14:cap="flat" w14:cmpd="sng" w14:algn="ctr">
                                  <w14:noFill/>
                                  <w14:prstDash w14:val="solid"/>
                                  <w14:round/>
                                </w14:textOutline>
                              </w:rPr>
                              <w:t>・介助、</w:t>
                            </w:r>
                            <w:r w:rsidR="00645B3E" w:rsidRPr="001108C4">
                              <w:rPr>
                                <w:rFonts w:hint="eastAsia"/>
                                <w:color w:val="000000" w:themeColor="text1"/>
                                <w:sz w:val="16"/>
                                <w:szCs w:val="18"/>
                                <w:u w:val="single"/>
                                <w14:textOutline w14:w="0" w14:cap="flat" w14:cmpd="sng" w14:algn="ctr">
                                  <w14:noFill/>
                                  <w14:prstDash w14:val="solid"/>
                                  <w14:round/>
                                </w14:textOutline>
                              </w:rPr>
                              <w:t>心肺蘇生・ＡＥＤの使用</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16AA3" id="正方形/長方形 25" o:spid="_x0000_s1059" style="position:absolute;left:0;text-align:left;margin-left:98.4pt;margin-top:116.1pt;width:267.05pt;height:5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tynwIAAAgFAAAOAAAAZHJzL2Uyb0RvYy54bWysVMtuEzEU3SPxD5b3dCZpUtpRJ1XaqAip&#10;opVa1LXj8WRG8gvbefEf8AGwZo1Y8DlU4i849kybUlghsnDu9X35nnvuHJ9slCQr4XxrdEkHezkl&#10;QnNTtXpR0rc35y8OKfGB6YpJo0VJt8LTk8nzZ8drW4ihaYyshCNIon2xtiVtQrBFlnneCMX8nrFC&#10;w1gbp1iA6hZZ5dga2ZXMhnl+kK2Nq6wzXHiP21lnpJOUv64FD5d17UUgsqR4W0inS+c8ntnkmBUL&#10;x2zT8v4Z7B9eoVirUfQh1YwFRpau/SOVarkz3tRhjxuVmbpuuUg9oJtB/qSb64ZZkXoBON4+wOT/&#10;X1r+ZnXlSFuVdDimRDOFGd19+Xz38duP75+ynx++dhKBFVCtrS8QcW2vXK95iLHvTe1U/EdHZJPg&#10;3T7AKzaBcFzu7x8NDg5RhsN2cJjnkJEm20Vb58MrYRSJQkkdxpdQZasLHzrXe5dYTJvzVkrcs0Jq&#10;so49jHJMmTMwqZYsQFQWvXm9oITJBSjKg0spvZFtFcNjtHeL+Zl0ZMVAk/Hp0els3Dk1rBL9bY5f&#10;/9zePT39tzzxcTPmmy7Eb31UYhArVBtAdNmqkqLzXS6po1UkqvZNRpQ7XKMUNvNNGtD+MGaKV3NT&#10;bTE1Zzo6e8vPW1S+YD5cMQf+AgPsZLjEUUsDYEwvUdIY9/5v99EftIKVkjX2AaC9WzInKJGvNQh3&#10;NBiN4gIl5SVWD4p7bJknZTSGDURaqjMDLAfYfsuTGP2DvBdrZ9QtVncaq8LENEftkmJknXgWui3F&#10;6nMxnSYnrIxl4UJfWx5TR+Ai4jebW+Zsz5kAtr0x95vDiifU6XxjpDbTZTB1m3i1QxVDjQrWLY23&#10;/zTEfX6sJ6/dB2zyCwAA//8DAFBLAwQUAAYACAAAACEArhFlZNsAAAALAQAADwAAAGRycy9kb3du&#10;cmV2LnhtbEyPQU+EMBSE7yb+h+aZeHOLNIuClM1mE727rPcHfQJKX5F2Wfz31pMeJzOZ+abcrXYU&#10;C81+cKzhfpOAIG6dGbjTcKqf7x5B+IBscHRMGr7Jw666viqxMO7Cr7QcQydiCfsCNfQhTIWUvu3J&#10;ot+4iTh67262GKKcO2lmvMRyO8o0STJpceC40ONEh57az+PZatgekF9qfrPbZf3wWaO+6nmPWt/e&#10;rPsnEIHW8BeGX/yIDlVkatyZjRdj1HkW0YOGVKUpiJh4UEkOotGgVK5AVqX8/6H6AQAA//8DAFBL&#10;AQItABQABgAIAAAAIQC2gziS/gAAAOEBAAATAAAAAAAAAAAAAAAAAAAAAABbQ29udGVudF9UeXBl&#10;c10ueG1sUEsBAi0AFAAGAAgAAAAhADj9If/WAAAAlAEAAAsAAAAAAAAAAAAAAAAALwEAAF9yZWxz&#10;Ly5yZWxzUEsBAi0AFAAGAAgAAAAhAKHFu3KfAgAACAUAAA4AAAAAAAAAAAAAAAAALgIAAGRycy9l&#10;Mm9Eb2MueG1sUEsBAi0AFAAGAAgAAAAhAK4RZWTbAAAACwEAAA8AAAAAAAAAAAAAAAAA+QQAAGRy&#10;cy9kb3ducmV2LnhtbFBLBQYAAAAABAAEAPMAAAABBgAAAAA=&#10;" filled="f" strokecolor="#41719c" strokeweight="2pt">
                <v:stroke dashstyle="3 1"/>
                <v:textbox inset=",2mm">
                  <w:txbxContent>
                    <w:p w14:paraId="1E32E4CB" w14:textId="16020F64" w:rsidR="0086225E" w:rsidRPr="002E3EEB" w:rsidRDefault="0086225E" w:rsidP="00745471">
                      <w:pPr>
                        <w:spacing w:line="200" w:lineRule="exact"/>
                        <w:jc w:val="left"/>
                        <w:rPr>
                          <w:color w:val="000000" w:themeColor="text1"/>
                          <w:sz w:val="16"/>
                          <w:szCs w:val="18"/>
                          <w14:textOutline w14:w="0" w14:cap="flat" w14:cmpd="sng" w14:algn="ctr">
                            <w14:noFill/>
                            <w14:prstDash w14:val="solid"/>
                            <w14:round/>
                          </w14:textOutline>
                        </w:rPr>
                      </w:pPr>
                      <w:r w:rsidRPr="002E3EEB">
                        <w:rPr>
                          <w:rFonts w:hint="eastAsia"/>
                          <w:color w:val="000000" w:themeColor="text1"/>
                          <w:sz w:val="16"/>
                          <w:szCs w:val="18"/>
                          <w14:textOutline w14:w="0" w14:cap="flat" w14:cmpd="sng" w14:algn="ctr">
                            <w14:noFill/>
                            <w14:prstDash w14:val="solid"/>
                            <w14:round/>
                          </w14:textOutline>
                        </w:rPr>
                        <w:t>・</w:t>
                      </w:r>
                      <w:r w:rsidR="00645B3E" w:rsidRPr="002E3EEB">
                        <w:rPr>
                          <w:rFonts w:hint="eastAsia"/>
                          <w:color w:val="000000" w:themeColor="text1"/>
                          <w:sz w:val="16"/>
                          <w:szCs w:val="18"/>
                          <w14:textOutline w14:w="0" w14:cap="flat" w14:cmpd="sng" w14:algn="ctr">
                            <w14:noFill/>
                            <w14:prstDash w14:val="solid"/>
                            <w14:round/>
                          </w14:textOutline>
                        </w:rPr>
                        <w:t>児童生徒等から離れず観察</w:t>
                      </w:r>
                    </w:p>
                    <w:p w14:paraId="217FFAA4" w14:textId="681521E7" w:rsidR="0086225E" w:rsidRPr="002E3EEB" w:rsidRDefault="0086225E" w:rsidP="00745471">
                      <w:pPr>
                        <w:spacing w:line="200" w:lineRule="exact"/>
                        <w:jc w:val="left"/>
                        <w:rPr>
                          <w:color w:val="000000" w:themeColor="text1"/>
                          <w:sz w:val="16"/>
                          <w:szCs w:val="18"/>
                          <w14:textOutline w14:w="0" w14:cap="flat" w14:cmpd="sng" w14:algn="ctr">
                            <w14:noFill/>
                            <w14:prstDash w14:val="solid"/>
                            <w14:round/>
                          </w14:textOutline>
                        </w:rPr>
                      </w:pPr>
                      <w:r w:rsidRPr="002E3EEB">
                        <w:rPr>
                          <w:rFonts w:hint="eastAsia"/>
                          <w:color w:val="000000" w:themeColor="text1"/>
                          <w:sz w:val="16"/>
                          <w:szCs w:val="18"/>
                          <w14:textOutline w14:w="0" w14:cap="flat" w14:cmpd="sng" w14:algn="ctr">
                            <w14:noFill/>
                            <w14:prstDash w14:val="solid"/>
                            <w14:round/>
                          </w14:textOutline>
                        </w:rPr>
                        <w:t>・</w:t>
                      </w:r>
                      <w:r w:rsidR="00645B3E" w:rsidRPr="002E3EEB">
                        <w:rPr>
                          <w:rFonts w:hint="eastAsia"/>
                          <w:color w:val="000000" w:themeColor="text1"/>
                          <w:sz w:val="16"/>
                          <w:szCs w:val="18"/>
                          <w14:textOutline w14:w="0" w14:cap="flat" w14:cmpd="sng" w14:algn="ctr">
                            <w14:noFill/>
                            <w14:prstDash w14:val="solid"/>
                            <w14:round/>
                          </w14:textOutline>
                        </w:rPr>
                        <w:t>人を集める（助けを呼ぶ）</w:t>
                      </w:r>
                    </w:p>
                    <w:p w14:paraId="45BF3693" w14:textId="0DC28C10" w:rsidR="0086225E" w:rsidRPr="002E3EEB" w:rsidRDefault="0086225E" w:rsidP="00745471">
                      <w:pPr>
                        <w:spacing w:line="200" w:lineRule="exact"/>
                        <w:jc w:val="left"/>
                        <w:rPr>
                          <w:color w:val="000000" w:themeColor="text1"/>
                          <w:sz w:val="16"/>
                          <w:szCs w:val="18"/>
                          <w14:textOutline w14:w="0" w14:cap="flat" w14:cmpd="sng" w14:algn="ctr">
                            <w14:noFill/>
                            <w14:prstDash w14:val="solid"/>
                            <w14:round/>
                          </w14:textOutline>
                        </w:rPr>
                      </w:pPr>
                      <w:r w:rsidRPr="002E3EEB">
                        <w:rPr>
                          <w:rFonts w:hint="eastAsia"/>
                          <w:color w:val="000000" w:themeColor="text1"/>
                          <w:sz w:val="16"/>
                          <w:szCs w:val="18"/>
                          <w14:textOutline w14:w="0" w14:cap="flat" w14:cmpd="sng" w14:algn="ctr">
                            <w14:noFill/>
                            <w14:prstDash w14:val="solid"/>
                            <w14:round/>
                          </w14:textOutline>
                        </w:rPr>
                        <w:t>・</w:t>
                      </w:r>
                      <w:r w:rsidR="00645B3E" w:rsidRPr="002E3EEB">
                        <w:rPr>
                          <w:rFonts w:hint="eastAsia"/>
                          <w:color w:val="000000" w:themeColor="text1"/>
                          <w:sz w:val="16"/>
                          <w:szCs w:val="18"/>
                          <w14:textOutline w14:w="0" w14:cap="flat" w14:cmpd="sng" w14:algn="ctr">
                            <w14:noFill/>
                            <w14:prstDash w14:val="solid"/>
                            <w14:round/>
                          </w14:textOutline>
                        </w:rPr>
                        <w:t>緊急性の判断（</w:t>
                      </w:r>
                      <w:r w:rsidR="00645B3E" w:rsidRPr="001108C4">
                        <w:rPr>
                          <w:rFonts w:ascii="ＭＳ ゴシック" w:eastAsia="ＭＳ ゴシック" w:hAnsi="ＭＳ ゴシック" w:hint="eastAsia"/>
                          <w:b/>
                          <w:bCs/>
                          <w:color w:val="000000" w:themeColor="text1"/>
                          <w:sz w:val="16"/>
                          <w:szCs w:val="18"/>
                          <w14:textOutline w14:w="0" w14:cap="flat" w14:cmpd="sng" w14:algn="ctr">
                            <w14:noFill/>
                            <w14:prstDash w14:val="solid"/>
                            <w14:round/>
                          </w14:textOutline>
                        </w:rPr>
                        <w:t>症状チェックシート参照</w:t>
                      </w:r>
                      <w:r w:rsidR="00645B3E" w:rsidRPr="002E3EEB">
                        <w:rPr>
                          <w:rFonts w:hint="eastAsia"/>
                          <w:color w:val="000000" w:themeColor="text1"/>
                          <w:sz w:val="16"/>
                          <w:szCs w:val="18"/>
                          <w14:textOutline w14:w="0" w14:cap="flat" w14:cmpd="sng" w14:algn="ctr">
                            <w14:noFill/>
                            <w14:prstDash w14:val="solid"/>
                            <w14:round/>
                          </w14:textOutline>
                        </w:rPr>
                        <w:t>）</w:t>
                      </w:r>
                    </w:p>
                    <w:p w14:paraId="539D8CCD" w14:textId="7B83FFED" w:rsidR="0086225E" w:rsidRPr="002E3EEB" w:rsidRDefault="0086225E" w:rsidP="00745471">
                      <w:pPr>
                        <w:spacing w:line="200" w:lineRule="exact"/>
                        <w:jc w:val="left"/>
                        <w:rPr>
                          <w:color w:val="000000" w:themeColor="text1"/>
                          <w:sz w:val="16"/>
                          <w:szCs w:val="18"/>
                          <w14:textOutline w14:w="0" w14:cap="flat" w14:cmpd="sng" w14:algn="ctr">
                            <w14:noFill/>
                            <w14:prstDash w14:val="solid"/>
                            <w14:round/>
                          </w14:textOutline>
                        </w:rPr>
                      </w:pPr>
                      <w:r w:rsidRPr="002E3EEB">
                        <w:rPr>
                          <w:rFonts w:hint="eastAsia"/>
                          <w:color w:val="000000" w:themeColor="text1"/>
                          <w:sz w:val="16"/>
                          <w:szCs w:val="18"/>
                          <w14:textOutline w14:w="0" w14:cap="flat" w14:cmpd="sng" w14:algn="ctr">
                            <w14:noFill/>
                            <w14:prstDash w14:val="solid"/>
                            <w14:round/>
                          </w14:textOutline>
                        </w:rPr>
                        <w:t>※必要と</w:t>
                      </w:r>
                      <w:r w:rsidRPr="002E3EEB">
                        <w:rPr>
                          <w:color w:val="000000" w:themeColor="text1"/>
                          <w:sz w:val="16"/>
                          <w:szCs w:val="18"/>
                          <w14:textOutline w14:w="0" w14:cap="flat" w14:cmpd="sng" w14:algn="ctr">
                            <w14:noFill/>
                            <w14:prstDash w14:val="solid"/>
                            <w14:round/>
                          </w14:textOutline>
                        </w:rPr>
                        <w:t>判断した</w:t>
                      </w:r>
                      <w:r w:rsidR="00645B3E" w:rsidRPr="002E3EEB">
                        <w:rPr>
                          <w:rFonts w:hint="eastAsia"/>
                          <w:color w:val="000000" w:themeColor="text1"/>
                          <w:sz w:val="16"/>
                          <w:szCs w:val="18"/>
                          <w14:textOutline w14:w="0" w14:cap="flat" w14:cmpd="sng" w14:algn="ctr">
                            <w14:noFill/>
                            <w14:prstDash w14:val="solid"/>
                            <w14:round/>
                          </w14:textOutline>
                        </w:rPr>
                        <w:t>ら、</w:t>
                      </w:r>
                      <w:r w:rsidR="00645B3E" w:rsidRPr="001108C4">
                        <w:rPr>
                          <w:rFonts w:hint="eastAsia"/>
                          <w:color w:val="000000" w:themeColor="text1"/>
                          <w:sz w:val="16"/>
                          <w:szCs w:val="18"/>
                          <w:u w:val="single"/>
                          <w14:textOutline w14:w="0" w14:cap="flat" w14:cmpd="sng" w14:algn="ctr">
                            <w14:noFill/>
                            <w14:prstDash w14:val="solid"/>
                            <w14:round/>
                          </w14:textOutline>
                        </w:rPr>
                        <w:t>エピペン使用</w:t>
                      </w:r>
                      <w:r w:rsidR="00645B3E" w:rsidRPr="002E3EEB">
                        <w:rPr>
                          <w:rFonts w:hint="eastAsia"/>
                          <w:color w:val="000000" w:themeColor="text1"/>
                          <w:sz w:val="16"/>
                          <w:szCs w:val="18"/>
                          <w14:textOutline w14:w="0" w14:cap="flat" w14:cmpd="sng" w14:algn="ctr">
                            <w14:noFill/>
                            <w14:prstDash w14:val="solid"/>
                            <w14:round/>
                          </w14:textOutline>
                        </w:rPr>
                        <w:t>・介助、</w:t>
                      </w:r>
                      <w:r w:rsidR="00645B3E" w:rsidRPr="001108C4">
                        <w:rPr>
                          <w:rFonts w:hint="eastAsia"/>
                          <w:color w:val="000000" w:themeColor="text1"/>
                          <w:sz w:val="16"/>
                          <w:szCs w:val="18"/>
                          <w:u w:val="single"/>
                          <w14:textOutline w14:w="0" w14:cap="flat" w14:cmpd="sng" w14:algn="ctr">
                            <w14:noFill/>
                            <w14:prstDash w14:val="solid"/>
                            <w14:round/>
                          </w14:textOutline>
                        </w:rPr>
                        <w:t>心肺蘇生・ＡＥＤの使用</w:t>
                      </w:r>
                    </w:p>
                  </w:txbxContent>
                </v:textbox>
              </v:rect>
            </w:pict>
          </mc:Fallback>
        </mc:AlternateContent>
      </w:r>
      <w:r w:rsidR="00E45568">
        <w:rPr>
          <w:noProof/>
        </w:rPr>
        <mc:AlternateContent>
          <mc:Choice Requires="wps">
            <w:drawing>
              <wp:anchor distT="0" distB="0" distL="114300" distR="114300" simplePos="0" relativeHeight="251710464" behindDoc="0" locked="0" layoutInCell="1" allowOverlap="1" wp14:anchorId="4EBCC9A9" wp14:editId="7667F56E">
                <wp:simplePos x="0" y="0"/>
                <wp:positionH relativeFrom="column">
                  <wp:posOffset>3402965</wp:posOffset>
                </wp:positionH>
                <wp:positionV relativeFrom="paragraph">
                  <wp:posOffset>3360626</wp:posOffset>
                </wp:positionV>
                <wp:extent cx="666750" cy="342900"/>
                <wp:effectExtent l="0" t="0" r="0" b="1270"/>
                <wp:wrapNone/>
                <wp:docPr id="61" name="テキスト ボックス 61"/>
                <wp:cNvGraphicFramePr/>
                <a:graphic xmlns:a="http://schemas.openxmlformats.org/drawingml/2006/main">
                  <a:graphicData uri="http://schemas.microsoft.com/office/word/2010/wordprocessingShape">
                    <wps:wsp>
                      <wps:cNvSpPr txBox="1"/>
                      <wps:spPr>
                        <a:xfrm>
                          <a:off x="0" y="0"/>
                          <a:ext cx="666750" cy="342900"/>
                        </a:xfrm>
                        <a:prstGeom prst="rect">
                          <a:avLst/>
                        </a:prstGeom>
                        <a:noFill/>
                        <a:ln>
                          <a:noFill/>
                        </a:ln>
                      </wps:spPr>
                      <wps:txbx>
                        <w:txbxContent>
                          <w:p w14:paraId="342DA0EA" w14:textId="77777777" w:rsidR="0086225E" w:rsidRPr="001925CB" w:rsidRDefault="0086225E" w:rsidP="0086225E">
                            <w:pPr>
                              <w:spacing w:line="480" w:lineRule="exact"/>
                              <w:jc w:val="center"/>
                              <w:rPr>
                                <w:rFonts w:ascii="ＭＳ ゴシック" w:eastAsia="ＭＳ ゴシック" w:hAnsi="ＭＳ ゴシック"/>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BCC9A9" id="テキスト ボックス 61" o:spid="_x0000_s1060" type="#_x0000_t202" style="position:absolute;left:0;text-align:left;margin-left:267.95pt;margin-top:264.6pt;width:52.5pt;height:27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0WNSAIAAGAEAAAOAAAAZHJzL2Uyb0RvYy54bWysVN1u2jAYvZ+0d7B8PwJ0UIoIFWvFNAm1&#10;lejUa+M4ECmxPduQsEuQpj3EXmHa9Z4nL7JjQyjrdjXtxvn+/P2c8zmj66rIyUYYmykZ006rTYmQ&#10;XCWZXMb04+P0zYAS65hMWK6kiOlWWHo9fv1qVOqh6KqVyhNhCJJIOyx1TFfO6WEUWb4SBbMtpYWE&#10;M1WmYA6qWUaJYSWyF3nUbbf7UalMoo3iwlpYbw9OOg7501Rwd5+mVjiSxxS9uXCacC78GY1HbLg0&#10;TK8yfmyD/UMXBcskip5S3TLHyNpkf6QqMm6UValrcVVEKk0zLsIMmKbTfjHNfMW0CLMAHKtPMNn/&#10;l5bfbR4MyZKY9juUSFaAo3r/pd59r3c/6/1XUu+/1ft9vfsBnSAGgJXaDnFvrnHTVe9UBeIbu4XR&#10;41ClpvBfTEjgB/TbE9yicoTD2O/3L3vwcLgu3nav2oGO6PmyNta9F6ogXoipAZsBZLaZWYdGENqE&#10;+FpSTbM8D4zm8jcDAr0l8p0fOvSSqxZVGP2i17S/UMkWUxl1WBSr+TRD7Rmz7oEZbAbaxba7exxp&#10;rsqYqqNEyUqZz3+z+3gQBi8lJTYtpvbTmhlBSf5BgspLjN7DagZlMLhCCXPuWJw55Lq4UVhlcIXe&#10;gujDXd6IqVHFE57ExNeEi0mOyjF1jXjjDtuPJ8XFZBKCsIqauZmca+5Te+g8ro/VEzP6CL4Da3eq&#10;2Ug2fMHBIdbftHqydmAiEORhPmB6RB9rHHg7Pjn/Ts71EPX8Yxj/AgAA//8DAFBLAwQUAAYACAAA&#10;ACEAjgSlhOEAAAALAQAADwAAAGRycy9kb3ducmV2LnhtbEyPzU7DMBCE70i8g7VI3KhNSkMb4lSo&#10;FRJHGn7UoxsvSSBeR7Hbpn16lhPcdmdGs9/my9F14oBDaD1puJ0oEEiVty3VGt5en27mIEI0ZE3n&#10;CTWcMMCyuLzITWb9kTZ4KGMtuIRCZjQ0MfaZlKFq0Jkw8T0Se59+cCbyOtTSDubI5a6TiVKpdKYl&#10;vtCYHlcNVt/l3ml4f16V9+sXqTYpfSXpdv1xLrdO6+ur8fEBRMQx/oXhF5/RoWCmnd+TDaLTMJvO&#10;FhzlIVkkIDiR3ilWdqzMpwnIIpf/fyh+AAAA//8DAFBLAQItABQABgAIAAAAIQC2gziS/gAAAOEB&#10;AAATAAAAAAAAAAAAAAAAAAAAAABbQ29udGVudF9UeXBlc10ueG1sUEsBAi0AFAAGAAgAAAAhADj9&#10;If/WAAAAlAEAAAsAAAAAAAAAAAAAAAAALwEAAF9yZWxzLy5yZWxzUEsBAi0AFAAGAAgAAAAhAHVj&#10;RY1IAgAAYAQAAA4AAAAAAAAAAAAAAAAALgIAAGRycy9lMm9Eb2MueG1sUEsBAi0AFAAGAAgAAAAh&#10;AI4EpYThAAAACwEAAA8AAAAAAAAAAAAAAAAAogQAAGRycy9kb3ducmV2LnhtbFBLBQYAAAAABAAE&#10;APMAAACwBQAAAAA=&#10;" filled="f" stroked="f">
                <v:textbox style="mso-fit-shape-to-text:t" inset="5.85pt,.7pt,5.85pt,.7pt">
                  <w:txbxContent>
                    <w:p w14:paraId="342DA0EA" w14:textId="77777777" w:rsidR="0086225E" w:rsidRPr="001925CB" w:rsidRDefault="0086225E" w:rsidP="0086225E">
                      <w:pPr>
                        <w:spacing w:line="480" w:lineRule="exact"/>
                        <w:jc w:val="center"/>
                        <w:rPr>
                          <w:rFonts w:ascii="ＭＳ ゴシック" w:eastAsia="ＭＳ ゴシック" w:hAnsi="ＭＳ ゴシック"/>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報告</w:t>
                      </w:r>
                    </w:p>
                  </w:txbxContent>
                </v:textbox>
              </v:shape>
            </w:pict>
          </mc:Fallback>
        </mc:AlternateContent>
      </w:r>
      <w:r w:rsidR="00E45568">
        <w:rPr>
          <w:noProof/>
        </w:rPr>
        <mc:AlternateContent>
          <mc:Choice Requires="wps">
            <w:drawing>
              <wp:anchor distT="0" distB="0" distL="114300" distR="114300" simplePos="0" relativeHeight="251708416" behindDoc="0" locked="0" layoutInCell="1" allowOverlap="1" wp14:anchorId="36542094" wp14:editId="0D3F71C7">
                <wp:simplePos x="0" y="0"/>
                <wp:positionH relativeFrom="column">
                  <wp:posOffset>3403600</wp:posOffset>
                </wp:positionH>
                <wp:positionV relativeFrom="paragraph">
                  <wp:posOffset>3009059</wp:posOffset>
                </wp:positionV>
                <wp:extent cx="666750" cy="342900"/>
                <wp:effectExtent l="0" t="0" r="0" b="1270"/>
                <wp:wrapNone/>
                <wp:docPr id="59" name="テキスト ボックス 59"/>
                <wp:cNvGraphicFramePr/>
                <a:graphic xmlns:a="http://schemas.openxmlformats.org/drawingml/2006/main">
                  <a:graphicData uri="http://schemas.microsoft.com/office/word/2010/wordprocessingShape">
                    <wps:wsp>
                      <wps:cNvSpPr txBox="1"/>
                      <wps:spPr>
                        <a:xfrm>
                          <a:off x="0" y="0"/>
                          <a:ext cx="666750" cy="342900"/>
                        </a:xfrm>
                        <a:prstGeom prst="rect">
                          <a:avLst/>
                        </a:prstGeom>
                        <a:noFill/>
                        <a:ln>
                          <a:noFill/>
                        </a:ln>
                      </wps:spPr>
                      <wps:txbx>
                        <w:txbxContent>
                          <w:p w14:paraId="3CECD870" w14:textId="77777777" w:rsidR="0086225E" w:rsidRPr="001925CB" w:rsidRDefault="0086225E" w:rsidP="0086225E">
                            <w:pPr>
                              <w:spacing w:line="480" w:lineRule="exact"/>
                              <w:jc w:val="center"/>
                              <w:rPr>
                                <w:rFonts w:ascii="ＭＳ ゴシック" w:eastAsia="ＭＳ ゴシック" w:hAnsi="ＭＳ ゴシック"/>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542094" id="テキスト ボックス 59" o:spid="_x0000_s1061" type="#_x0000_t202" style="position:absolute;left:0;text-align:left;margin-left:268pt;margin-top:236.95pt;width:52.5pt;height:27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xNlSgIAAGAEAAAOAAAAZHJzL2Uyb0RvYy54bWysVM2O2jAQvlfqO1i+lwBbWECEFd0VVSW0&#10;uxJb7dk4DkRKbNc2JPS4SFUfoq9Q9dznyYv0syEs3fZU9eKMZ8bz830zGV9VRU62wthMyZh2Wm1K&#10;hOQqyeQqph8fZm8GlFjHZMJyJUVMd8LSq8nrV+NSj0RXrVWeCEMQRNpRqWO6dk6PosjytSiYbSkt&#10;JIypMgVzuJpVlBhWInqRR912ux+VyiTaKC6shfbmYKSTED9NBXd3aWqFI3lMUZsLpwnn0p/RZMxG&#10;K8P0OuPHMtg/VFGwTCLpKdQNc4xsTPZHqCLjRlmVuhZXRaTSNOMi9IBuOu0X3SzWTIvQC8Cx+gST&#10;/X9h+e323pAsiWlvSIlkBTiq91/qp+/10896/5XU+2/1fl8//cCdwAeAldqO8G6h8dJV71QF4hu9&#10;hdLjUKWm8F90SGAH9LsT3KJyhEPZ7/cve7BwmC7edoftQEf0/Fgb694LVRAvxNSAzQAy286tQyFw&#10;bVx8LqlmWZ4HRnP5mwKOXhP5yg8VeslVyyq0ftFvyl+qZIeujDoMitV8liH3nFl3zwwmA+Vi2t0d&#10;jjRXZUzVUaJkrcznv+m9PwiDlZISkxZT+2nDjKAk/yBB5SVa72E0w2UwGCKFOTcszwxyU1wrjHIH&#10;W6V5EL27yxsxNap4xEpMfU6YmOTIHFPXiNfuMP1YKS6m0+CEUdTMzeVCcx/aQ+dxfagemdFH8B1Y&#10;u1XNRLLRCw4Ovv6l1dONAxOBIA/zAdMj+hjjwNtx5fyenN+D1/OPYfILAAD//wMAUEsDBBQABgAI&#10;AAAAIQABwiaz4QAAAAsBAAAPAAAAZHJzL2Rvd25yZXYueG1sTI/BTsMwEETvSPyDtUjcqNO0ODTE&#10;qVArJI40tKhHN1mSQLyOYrcNfH2XExx3ZjT7JluOthMnHHzrSMN0EoFAKl3VUq1h+/Z89wDCB0OV&#10;6Ryhhm/0sMyvrzKTVu5MGzwVoRZcQj41GpoQ+lRKXzZojZ+4Hom9DzdYE/gcalkN5szltpNxFClp&#10;TUv8oTE9rhosv4qj1bB7WRXJ+lVGG0Wfsdqv33+KvdX69mZ8egQRcAx/YfjFZ3TImengjlR50Wm4&#10;nyneEjTMk9kCBCfUfMrKga04WYDMM/l/Q34BAAD//wMAUEsBAi0AFAAGAAgAAAAhALaDOJL+AAAA&#10;4QEAABMAAAAAAAAAAAAAAAAAAAAAAFtDb250ZW50X1R5cGVzXS54bWxQSwECLQAUAAYACAAAACEA&#10;OP0h/9YAAACUAQAACwAAAAAAAAAAAAAAAAAvAQAAX3JlbHMvLnJlbHNQSwECLQAUAAYACAAAACEA&#10;OvcTZUoCAABgBAAADgAAAAAAAAAAAAAAAAAuAgAAZHJzL2Uyb0RvYy54bWxQSwECLQAUAAYACAAA&#10;ACEAAcIms+EAAAALAQAADwAAAAAAAAAAAAAAAACkBAAAZHJzL2Rvd25yZXYueG1sUEsFBgAAAAAE&#10;AAQA8wAAALIFAAAAAA==&#10;" filled="f" stroked="f">
                <v:textbox style="mso-fit-shape-to-text:t" inset="5.85pt,.7pt,5.85pt,.7pt">
                  <w:txbxContent>
                    <w:p w14:paraId="3CECD870" w14:textId="77777777" w:rsidR="0086225E" w:rsidRPr="001925CB" w:rsidRDefault="0086225E" w:rsidP="0086225E">
                      <w:pPr>
                        <w:spacing w:line="480" w:lineRule="exact"/>
                        <w:jc w:val="center"/>
                        <w:rPr>
                          <w:rFonts w:ascii="ＭＳ ゴシック" w:eastAsia="ＭＳ ゴシック" w:hAnsi="ＭＳ ゴシック"/>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指示</w:t>
                      </w:r>
                    </w:p>
                  </w:txbxContent>
                </v:textbox>
              </v:shape>
            </w:pict>
          </mc:Fallback>
        </mc:AlternateContent>
      </w:r>
      <w:r w:rsidR="00E45568">
        <w:rPr>
          <w:noProof/>
        </w:rPr>
        <mc:AlternateContent>
          <mc:Choice Requires="wps">
            <w:drawing>
              <wp:anchor distT="0" distB="0" distL="114300" distR="114300" simplePos="0" relativeHeight="251709440" behindDoc="0" locked="0" layoutInCell="1" allowOverlap="1" wp14:anchorId="7A81B827" wp14:editId="55FC99A9">
                <wp:simplePos x="0" y="0"/>
                <wp:positionH relativeFrom="column">
                  <wp:posOffset>1668780</wp:posOffset>
                </wp:positionH>
                <wp:positionV relativeFrom="paragraph">
                  <wp:posOffset>3454829</wp:posOffset>
                </wp:positionV>
                <wp:extent cx="666750" cy="247015"/>
                <wp:effectExtent l="0" t="0" r="0" b="635"/>
                <wp:wrapNone/>
                <wp:docPr id="60" name="テキスト ボックス 60"/>
                <wp:cNvGraphicFramePr/>
                <a:graphic xmlns:a="http://schemas.openxmlformats.org/drawingml/2006/main">
                  <a:graphicData uri="http://schemas.microsoft.com/office/word/2010/wordprocessingShape">
                    <wps:wsp>
                      <wps:cNvSpPr txBox="1"/>
                      <wps:spPr>
                        <a:xfrm>
                          <a:off x="0" y="0"/>
                          <a:ext cx="666750" cy="247015"/>
                        </a:xfrm>
                        <a:prstGeom prst="rect">
                          <a:avLst/>
                        </a:prstGeom>
                        <a:noFill/>
                        <a:ln>
                          <a:noFill/>
                        </a:ln>
                      </wps:spPr>
                      <wps:txbx>
                        <w:txbxContent>
                          <w:p w14:paraId="140548AA" w14:textId="77777777" w:rsidR="0086225E" w:rsidRPr="001925CB" w:rsidRDefault="0086225E" w:rsidP="002E3EEB">
                            <w:pPr>
                              <w:jc w:val="center"/>
                              <w:rPr>
                                <w:rFonts w:ascii="ＭＳ ゴシック" w:eastAsia="ＭＳ ゴシック" w:hAnsi="ＭＳ ゴシック"/>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1B827" id="テキスト ボックス 60" o:spid="_x0000_s1062" type="#_x0000_t202" style="position:absolute;left:0;text-align:left;margin-left:131.4pt;margin-top:272.05pt;width:52.5pt;height:1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CvSgIAAGAEAAAOAAAAZHJzL2Uyb0RvYy54bWysVEtu2zAQ3RfoHQjua9lu/IlgOXATuChg&#10;JAGcImuaIm0BEoclaUvuMgaKHqJXKLrueXSRDinLcdOuim6o4cxwPm/eaHJVFTnZCWMzUAntdbqU&#10;CMUhzdQ6oR8f5m/GlFjHVMpyUCKhe2Hp1fT1q0mpY9GHDeSpMASDKBuXOqEb53QcRZZvRMFsB7RQ&#10;aJRgCubwatZRaliJ0Ys86ne7w6gEk2oDXFiL2pvGSKchvpSCuzsprXAkTyjW5sJpwrnyZzSdsHht&#10;mN5k/FgG+4cqCpYpTHoKdcMcI1uT/RGqyLgBC9J1OBQRSJlxEXrAbnrdF90sN0yL0AuCY/UJJvv/&#10;wvLb3b0hWZrQIcKjWIEzqg9f6qfv9dPP+vCV1Idv9eFQP/3AO0EfBKzUNsZ3S40vXfUOKhx8q7eo&#10;9DhU0hT+ix0StGPs/QluUTnCUTkcDkcDtHA09S9G3d7AR4meH2tj3XsBBfFCQg1OM4DMdgvrGtfW&#10;xedSMM/yPEw0V78pMKbXRL7ypkIvuWpVhdbfjtryV5DusSsDDVGs5vMMcy+YdffMIDOwXGS7u8ND&#10;5lAmFI4SJRswn/+m9/44MLRSUiLTEmo/bZkRlOQfFI5ydNG/HCA1w2U8vsQU5tywOjOobXENSOUe&#10;bpXmQfTuLm9FaaB4xJWY+ZxoYopj5oS6Vrx2DftxpbiYzYITUlEzt1BLzX1oD53H9aF6ZEYfwXc4&#10;tVtoGcniFzNofBvQZ1sHMgsD8jA3mB7RRxqHER9Xzu/J+T14Pf8Ypr8AAAD//wMAUEsDBBQABgAI&#10;AAAAIQBxo+EA4QAAAAsBAAAPAAAAZHJzL2Rvd25yZXYueG1sTI/LTsMwEEX3SPyDNUjsqN20NVWI&#10;U6VIgMSGUhBi6SRDEhGPo9htA1/PsILlfejOmWwzuV4ccQydJwPzmQKBVPm6o8bA68vd1RpEiJZq&#10;23tCA18YYJOfn2U2rf2JnvG4j43gEQqpNdDGOKRShqpFZ8PMD0icffjR2chybGQ92hOPu14mSmnp&#10;bEd8obUD3rZYfe4PzsB3F4qH3dM2ltvV+73aPerwVmhjLi+m4gZExCn+leEXn9EhZ6bSH6gOojeQ&#10;6ITRo4HVcjkHwY2FvmanZGe9UCDzTP7/If8BAAD//wMAUEsBAi0AFAAGAAgAAAAhALaDOJL+AAAA&#10;4QEAABMAAAAAAAAAAAAAAAAAAAAAAFtDb250ZW50X1R5cGVzXS54bWxQSwECLQAUAAYACAAAACEA&#10;OP0h/9YAAACUAQAACwAAAAAAAAAAAAAAAAAvAQAAX3JlbHMvLnJlbHNQSwECLQAUAAYACAAAACEA&#10;kCqwr0oCAABgBAAADgAAAAAAAAAAAAAAAAAuAgAAZHJzL2Uyb0RvYy54bWxQSwECLQAUAAYACAAA&#10;ACEAcaPhAOEAAAALAQAADwAAAAAAAAAAAAAAAACkBAAAZHJzL2Rvd25yZXYueG1sUEsFBgAAAAAE&#10;AAQA8wAAALIFAAAAAA==&#10;" filled="f" stroked="f">
                <v:textbox inset="5.85pt,.7pt,5.85pt,.7pt">
                  <w:txbxContent>
                    <w:p w14:paraId="140548AA" w14:textId="77777777" w:rsidR="0086225E" w:rsidRPr="001925CB" w:rsidRDefault="0086225E" w:rsidP="002E3EEB">
                      <w:pPr>
                        <w:jc w:val="center"/>
                        <w:rPr>
                          <w:rFonts w:ascii="ＭＳ ゴシック" w:eastAsia="ＭＳ ゴシック" w:hAnsi="ＭＳ ゴシック"/>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報告</w:t>
                      </w:r>
                    </w:p>
                  </w:txbxContent>
                </v:textbox>
              </v:shape>
            </w:pict>
          </mc:Fallback>
        </mc:AlternateContent>
      </w:r>
      <w:r w:rsidR="00E45568">
        <w:rPr>
          <w:noProof/>
        </w:rPr>
        <mc:AlternateContent>
          <mc:Choice Requires="wps">
            <w:drawing>
              <wp:anchor distT="0" distB="0" distL="114300" distR="114300" simplePos="0" relativeHeight="251707392" behindDoc="0" locked="0" layoutInCell="1" allowOverlap="1" wp14:anchorId="27485A4E" wp14:editId="569FD557">
                <wp:simplePos x="0" y="0"/>
                <wp:positionH relativeFrom="column">
                  <wp:posOffset>1668780</wp:posOffset>
                </wp:positionH>
                <wp:positionV relativeFrom="paragraph">
                  <wp:posOffset>3011376</wp:posOffset>
                </wp:positionV>
                <wp:extent cx="666750" cy="342900"/>
                <wp:effectExtent l="0" t="0" r="0" b="1270"/>
                <wp:wrapNone/>
                <wp:docPr id="58" name="テキスト ボックス 58"/>
                <wp:cNvGraphicFramePr/>
                <a:graphic xmlns:a="http://schemas.openxmlformats.org/drawingml/2006/main">
                  <a:graphicData uri="http://schemas.microsoft.com/office/word/2010/wordprocessingShape">
                    <wps:wsp>
                      <wps:cNvSpPr txBox="1"/>
                      <wps:spPr>
                        <a:xfrm>
                          <a:off x="0" y="0"/>
                          <a:ext cx="666750" cy="342900"/>
                        </a:xfrm>
                        <a:prstGeom prst="rect">
                          <a:avLst/>
                        </a:prstGeom>
                        <a:noFill/>
                        <a:ln>
                          <a:noFill/>
                        </a:ln>
                      </wps:spPr>
                      <wps:txbx>
                        <w:txbxContent>
                          <w:p w14:paraId="4FF2F73A" w14:textId="77777777" w:rsidR="0086225E" w:rsidRPr="001925CB" w:rsidRDefault="0086225E" w:rsidP="0086225E">
                            <w:pPr>
                              <w:spacing w:line="480" w:lineRule="exact"/>
                              <w:jc w:val="center"/>
                              <w:rPr>
                                <w:rFonts w:ascii="ＭＳ ゴシック" w:eastAsia="ＭＳ ゴシック" w:hAnsi="ＭＳ ゴシック"/>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485A4E" id="テキスト ボックス 58" o:spid="_x0000_s1063" type="#_x0000_t202" style="position:absolute;left:0;text-align:left;margin-left:131.4pt;margin-top:237.1pt;width:52.5pt;height:27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kJSQIAAGAEAAAOAAAAZHJzL2Uyb0RvYy54bWysVEtu2zAQ3RfoHQjua9lO7TiC5cBN4KKA&#10;kQRwiqxpirIFSCRL0pbcpQ0UPUSvUHTd8+gifaQ/cdOuim6o4cxwPu/NaHhdlwVZC2NzJRPaabUp&#10;EZKrNJeLhH58nLwZUGIdkykrlBQJ3QhLr0evXw0rHYuuWqoiFYYgiLRxpRO6dE7HUWT5UpTMtpQW&#10;EsZMmZI5XM0iSg2rEL0som673Y8qZVJtFBfWQnu7N9JRiJ9lgrv7LLPCkSKhqM2F04Rz7s9oNGTx&#10;wjC9zPmhDPYPVZQsl0h6CnXLHCMrk/8Rqsy5UVZlrsVVGaksy7kIPaCbTvtFN7Ml0yL0AnCsPsFk&#10;/19Yfrd+MCRPE9oDU5KV4KjZfWm235vtz2b3lTS7b81u12x/4E7gA8AqbWO8m2m8dPU7VYP4o95C&#10;6XGoM1P6LzoksAP6zQluUTvCoez3+5c9WDhMF2+7V+1AR/T8WBvr3gtVEi8k1IDNADJbT61DIXA9&#10;uvhcUk3yogiMFvI3BRy9JvKV7yv0kqvndWj94tTWXKUbdGXUflCs5pMcuafMugdmMBkoF9Pu7nFk&#10;haoSqg4SJUtlPv9N7/1BGKyUVJi0hNpPK2YEJcUHCSov0XoPoxkug8EVUphzw/zMIFfljcIod7BV&#10;mgfRu7viKGZGlU9YibHPCROTHJkT6o7ijdtPP1aKi/E4OGEUNXNTOdPch/bQeVwf6ydm9AF8B9bu&#10;1HEiWfyCg72vf2n1eOXARCDIw7zH9IA+xjjwdlg5vyfn9+D1/GMY/QIAAP//AwBQSwMEFAAGAAgA&#10;AAAhAFKWgcPhAAAACwEAAA8AAABkcnMvZG93bnJldi54bWxMj81OwzAQhO9IvIO1SNyogylJFbKp&#10;UCskjjT8qEc3XpJAvI5itw19+poTHHd2NPNNsZxsLw40+s4xwu0sAUFcO9Nxg/D2+nSzAOGDZqN7&#10;x4TwQx6W5eVFoXPjjryhQxUaEUPY5xqhDWHIpfR1S1b7mRuI4+/TjVaHeI6NNKM+xnDbS5UkqbS6&#10;49jQ6oFWLdXf1d4ivD+vqmz9IpNNyl8q3a4/TtXWIl5fTY8PIAJN4c8Mv/gRHcrItHN7Nl70CCpV&#10;ET0gzLO5AhEdd2kWlR3CvVookGUh/28ozwAAAP//AwBQSwECLQAUAAYACAAAACEAtoM4kv4AAADh&#10;AQAAEwAAAAAAAAAAAAAAAAAAAAAAW0NvbnRlbnRfVHlwZXNdLnhtbFBLAQItABQABgAIAAAAIQA4&#10;/SH/1gAAAJQBAAALAAAAAAAAAAAAAAAAAC8BAABfcmVscy8ucmVsc1BLAQItABQABgAIAAAAIQBY&#10;ijkJSQIAAGAEAAAOAAAAAAAAAAAAAAAAAC4CAABkcnMvZTJvRG9jLnhtbFBLAQItABQABgAIAAAA&#10;IQBSloHD4QAAAAsBAAAPAAAAAAAAAAAAAAAAAKMEAABkcnMvZG93bnJldi54bWxQSwUGAAAAAAQA&#10;BADzAAAAsQUAAAAA&#10;" filled="f" stroked="f">
                <v:textbox style="mso-fit-shape-to-text:t" inset="5.85pt,.7pt,5.85pt,.7pt">
                  <w:txbxContent>
                    <w:p w14:paraId="4FF2F73A" w14:textId="77777777" w:rsidR="0086225E" w:rsidRPr="001925CB" w:rsidRDefault="0086225E" w:rsidP="0086225E">
                      <w:pPr>
                        <w:spacing w:line="480" w:lineRule="exact"/>
                        <w:jc w:val="center"/>
                        <w:rPr>
                          <w:rFonts w:ascii="ＭＳ ゴシック" w:eastAsia="ＭＳ ゴシック" w:hAnsi="ＭＳ ゴシック"/>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指示</w:t>
                      </w:r>
                    </w:p>
                  </w:txbxContent>
                </v:textbox>
              </v:shape>
            </w:pict>
          </mc:Fallback>
        </mc:AlternateContent>
      </w:r>
      <w:r w:rsidR="00E45568">
        <w:rPr>
          <w:noProof/>
        </w:rPr>
        <mc:AlternateContent>
          <mc:Choice Requires="wps">
            <w:drawing>
              <wp:anchor distT="0" distB="0" distL="114300" distR="114300" simplePos="0" relativeHeight="251697152" behindDoc="0" locked="0" layoutInCell="1" allowOverlap="1" wp14:anchorId="2F942F52" wp14:editId="4CC8487D">
                <wp:simplePos x="0" y="0"/>
                <wp:positionH relativeFrom="column">
                  <wp:posOffset>1663700</wp:posOffset>
                </wp:positionH>
                <wp:positionV relativeFrom="paragraph">
                  <wp:posOffset>3451860</wp:posOffset>
                </wp:positionV>
                <wp:extent cx="647700" cy="0"/>
                <wp:effectExtent l="0" t="76200" r="19050" b="95250"/>
                <wp:wrapNone/>
                <wp:docPr id="46" name="直線矢印コネクタ 46"/>
                <wp:cNvGraphicFramePr/>
                <a:graphic xmlns:a="http://schemas.openxmlformats.org/drawingml/2006/main">
                  <a:graphicData uri="http://schemas.microsoft.com/office/word/2010/wordprocessingShape">
                    <wps:wsp>
                      <wps:cNvCnPr/>
                      <wps:spPr>
                        <a:xfrm>
                          <a:off x="0" y="0"/>
                          <a:ext cx="64770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A517D2A" id="直線矢印コネクタ 46" o:spid="_x0000_s1026" type="#_x0000_t32" style="position:absolute;left:0;text-align:left;margin-left:131pt;margin-top:271.8pt;width:51pt;height: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ug/wEAAAsEAAAOAAAAZHJzL2Uyb0RvYy54bWysU0uOEzEQ3SNxB8t70kkUMqiVziwywAZB&#10;xOcAHredtuSfyiadbMN6LgALJC7ASCCx5DDRKNeYsjvpQYOEBGJju2y/V/Wey7PzjdFkLSAoZys6&#10;GgwpEZa7WtlVRd+9ffboCSUhMlsz7ayo6FYEej5/+GDW+lKMXeN0LYAgiQ1l6yvaxOjLogi8EYaF&#10;gfPC4qF0YFjEEFZFDaxFdqOL8XA4LVoHtQfHRQi4e9Ed0nnml1Lw+ErKICLRFcXaYh4hj5dpLOYz&#10;Vq6A+UbxYxnsH6owTFlM2lNdsMjIe1C/URnFwQUn44A7UzgpFRdZA6oZDe+pedMwL7IWNCf43qbw&#10;/2j5y/USiKorOplSYpnBNzp8+n748fHw+cvN1fV+923/4Wq/+7rf/SR4Bf1qfSgRtrBLOEbBLyGJ&#10;30gwaUZZZJM93vYei00kHDenk7OzIb4EPx0VdzgPIT4XzpC0qGiIwNSqiQtnLT6kg1G2mK1fhIiZ&#10;EXgCpKTakrai48cTZE9xZEo/tTWJW4+aIihmV1okAQjUFqckpCs9r+JWi47otZBoCRbbJczNKBYa&#10;yJphGzHOhY2jnglvJ5hUWvfAroQ/Ao/3E1TkRv0bcI/ImZ2NPdgo6yAbcC973JxKlt39kwOd7mTB&#10;pau3+VGzNdhx2avj70gt/Wuc4Xd/eH4LAAD//wMAUEsDBBQABgAIAAAAIQDf4qPt4AAAAAsBAAAP&#10;AAAAZHJzL2Rvd25yZXYueG1sTI/NTsMwEITvSLyDtUjcqEMaAgpxqgrUqgculD9xc+MlCdjrELtp&#10;eHsWCQmOOzua+aZcTM6KEYfQeVJwPktAINXedNQoeHxYnV2BCFGT0dYTKvjCAIvq+KjUhfEHusdx&#10;GxvBIRQKraCNsS+kDHWLToeZ75H49+YHpyOfQyPNoA8c7qxMkySXTnfEDa3u8abF+mO7dwpwZdY2&#10;u3tfj7eXL2H5/Ll5ejUbpU5PpuU1iIhT/DPDDz6jQ8VMO78nE4RVkOYpb4kKLrJ5DoId8zxjZfer&#10;yKqU/zdU3wAAAP//AwBQSwECLQAUAAYACAAAACEAtoM4kv4AAADhAQAAEwAAAAAAAAAAAAAAAAAA&#10;AAAAW0NvbnRlbnRfVHlwZXNdLnhtbFBLAQItABQABgAIAAAAIQA4/SH/1gAAAJQBAAALAAAAAAAA&#10;AAAAAAAAAC8BAABfcmVscy8ucmVsc1BLAQItABQABgAIAAAAIQCiiWug/wEAAAsEAAAOAAAAAAAA&#10;AAAAAAAAAC4CAABkcnMvZTJvRG9jLnhtbFBLAQItABQABgAIAAAAIQDf4qPt4AAAAAsBAAAPAAAA&#10;AAAAAAAAAAAAAFkEAABkcnMvZG93bnJldi54bWxQSwUGAAAAAAQABADzAAAAZgUAAAAA&#10;" strokecolor="#5b9bd5 [3204]" strokeweight="2pt">
                <v:stroke endarrow="block" joinstyle="miter"/>
              </v:shape>
            </w:pict>
          </mc:Fallback>
        </mc:AlternateContent>
      </w:r>
      <w:r w:rsidR="00E45568">
        <w:rPr>
          <w:noProof/>
        </w:rPr>
        <mc:AlternateContent>
          <mc:Choice Requires="wps">
            <w:drawing>
              <wp:anchor distT="0" distB="0" distL="114300" distR="114300" simplePos="0" relativeHeight="251699200" behindDoc="0" locked="0" layoutInCell="1" allowOverlap="1" wp14:anchorId="795BE231" wp14:editId="3A91D41A">
                <wp:simplePos x="0" y="0"/>
                <wp:positionH relativeFrom="column">
                  <wp:posOffset>1669415</wp:posOffset>
                </wp:positionH>
                <wp:positionV relativeFrom="paragraph">
                  <wp:posOffset>3335655</wp:posOffset>
                </wp:positionV>
                <wp:extent cx="647700" cy="0"/>
                <wp:effectExtent l="38100" t="76200" r="0" b="95250"/>
                <wp:wrapNone/>
                <wp:docPr id="49" name="直線矢印コネクタ 49"/>
                <wp:cNvGraphicFramePr/>
                <a:graphic xmlns:a="http://schemas.openxmlformats.org/drawingml/2006/main">
                  <a:graphicData uri="http://schemas.microsoft.com/office/word/2010/wordprocessingShape">
                    <wps:wsp>
                      <wps:cNvCnPr/>
                      <wps:spPr>
                        <a:xfrm>
                          <a:off x="0" y="0"/>
                          <a:ext cx="647700" cy="0"/>
                        </a:xfrm>
                        <a:prstGeom prst="straightConnector1">
                          <a:avLst/>
                        </a:prstGeom>
                        <a:noFill/>
                        <a:ln w="25400" cap="flat" cmpd="sng" algn="ctr">
                          <a:solidFill>
                            <a:srgbClr val="5B9BD5"/>
                          </a:solidFill>
                          <a:prstDash val="solid"/>
                          <a:miter lim="800000"/>
                          <a:headEnd type="triangle"/>
                          <a:tailEnd type="none"/>
                        </a:ln>
                        <a:effectLst/>
                      </wps:spPr>
                      <wps:bodyPr/>
                    </wps:wsp>
                  </a:graphicData>
                </a:graphic>
                <wp14:sizeRelH relativeFrom="margin">
                  <wp14:pctWidth>0</wp14:pctWidth>
                </wp14:sizeRelH>
              </wp:anchor>
            </w:drawing>
          </mc:Choice>
          <mc:Fallback>
            <w:pict>
              <v:shape w14:anchorId="24C3859C" id="直線矢印コネクタ 49" o:spid="_x0000_s1026" type="#_x0000_t32" style="position:absolute;left:0;text-align:left;margin-left:131.45pt;margin-top:262.65pt;width:51pt;height:0;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1eDAIAAL4DAAAOAAAAZHJzL2Uyb0RvYy54bWysU0uOEzEQ3SNxB8t70p0omU+UzkiTMGwQ&#10;RAIOUHG7uy35J9ukk21YzwVggcQFQAKJJYeJUK5B2d2TGWCH6IXb5XJ93qvn2dVWSbLhzgujCzoc&#10;5JRwzUwpdF3QN69vnlxQ4gPoEqTRvKA77unV/PGjWWunfGQaI0vuCCbRftragjYh2GmWedZwBX5g&#10;LNforIxTENB0dVY6aDG7ktkoz8+y1rjSOsO493i67Jx0nvJXFWfhZVV5HogsKPYW0urSuo5rNp/B&#10;tHZgG8H6NuAfulAgNBY9pVpCAPLWib9SKcGc8aYKA2ZUZqpKMJ4wIJph/geaVw1YnrAgOd6eaPL/&#10;Ly17sVk5IsqCji8p0aBwRscP347f3x8/fvp5++Ww/3p4d3vYfz7sfxC8gny11k8xbKFXrre8XbkI&#10;fls5Ff8Ii2wTx7sTx3wbCMPDs/H5eY6TYHeu7D7OOh+ecaNI3BTUBweibsLCaI2DNG6YKIbNcx+w&#10;MgbeBcSi2twIKdM8pSZtQUeTcSoEKKtKQsCayiJQr2tKQNaoVxZcSumNFGUMj4m8q9cL6cgGUDOT&#10;68vr5STCxnK/XYu1l+Cb7l5ydWpSIqCkpVAFvcjj1x03HMqnuiRhZ5Hj4AToWvLOF0DIe5/Gl9JX&#10;lDp2xJOQe9SR/o7wuFubcpfmkEULRZIa7QUdVfjQxv3DZzf/BQAA//8DAFBLAwQUAAYACAAAACEA&#10;8+H3Jt4AAAALAQAADwAAAGRycy9kb3ducmV2LnhtbEyP0UrDQBBF3wX/YRnBN7sxsWmN2RQVCmKe&#10;TP2AbXaahGZnQ3bTpn/vCEJ9nDuHO2fyzWx7ccLRd44UPC4iEEi1Mx01Cr5324c1CB80Gd07QgUX&#10;9LApbm9ynRl3pi88VaERXEI+0wraEIZMSl+3aLVfuAGJdwc3Wh14HBtpRn3mctvLOIpSaXVHfKHV&#10;A763WB+rySqYDmvzVjb2I1T+s0zK7eqyO66Uur+bX19ABJzDFYZffVaHgp32biLjRa8gTuNnRhUs&#10;42UCgokkfeJk/5fIIpf/fyh+AAAA//8DAFBLAQItABQABgAIAAAAIQC2gziS/gAAAOEBAAATAAAA&#10;AAAAAAAAAAAAAAAAAABbQ29udGVudF9UeXBlc10ueG1sUEsBAi0AFAAGAAgAAAAhADj9If/WAAAA&#10;lAEAAAsAAAAAAAAAAAAAAAAALwEAAF9yZWxzLy5yZWxzUEsBAi0AFAAGAAgAAAAhAAMtLV4MAgAA&#10;vgMAAA4AAAAAAAAAAAAAAAAALgIAAGRycy9lMm9Eb2MueG1sUEsBAi0AFAAGAAgAAAAhAPPh9ybe&#10;AAAACwEAAA8AAAAAAAAAAAAAAAAAZgQAAGRycy9kb3ducmV2LnhtbFBLBQYAAAAABAAEAPMAAABx&#10;BQAAAAA=&#10;" strokecolor="#5b9bd5" strokeweight="2pt">
                <v:stroke startarrow="block" joinstyle="miter"/>
              </v:shape>
            </w:pict>
          </mc:Fallback>
        </mc:AlternateContent>
      </w:r>
      <w:r w:rsidR="00E45568">
        <w:rPr>
          <w:noProof/>
        </w:rPr>
        <mc:AlternateContent>
          <mc:Choice Requires="wps">
            <w:drawing>
              <wp:anchor distT="0" distB="0" distL="114300" distR="114300" simplePos="0" relativeHeight="251698176" behindDoc="0" locked="0" layoutInCell="1" allowOverlap="1" wp14:anchorId="6B6A49CD" wp14:editId="0782CA7B">
                <wp:simplePos x="0" y="0"/>
                <wp:positionH relativeFrom="column">
                  <wp:posOffset>3397885</wp:posOffset>
                </wp:positionH>
                <wp:positionV relativeFrom="paragraph">
                  <wp:posOffset>3331210</wp:posOffset>
                </wp:positionV>
                <wp:extent cx="800100" cy="2540"/>
                <wp:effectExtent l="0" t="76200" r="19050" b="92710"/>
                <wp:wrapNone/>
                <wp:docPr id="47" name="直線矢印コネクタ 47"/>
                <wp:cNvGraphicFramePr/>
                <a:graphic xmlns:a="http://schemas.openxmlformats.org/drawingml/2006/main">
                  <a:graphicData uri="http://schemas.microsoft.com/office/word/2010/wordprocessingShape">
                    <wps:wsp>
                      <wps:cNvCnPr/>
                      <wps:spPr>
                        <a:xfrm>
                          <a:off x="0" y="0"/>
                          <a:ext cx="800100" cy="254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84DEDA" id="直線矢印コネクタ 47" o:spid="_x0000_s1026" type="#_x0000_t32" style="position:absolute;left:0;text-align:left;margin-left:267.55pt;margin-top:262.3pt;width:63pt;height:.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4AwIAAKkDAAAOAAAAZHJzL2Uyb0RvYy54bWysU0uOEzEQ3SNxB8t70p3RBIYonZEmYdgg&#10;iAQcoOJ2d1vyT2WTTrZhPReABRIXGCSQWHKYCOUalJ0QBtghNm6X7XpV79XryeXaaLaSGJSzFR8O&#10;Ss6kFa5Wtq3461fXDy44CxFsDdpZWfGNDPxyev/epPdjeeY6p2uJjEBsGPe+4l2MflwUQXTSQBg4&#10;Ly1dNg4NRAqxLWqEntCNLs7K8mHRO6w9OiFDoNP54ZJPM37TSBFfNE2QkemKU28xr5jXZVqL6QTG&#10;LYLvlDi2Af/QhQFlqegJag4R2BtUf0EZJdAF18SBcKZwTaOEzByIzbD8g83LDrzMXEic4E8yhf8H&#10;K56vFshUXfHzR5xZMDSj/fsv+6/v9h8+fr/5tNt+3r292W1vd9tvjJ6QXr0PY0qb2QUeo+AXmMiv&#10;GzTpS7TYOmu8OWks15EJOrwoiSdNQtDV2eg8T6D4leoxxKfSGZY2FQ8RQbVdnDlraZYOh1llWD0L&#10;kYpT4s+EVNe6a6V1Hqm2rD8USLWAnNVoiLQ1nrgG23IGuiXLiogZMjit6pSegAK2y5lGtgKyzejq&#10;8dV8lJhTud+epdpzCN3hXb46GMqoSK7WymS+JfHNTUVQ+omtWdx4kjmiAttqeUTWNlWW2bNHdknp&#10;g7Zpt3T1JktepIj8kBs6ejcZ7m5M+7t/2PQHAAAA//8DAFBLAwQUAAYACAAAACEAIHfhxN8AAAAL&#10;AQAADwAAAGRycy9kb3ducmV2LnhtbEyPQU/DMAyF70j8h8hI3FjaQSsoTacNiQNIDG1D4po1pqlI&#10;nKrJtvLv8U5ws997ev5cLybvxBHH2AdSkM8yEEhtMD11Cj52zzf3IGLSZLQLhAp+MMKiubyodWXC&#10;iTZ43KZOcAnFSiuwKQ2VlLG16HWchQGJva8wep14HTtpRn3icu/kPMtK6XVPfMHqAZ8stt/bg1fg&#10;wotZdSubve9ezfLtAe3wud4odX01LR9BJJzSXxjO+IwODTPtw4FMFE5BcVvkHOVhfleC4ERZ5qzs&#10;z0qRgWxq+f+H5hcAAP//AwBQSwECLQAUAAYACAAAACEAtoM4kv4AAADhAQAAEwAAAAAAAAAAAAAA&#10;AAAAAAAAW0NvbnRlbnRfVHlwZXNdLnhtbFBLAQItABQABgAIAAAAIQA4/SH/1gAAAJQBAAALAAAA&#10;AAAAAAAAAAAAAC8BAABfcmVscy8ucmVsc1BLAQItABQABgAIAAAAIQC4U/t4AwIAAKkDAAAOAAAA&#10;AAAAAAAAAAAAAC4CAABkcnMvZTJvRG9jLnhtbFBLAQItABQABgAIAAAAIQAgd+HE3wAAAAsBAAAP&#10;AAAAAAAAAAAAAAAAAF0EAABkcnMvZG93bnJldi54bWxQSwUGAAAAAAQABADzAAAAaQUAAAAA&#10;" strokecolor="#5b9bd5" strokeweight="2pt">
                <v:stroke endarrow="block" joinstyle="miter"/>
              </v:shape>
            </w:pict>
          </mc:Fallback>
        </mc:AlternateContent>
      </w:r>
      <w:r w:rsidR="00E45568">
        <w:rPr>
          <w:noProof/>
        </w:rPr>
        <mc:AlternateContent>
          <mc:Choice Requires="wps">
            <w:drawing>
              <wp:anchor distT="0" distB="0" distL="114300" distR="114300" simplePos="0" relativeHeight="251700224" behindDoc="0" locked="0" layoutInCell="1" allowOverlap="1" wp14:anchorId="3913513D" wp14:editId="3F9E8CC7">
                <wp:simplePos x="0" y="0"/>
                <wp:positionH relativeFrom="column">
                  <wp:posOffset>3397885</wp:posOffset>
                </wp:positionH>
                <wp:positionV relativeFrom="paragraph">
                  <wp:posOffset>3450384</wp:posOffset>
                </wp:positionV>
                <wp:extent cx="800100" cy="2540"/>
                <wp:effectExtent l="38100" t="76200" r="0" b="92710"/>
                <wp:wrapNone/>
                <wp:docPr id="50" name="直線矢印コネクタ 50"/>
                <wp:cNvGraphicFramePr/>
                <a:graphic xmlns:a="http://schemas.openxmlformats.org/drawingml/2006/main">
                  <a:graphicData uri="http://schemas.microsoft.com/office/word/2010/wordprocessingShape">
                    <wps:wsp>
                      <wps:cNvCnPr/>
                      <wps:spPr>
                        <a:xfrm>
                          <a:off x="0" y="0"/>
                          <a:ext cx="800100" cy="2540"/>
                        </a:xfrm>
                        <a:prstGeom prst="straightConnector1">
                          <a:avLst/>
                        </a:prstGeom>
                        <a:noFill/>
                        <a:ln w="25400" cap="flat" cmpd="sng" algn="ctr">
                          <a:solidFill>
                            <a:srgbClr val="5B9BD5"/>
                          </a:solidFill>
                          <a:prstDash val="solid"/>
                          <a:miter lim="800000"/>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601FC8D1" id="直線矢印コネクタ 50" o:spid="_x0000_s1026" type="#_x0000_t32" style="position:absolute;left:0;text-align:left;margin-left:267.55pt;margin-top:271.7pt;width:63pt;height:.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MHCgIAAMEDAAAOAAAAZHJzL2Uyb0RvYy54bWysU0uOEzEQ3SNxB8t70klE0BClM9IkDBsE&#10;kYADVNzubkv+qWzSyTas5wKwQOICIIHEksNEKNeg7A6ZAXaIjdvuctWr9+p5drk1mm0kBuVsyUeD&#10;IWfSClcp25T89avrBxechQi2Au2sLPlOBn45v39v1vmpHLvW6UoioyI2TDtf8jZGPy2KIFppIAyc&#10;l5aCtUMDkY7YFBVCR9WNLsbD4aOic1h5dEKGQH+XfZDPc/26liK+qOsgI9Mlp95iXjGv67QW8xlM&#10;GwTfKnFqA/6hCwPKEui51BIisDeo/ipllEAXXB0HwpnC1bUSMnMgNqPhH2xetuBl5kLiBH+WKfy/&#10;suL5ZoVMVSWfkDwWDM3o+P7r8du744ePP24+H/ZfDm9vDvtPh/13RldIr86HKaUt7ApPp+BXmMhv&#10;azTpS7TYNmu8O2sst5EJ+nkxJJ4EJSg0njzMFYvbVI8hPpXOsLQpeYgIqmnjwllLs3Q4yirD5lmI&#10;BE6JvxISrnXXSus8Um1Z1wMkLCBn1RoibY0nrsE2nIFuyLIiYi4ZnFZVSk+FAjbrhUa2AbLN5Orx&#10;1XKSmBPcb9cS9hJC29/Lod5QRkVytVYm8x0S39xUK6F6YisWd55kjqjANlr2sQhK38YsPZYTorap&#10;I5m9fGKdJtBrnnZrV+3yKIp0Ip/kRk+eTka8e6b93Zc3/wkAAP//AwBQSwMEFAAGAAgAAAAhANXU&#10;qX3fAAAACwEAAA8AAABkcnMvZG93bnJldi54bWxMj0FPg0AQhe8m/ofNmHizC9JSgiyNmjQx9iT1&#10;B2zZKZCys4RdWvrvHb3Y28x7L2++KTaz7cUZR985UhAvIhBItTMdNQq+99unDIQPmozuHaGCK3rY&#10;lPd3hc6Nu9AXnqvQCC4hn2sFbQhDLqWvW7TaL9yAxN7RjVYHXsdGmlFfuNz28jmKUml1R3yh1QO+&#10;t1ifqskqmI6Zeds19iNU/nOX7Lbr6/60VurxYX59ARFwDv9h+MVndCiZ6eAmMl70ClbJKuYoD8tk&#10;CYITaRqzcvhTMpBlIW9/KH8AAAD//wMAUEsBAi0AFAAGAAgAAAAhALaDOJL+AAAA4QEAABMAAAAA&#10;AAAAAAAAAAAAAAAAAFtDb250ZW50X1R5cGVzXS54bWxQSwECLQAUAAYACAAAACEAOP0h/9YAAACU&#10;AQAACwAAAAAAAAAAAAAAAAAvAQAAX3JlbHMvLnJlbHNQSwECLQAUAAYACAAAACEA9IDDBwoCAADB&#10;AwAADgAAAAAAAAAAAAAAAAAuAgAAZHJzL2Uyb0RvYy54bWxQSwECLQAUAAYACAAAACEA1dSpfd8A&#10;AAALAQAADwAAAAAAAAAAAAAAAABkBAAAZHJzL2Rvd25yZXYueG1sUEsFBgAAAAAEAAQA8wAAAHAF&#10;AAAAAA==&#10;" strokecolor="#5b9bd5" strokeweight="2pt">
                <v:stroke startarrow="block" joinstyle="miter"/>
              </v:shape>
            </w:pict>
          </mc:Fallback>
        </mc:AlternateContent>
      </w:r>
      <w:r w:rsidR="00745471">
        <w:rPr>
          <w:noProof/>
        </w:rPr>
        <mc:AlternateContent>
          <mc:Choice Requires="wps">
            <w:drawing>
              <wp:anchor distT="0" distB="0" distL="114300" distR="114300" simplePos="0" relativeHeight="251689984" behindDoc="0" locked="0" layoutInCell="1" allowOverlap="1" wp14:anchorId="3228DA92" wp14:editId="408B7BB2">
                <wp:simplePos x="0" y="0"/>
                <wp:positionH relativeFrom="column">
                  <wp:posOffset>4149725</wp:posOffset>
                </wp:positionH>
                <wp:positionV relativeFrom="paragraph">
                  <wp:posOffset>3194685</wp:posOffset>
                </wp:positionV>
                <wp:extent cx="1000125" cy="342900"/>
                <wp:effectExtent l="0" t="0" r="0" b="1270"/>
                <wp:wrapNone/>
                <wp:docPr id="34" name="テキスト ボックス 34"/>
                <wp:cNvGraphicFramePr/>
                <a:graphic xmlns:a="http://schemas.openxmlformats.org/drawingml/2006/main">
                  <a:graphicData uri="http://schemas.microsoft.com/office/word/2010/wordprocessingShape">
                    <wps:wsp>
                      <wps:cNvSpPr txBox="1"/>
                      <wps:spPr>
                        <a:xfrm>
                          <a:off x="0" y="0"/>
                          <a:ext cx="1000125" cy="342900"/>
                        </a:xfrm>
                        <a:prstGeom prst="rect">
                          <a:avLst/>
                        </a:prstGeom>
                        <a:noFill/>
                        <a:ln>
                          <a:noFill/>
                        </a:ln>
                      </wps:spPr>
                      <wps:txbx>
                        <w:txbxContent>
                          <w:p w14:paraId="35624491" w14:textId="77777777" w:rsidR="0086225E" w:rsidRPr="009D2119" w:rsidRDefault="0086225E" w:rsidP="0086225E">
                            <w:pPr>
                              <w:spacing w:line="48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 職 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28DA92" id="テキスト ボックス 34" o:spid="_x0000_s1064" type="#_x0000_t202" style="position:absolute;left:0;text-align:left;margin-left:326.75pt;margin-top:251.55pt;width:78.75pt;height:2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KvSAIAAGEEAAAOAAAAZHJzL2Uyb0RvYy54bWysVM2O0zAQviPxDpbvNGl3gTZquiq7KkKq&#10;dlfqoj27jtNGij3GdpuUYyshHoJXQJx5nrwIY6fploUT4uKM53++b5zxVS1LshXGFqBS2u/FlAjF&#10;ISvUKqUfH2avhpRYx1TGSlAipTth6dXk5YtxpRMxgDWUmTAEkyibVDqla+d0EkWWr4VktgdaKDTm&#10;YCRzeDWrKDOswuyyjAZx/CaqwGTaABfWovamNdJJyJ/ngru7PLfCkTKl2JsLpwnn0p/RZMySlWF6&#10;XfBjG+wfupCsUFj0lOqGOUY2pvgjlSy4AQu563GQEeR5wUWYAafpx8+mWayZFmEWBMfqE0z2/6Xl&#10;t9t7Q4ospReXlCgmkaPm8KXZf2/2P5vDV9IcvjWHQ7P/gXeCPghYpW2CcQuNka5+BzUS3+ktKj0O&#10;dW6k/+KEBO0I/e4Et6gd4T4ojuP+4DUlHG0Xl4NRHPiInqK1se69AEm8kFKDdAaU2XZuHXaCrp2L&#10;L6ZgVpRloLRUvynQ0Wsi33rbopdcvazb2Udd/0vIdjiWgXZTrOazAmvPmXX3zOBq4CS47u4Oj7yE&#10;KqVwlChZg/n8N733R8bQSkmFq5ZS+2nDjKCk/KCQy7c4OqLgwmU4HGEJc25YnhnURl4D7nIfn5Xm&#10;QfTuruzE3IB8xDcx9TXRxBTHyil1nXjt2vXHN8XFdBqccBc1c3O10Nyn9tB5XB/qR2b0EXyHtN1C&#10;t5IsecZB6+sjrZ5uHDIRCPIwt5ge0cc9Drwd35x/KOf34PX0Z5j8AgAA//8DAFBLAwQUAAYACAAA&#10;ACEAL8ePheAAAAALAQAADwAAAGRycy9kb3ducmV2LnhtbEyPwU7DMAyG70i8Q2QkbizNpnZTaTqh&#10;TUgcWQdox6wxbaFxqibbCk+POcHR9qff31+sJ9eLM46h86RBzRIQSLW3HTUaXvaPdysQIRqypveE&#10;Gr4wwLq8vipMbv2FdniuYiM4hEJuNLQxDrmUoW7RmTDzAxLf3v3oTORxbKQdzYXDXS/nSZJJZzri&#10;D60ZcNNi/VmdnIbXp0213D7LZJfRxzw7bN++q4PT+vZmergHEXGKfzD86rM6lOx09CeyQfQasnSR&#10;MqohTRYKBBMrpbjdkTfpUoEsC/m/Q/kDAAD//wMAUEsBAi0AFAAGAAgAAAAhALaDOJL+AAAA4QEA&#10;ABMAAAAAAAAAAAAAAAAAAAAAAFtDb250ZW50X1R5cGVzXS54bWxQSwECLQAUAAYACAAAACEAOP0h&#10;/9YAAACUAQAACwAAAAAAAAAAAAAAAAAvAQAAX3JlbHMvLnJlbHNQSwECLQAUAAYACAAAACEAvJAi&#10;r0gCAABhBAAADgAAAAAAAAAAAAAAAAAuAgAAZHJzL2Uyb0RvYy54bWxQSwECLQAUAAYACAAAACEA&#10;L8ePheAAAAALAQAADwAAAAAAAAAAAAAAAACiBAAAZHJzL2Rvd25yZXYueG1sUEsFBgAAAAAEAAQA&#10;8wAAAK8FAAAAAA==&#10;" filled="f" stroked="f">
                <v:textbox style="mso-fit-shape-to-text:t" inset="5.85pt,.7pt,5.85pt,.7pt">
                  <w:txbxContent>
                    <w:p w14:paraId="35624491" w14:textId="77777777" w:rsidR="0086225E" w:rsidRPr="009D2119" w:rsidRDefault="0086225E" w:rsidP="0086225E">
                      <w:pPr>
                        <w:spacing w:line="48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 職 員</w:t>
                      </w:r>
                    </w:p>
                  </w:txbxContent>
                </v:textbox>
              </v:shape>
            </w:pict>
          </mc:Fallback>
        </mc:AlternateContent>
      </w:r>
      <w:r w:rsidR="00745471">
        <w:rPr>
          <w:rFonts w:hint="eastAsia"/>
          <w:noProof/>
          <w:szCs w:val="21"/>
        </w:rPr>
        <mc:AlternateContent>
          <mc:Choice Requires="wps">
            <w:drawing>
              <wp:anchor distT="0" distB="0" distL="114300" distR="114300" simplePos="0" relativeHeight="251687936" behindDoc="0" locked="0" layoutInCell="1" allowOverlap="1" wp14:anchorId="707CC89C" wp14:editId="4215277E">
                <wp:simplePos x="0" y="0"/>
                <wp:positionH relativeFrom="column">
                  <wp:posOffset>4214495</wp:posOffset>
                </wp:positionH>
                <wp:positionV relativeFrom="paragraph">
                  <wp:posOffset>3209925</wp:posOffset>
                </wp:positionV>
                <wp:extent cx="871855" cy="342900"/>
                <wp:effectExtent l="0" t="0" r="23495" b="19050"/>
                <wp:wrapNone/>
                <wp:docPr id="32" name="正方形/長方形 32"/>
                <wp:cNvGraphicFramePr/>
                <a:graphic xmlns:a="http://schemas.openxmlformats.org/drawingml/2006/main">
                  <a:graphicData uri="http://schemas.microsoft.com/office/word/2010/wordprocessingShape">
                    <wps:wsp>
                      <wps:cNvSpPr/>
                      <wps:spPr>
                        <a:xfrm>
                          <a:off x="0" y="0"/>
                          <a:ext cx="871855" cy="342900"/>
                        </a:xfrm>
                        <a:prstGeom prst="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D9E298" id="正方形/長方形 32" o:spid="_x0000_s1026" style="position:absolute;left:0;text-align:left;margin-left:331.85pt;margin-top:252.75pt;width:68.65pt;height:27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zxjwIAAPQEAAAOAAAAZHJzL2Uyb0RvYy54bWysVM1uEzEQviPxDpbvdJM0oW2UTZU2KkKq&#10;2kot6nnitbOW/IftZFPeAx4AzpwRBx6HSrwFY+8mjQonRA7OjGf8jefzNzs53WhF1twHaU1J+wc9&#10;SrhhtpJmWdJ3dxevjikJEUwFyhpe0gce6On05YtJ48Z8YGurKu4JgpgwblxJ6xjduCgCq7mGcGAd&#10;NxgU1muI6PplUXloEF2rYtDrvS4a6yvnLeMh4O68DdJpxheCs3gtROCRqJLi3WJefV4XaS2mExgv&#10;Pbhasu4a8A+30CANFt1BzSECWXn5B5SWzNtgRTxgVhdWCMl47gG76feedXNbg+O5FyQnuB1N4f/B&#10;sqv1jSeyKunhgBIDGt/o8euXx0/ff/74XPz6+K21CEaRqsaFMZ64dTe+8wKaqe+N8Dr9Y0dkk+l9&#10;2NHLN5Ew3Dw+6h+PRpQwDB0OBye9TH/xdNj5EN9wq0kySurx9TKpsL4MEQti6jYl1TL2QiqVX1AZ&#10;0pR0gL+EDygkoSCiqR22FsySElBLVCiLPkMGq2SVjieg4JeLc+XJGlAlo7OTs/moTaqh4t1uD3+J&#10;ArxDl97a+zjpcnMIdXskl2gFpmVElSupkYQEtEVSJpXnWaddi4niltRkLWz1gO/jbSvc4NiFxCKX&#10;EOINeFQqahqnL17jIpRFDmxnUVJb/+Fv+ykfBYRRShpUPvLzfgWeU6LeGpTWSX84TKOSneHoaICO&#10;348s9iNmpc8t0tbHOXcsmyk/qq0pvNX3OKSzVBVDYBjWbl+ic85jO5E45ozPZjkNx8NBvDS3jiXw&#10;xFOi925zD951AomorCu7nRIYP9NJm9sqZbaKVsgsoide8QWTg6OV37L7DKTZ3fdz1tPHavobAAD/&#10;/wMAUEsDBBQABgAIAAAAIQCz8zob4QAAAAsBAAAPAAAAZHJzL2Rvd25yZXYueG1sTI9NSwMxEIbv&#10;gv8hjODNJlWyretmixSKIHiwWrymm9kPupksm7Td+usdT3qcmYd3nrdYTb4XJxxjF8jAfKZAIFXB&#10;ddQY+PzY3C1BxGTJ2T4QGrhghFV5fVXY3IUzveNpmxrBIRRza6BNaciljFWL3sZZGJD4VofR28Tj&#10;2Eg32jOH+17eK5VJbzviD60dcN1iddgevYHF7q2u0+b75fCadpe+UbZbf2XG3N5Mz08gEk7pD4Zf&#10;fVaHkp324Uguit5Alj0sGDWgldYgmFiqObfb80Y/apBlIf93KH8AAAD//wMAUEsBAi0AFAAGAAgA&#10;AAAhALaDOJL+AAAA4QEAABMAAAAAAAAAAAAAAAAAAAAAAFtDb250ZW50X1R5cGVzXS54bWxQSwEC&#10;LQAUAAYACAAAACEAOP0h/9YAAACUAQAACwAAAAAAAAAAAAAAAAAvAQAAX3JlbHMvLnJlbHNQSwEC&#10;LQAUAAYACAAAACEAAGC88Y8CAAD0BAAADgAAAAAAAAAAAAAAAAAuAgAAZHJzL2Uyb0RvYy54bWxQ&#10;SwECLQAUAAYACAAAACEAs/M6G+EAAAALAQAADwAAAAAAAAAAAAAAAADpBAAAZHJzL2Rvd25yZXYu&#10;eG1sUEsFBgAAAAAEAAQA8wAAAPcFAAAAAA==&#10;" filled="f" strokecolor="#41719c" strokeweight="1.75pt"/>
            </w:pict>
          </mc:Fallback>
        </mc:AlternateContent>
      </w:r>
      <w:r w:rsidR="00745471">
        <w:rPr>
          <w:rFonts w:hint="eastAsia"/>
          <w:noProof/>
          <w:szCs w:val="21"/>
        </w:rPr>
        <mc:AlternateContent>
          <mc:Choice Requires="wps">
            <w:drawing>
              <wp:anchor distT="0" distB="0" distL="114300" distR="114300" simplePos="0" relativeHeight="251766784" behindDoc="0" locked="0" layoutInCell="1" allowOverlap="1" wp14:anchorId="4BD0DE83" wp14:editId="4098DFB8">
                <wp:simplePos x="0" y="0"/>
                <wp:positionH relativeFrom="column">
                  <wp:posOffset>2311400</wp:posOffset>
                </wp:positionH>
                <wp:positionV relativeFrom="paragraph">
                  <wp:posOffset>3225165</wp:posOffset>
                </wp:positionV>
                <wp:extent cx="1071880" cy="342900"/>
                <wp:effectExtent l="0" t="0" r="13970" b="19050"/>
                <wp:wrapNone/>
                <wp:docPr id="30" name="正方形/長方形 30"/>
                <wp:cNvGraphicFramePr/>
                <a:graphic xmlns:a="http://schemas.openxmlformats.org/drawingml/2006/main">
                  <a:graphicData uri="http://schemas.microsoft.com/office/word/2010/wordprocessingShape">
                    <wps:wsp>
                      <wps:cNvSpPr/>
                      <wps:spPr>
                        <a:xfrm>
                          <a:off x="0" y="0"/>
                          <a:ext cx="1071880" cy="342900"/>
                        </a:xfrm>
                        <a:prstGeom prst="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9C68F8" id="正方形/長方形 30" o:spid="_x0000_s1026" style="position:absolute;left:0;text-align:left;margin-left:182pt;margin-top:253.95pt;width:84.4pt;height:27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j7kAIAAPUEAAAOAAAAZHJzL2Uyb0RvYy54bWysVM1uEzEQviPxDpbvdDdpQtOomyptVIRU&#10;tZFa1LPj9WZX8h+281PeAx4AzpwRBx6HSrwFn72bNiqcEDk4M57xN57P3+zJ6VZJshbON0YXtHeQ&#10;UyI0N2WjlwV9d3vxakSJD0yXTBotCnovPD2dvHxxsrFj0Te1kaVwBCDajze2oHUIdpxlntdCMX9g&#10;rNAIVsYpFuC6ZVY6tgG6klk/z19nG+NK6wwX3mN31gbpJOFXleDhuqq8CEQWFHcLaXVpXcQ1m5yw&#10;8dIxWze8uwb7h1so1mgUfYSascDIyjV/QKmGO+NNFQ64UZmpqoaL1AO66eXPurmpmRWpF5Dj7SNN&#10;/v/B8qv13JGmLOgh6NFM4Y0evn55+PT954/P2a+P31qLIAqqNtaPceLGzl3neZix723lVPxHR2Sb&#10;6L1/pFdsA+HY7OVHvdEIZThih4P+cZ5As6fT1vnwRhhFolFQh+dLrLL1pQ+oiNRdSiymzUUjZXpC&#10;qcmmoH38hsBnUFIlWYCpLHrzekkJk0tIlAeXIL2RTRmPRyDvlotz6ciaQSbDs+Oz2bBNqlkput0c&#10;v8gB7tClt/Y+TrzcjPm6PZJKtApTTYDMZaMKOopAOySpY3mRhNq1GDluWY3WwpT3eCBnWuV6yy8a&#10;FLlkPsyZg1RBJ8YvXGOppAEHprMoqY378Lf9mA8FIUrJBtIHP+9XzAlK5FsNbR33BoM4K8kZDI/6&#10;cNx+ZLEf0St1bkBbD4NueTJjfpA7s3JG3WFKp7EqQkxz1G5fonPOQzuSmHMuptOUhvmwLFzqG8sj&#10;eOQp0nu7vWPOdgIJkNaV2Y0JGz/TSZvbKmW6CqZqkoieeMULRgezld6y+w7E4d33U9bT12ryGwAA&#10;//8DAFBLAwQUAAYACAAAACEAHnFaf+IAAAALAQAADwAAAGRycy9kb3ducmV2LnhtbEyPTWvCQBCG&#10;74X+h2UKvdVdtUaN2UgRpFDoQVvpdU0mH7gfITtq7K/v9NTeZpiXd54nWw/Oigv2sQ1ew3ikQKAv&#10;Qtn6WsPnx/ZpASKS8aWxwaOGG0ZY5/d3mUnLcPU7vOypFlziY2o0NERdKmUsGnQmjkKHnm9V6J0h&#10;Xvtalr25crmzcqJUIp1pPX9oTIebBovT/uw0zA/vVUXb79fTGx1utlam3XwlWj8+DC8rEIQD/YXh&#10;F5/RIWemYzj7MgqrYZo8swtpmKn5EgQnZtMJyxx5SMZLkHkm/zvkPwAAAP//AwBQSwECLQAUAAYA&#10;CAAAACEAtoM4kv4AAADhAQAAEwAAAAAAAAAAAAAAAAAAAAAAW0NvbnRlbnRfVHlwZXNdLnhtbFBL&#10;AQItABQABgAIAAAAIQA4/SH/1gAAAJQBAAALAAAAAAAAAAAAAAAAAC8BAABfcmVscy8ucmVsc1BL&#10;AQItABQABgAIAAAAIQASTsj7kAIAAPUEAAAOAAAAAAAAAAAAAAAAAC4CAABkcnMvZTJvRG9jLnht&#10;bFBLAQItABQABgAIAAAAIQAecVp/4gAAAAsBAAAPAAAAAAAAAAAAAAAAAOoEAABkcnMvZG93bnJl&#10;di54bWxQSwUGAAAAAAQABADzAAAA+QUAAAAA&#10;" filled="f" strokecolor="#41719c" strokeweight="1.75pt"/>
            </w:pict>
          </mc:Fallback>
        </mc:AlternateContent>
      </w:r>
      <w:r w:rsidR="00745471">
        <w:rPr>
          <w:noProof/>
        </w:rPr>
        <mc:AlternateContent>
          <mc:Choice Requires="wps">
            <w:drawing>
              <wp:anchor distT="0" distB="0" distL="114300" distR="114300" simplePos="0" relativeHeight="251688960" behindDoc="0" locked="0" layoutInCell="1" allowOverlap="1" wp14:anchorId="4C98E600" wp14:editId="43CB729B">
                <wp:simplePos x="0" y="0"/>
                <wp:positionH relativeFrom="column">
                  <wp:posOffset>2362835</wp:posOffset>
                </wp:positionH>
                <wp:positionV relativeFrom="paragraph">
                  <wp:posOffset>3209084</wp:posOffset>
                </wp:positionV>
                <wp:extent cx="1000125" cy="342900"/>
                <wp:effectExtent l="0" t="0" r="0" b="1270"/>
                <wp:wrapNone/>
                <wp:docPr id="33" name="テキスト ボックス 33"/>
                <wp:cNvGraphicFramePr/>
                <a:graphic xmlns:a="http://schemas.openxmlformats.org/drawingml/2006/main">
                  <a:graphicData uri="http://schemas.microsoft.com/office/word/2010/wordprocessingShape">
                    <wps:wsp>
                      <wps:cNvSpPr txBox="1"/>
                      <wps:spPr>
                        <a:xfrm>
                          <a:off x="0" y="0"/>
                          <a:ext cx="1000125" cy="342900"/>
                        </a:xfrm>
                        <a:prstGeom prst="rect">
                          <a:avLst/>
                        </a:prstGeom>
                        <a:noFill/>
                        <a:ln>
                          <a:noFill/>
                        </a:ln>
                      </wps:spPr>
                      <wps:txbx>
                        <w:txbxContent>
                          <w:p w14:paraId="47B6A7A6" w14:textId="77777777" w:rsidR="0086225E" w:rsidRPr="009D2119" w:rsidRDefault="0086225E" w:rsidP="0086225E">
                            <w:pPr>
                              <w:spacing w:line="48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校長</w:t>
                            </w:r>
                            <w: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98E600" id="テキスト ボックス 33" o:spid="_x0000_s1065" type="#_x0000_t202" style="position:absolute;left:0;text-align:left;margin-left:186.05pt;margin-top:252.7pt;width:78.75pt;height:27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gYRwIAAGEEAAAOAAAAZHJzL2Uyb0RvYy54bWysVMuO0zAU3SPxD5b3NGk7QCdqOiozKkKq&#10;ZkbqoFm7jtNGSmxju03KciohPoJfQKz5nvwIx+6TgRVi41zf9z3nOsOrpirJWhhbKJnSbiemREiu&#10;skIuUvrxYfJqQIl1TGasVFKkdCMsvRq9fDGsdSJ6aqnKTBiCJNImtU7p0jmdRJHlS1Ex21FaSBhz&#10;ZSrmcDWLKDOsRvaqjHpx/Caqlcm0UVxYC+3NzkhHIX+eC+7u8twKR8qUojcXThPOuT+j0ZAlC8P0&#10;suD7Ntg/dFGxQqLoMdUNc4ysTPFHqqrgRlmVuw5XVaTyvOAizIBpuvGzaWZLpkWYBeBYfYTJ/r+0&#10;/HZ9b0iRpbTfp0SyChy12y/t0/f26We7/Ura7bd2u22ffuBO4APAam0TxM00Il3zTjUg/qC3UHoc&#10;mtxU/osJCeyAfnOEWzSOcB8Ux3G395oSDlv/oncZBz6iU7Q21r0XqiJeSKkBnQFltp5ah07genDx&#10;xaSaFGUZKC3lbwo4ek3kW9+16CXXzJsw+0Uo7FVzlW0wllG7TbGaTwrUnjLr7pnBamASrLu7w5GX&#10;qk6p2kuULJX5/De99wdjsFJSY9VSaj+tmBGUlB8kuHyL0YGCC5fB4BIlzLlhfmaQq+paYZe7eFaa&#10;B9G7u/Ig5kZVj3gTY18TJiY5KqfUHcRrt1t/vCkuxuPghF3UzE3lTHOf2kPncX1oHpnRe/AdaLtV&#10;h5VkyTMOdr4+0urxyoGJQNAJ0z362OPA2/7N+Ydyfg9epz/D6BcAAAD//wMAUEsDBBQABgAIAAAA&#10;IQA5gO6T4gAAAAsBAAAPAAAAZHJzL2Rvd25yZXYueG1sTI/BTsMwDIbvSLxDZCRuLFlZO1aaTmgT&#10;EkdWNrRj1pq20DhVk22Fp585wc2WP/3+/mw52k6ccPCtIw3TiQKBVLqqpVrD9u357gGED4Yq0zlC&#10;Dd/oYZlfX2UmrdyZNngqQi04hHxqNDQh9KmUvmzQGj9xPRLfPtxgTeB1qGU1mDOH205GSiXSmpb4&#10;Q2N6XDVYfhVHq2H3sirm61epNgl9Rsl+/f5T7K3Wtzfj0yOIgGP4g+FXn9UhZ6eDO1LlRafhfh5N&#10;GdUQq3gGgok4WiQgDjzEixnIPJP/O+QXAAAA//8DAFBLAQItABQABgAIAAAAIQC2gziS/gAAAOEB&#10;AAATAAAAAAAAAAAAAAAAAAAAAABbQ29udGVudF9UeXBlc10ueG1sUEsBAi0AFAAGAAgAAAAhADj9&#10;If/WAAAAlAEAAAsAAAAAAAAAAAAAAAAALwEAAF9yZWxzLy5yZWxzUEsBAi0AFAAGAAgAAAAhACeM&#10;+BhHAgAAYQQAAA4AAAAAAAAAAAAAAAAALgIAAGRycy9lMm9Eb2MueG1sUEsBAi0AFAAGAAgAAAAh&#10;ADmA7pPiAAAACwEAAA8AAAAAAAAAAAAAAAAAoQQAAGRycy9kb3ducmV2LnhtbFBLBQYAAAAABAAE&#10;APMAAACwBQAAAAA=&#10;" filled="f" stroked="f">
                <v:textbox style="mso-fit-shape-to-text:t" inset="5.85pt,.7pt,5.85pt,.7pt">
                  <w:txbxContent>
                    <w:p w14:paraId="47B6A7A6" w14:textId="77777777" w:rsidR="0086225E" w:rsidRPr="009D2119" w:rsidRDefault="0086225E" w:rsidP="0086225E">
                      <w:pPr>
                        <w:spacing w:line="48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校長</w:t>
                      </w:r>
                      <w: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(教頭)</w:t>
                      </w:r>
                    </w:p>
                  </w:txbxContent>
                </v:textbox>
              </v:shape>
            </w:pict>
          </mc:Fallback>
        </mc:AlternateContent>
      </w:r>
      <w:r w:rsidR="00745471">
        <w:rPr>
          <w:rFonts w:hint="eastAsia"/>
          <w:noProof/>
          <w:szCs w:val="21"/>
        </w:rPr>
        <mc:AlternateContent>
          <mc:Choice Requires="wps">
            <w:drawing>
              <wp:anchor distT="0" distB="0" distL="114300" distR="114300" simplePos="0" relativeHeight="251789312" behindDoc="0" locked="0" layoutInCell="1" allowOverlap="1" wp14:anchorId="0C493543" wp14:editId="6EF87933">
                <wp:simplePos x="0" y="0"/>
                <wp:positionH relativeFrom="column">
                  <wp:posOffset>671195</wp:posOffset>
                </wp:positionH>
                <wp:positionV relativeFrom="paragraph">
                  <wp:posOffset>3065780</wp:posOffset>
                </wp:positionV>
                <wp:extent cx="995680" cy="688340"/>
                <wp:effectExtent l="0" t="0" r="13970" b="16510"/>
                <wp:wrapNone/>
                <wp:docPr id="31" name="正方形/長方形 31"/>
                <wp:cNvGraphicFramePr/>
                <a:graphic xmlns:a="http://schemas.openxmlformats.org/drawingml/2006/main">
                  <a:graphicData uri="http://schemas.microsoft.com/office/word/2010/wordprocessingShape">
                    <wps:wsp>
                      <wps:cNvSpPr/>
                      <wps:spPr>
                        <a:xfrm>
                          <a:off x="0" y="0"/>
                          <a:ext cx="995680" cy="688340"/>
                        </a:xfrm>
                        <a:prstGeom prst="rect">
                          <a:avLst/>
                        </a:prstGeom>
                        <a:no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07E7F" id="正方形/長方形 31" o:spid="_x0000_s1026" style="position:absolute;left:0;text-align:left;margin-left:52.85pt;margin-top:241.4pt;width:78.4pt;height:54.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MYkAIAAPQEAAAOAAAAZHJzL2Uyb0RvYy54bWysVM1uEzEQviPxDpbvdJO0KUnUTZU2KkKq&#10;2kgt6tnxerMr+Q/byaa8BzwAnDkjDjwOlXgLPns3bVQ4IXJwZjzj+fnmmz053SpJNsL52uic9g96&#10;lAjNTVHrVU7f3V68GlHiA9MFk0aLnN4LT0+nL1+cNHYiBqYyshCOIIj2k8bmtArBTrLM80oo5g+M&#10;FRrG0jjFAlS3ygrHGkRXMhv0esdZY1xhneHCe9zOWyOdpvhlKXi4LksvApE5RW0hnS6dy3hm0xM2&#10;WTlmq5p3ZbB/qEKxWiPpY6g5C4ysXf1HKFVzZ7wpwwE3KjNlWXORekA3/d6zbm4qZkXqBeB4+wiT&#10;/39h+dVm4Uhd5PSwT4lmCjN6+Prl4dP3nz8+Z78+fmslAiugaqyf4MWNXbhO8xBj39vSqfiPjsg2&#10;wXv/CK/YBsJxOR4Pj0cYAofpeDQ6PErwZ0+PrfPhjTCKRCGnDtNLoLLNpQ9ICNedS8ylzUUtZZqg&#10;1KTJ6QC/IeIzEKmULEBUFq15vaKEyRUYyoNLIb2RdRGfx0DerZbn0pENA0uGZ+Oz+bB1qlghutse&#10;fhEC1NC5t/J+nFjcnPmqfZJStARTdQDLZa1yOoqBdpGkjulF4mnXYoS4BTVKS1PcYz7OtMT1ll/U&#10;SHLJfFgwB6YCTmxfuMZRSgMMTCdRUhn34W/30R8EgpWSBswHPu/XzAlK5FsNao37R5gMCUk5Gr4e&#10;QHH7luW+Ra/VuQFsYA+qS2L0D3Inls6oOyzpLGaFiWmO3O0kOuU8tBuJNediNktuWA/LwqW+sTwG&#10;jzhFeG+3d8zZjiABzLoyuy1hk2c8aX1bpszWwZR1ItETrphgVLBaaZbdZyDu7r6evJ4+VtPfAAAA&#10;//8DAFBLAwQUAAYACAAAACEAil5nE+EAAAALAQAADwAAAGRycy9kb3ducmV2LnhtbEyPTUsDMRRF&#10;94L/ITzBnU0anGkdJ1OkUATBhdXiNp1kPmjyMkzSduqv97myy8s73HduuZq8Yyc7xj6ggvlMALNY&#10;B9Njq+Drc/OwBBaTRqNdQKvgYiOsqtubUhcmnPHDnrapZVSCsdAKupSGgvNYd9brOAuDRbo1YfQ6&#10;URxbbkZ9pnLvuBQi5173SB86Pdh1Z+vD9ugVLHbvTZM2P6+Ht7S7uFbofv2dK3V/N708A0t2Sv8w&#10;/OmTOlTktA9HNJE5yiJbEKrgcSlpAxEylxmwvYLsaS6BVyW/3lD9AgAA//8DAFBLAQItABQABgAI&#10;AAAAIQC2gziS/gAAAOEBAAATAAAAAAAAAAAAAAAAAAAAAABbQ29udGVudF9UeXBlc10ueG1sUEsB&#10;Ai0AFAAGAAgAAAAhADj9If/WAAAAlAEAAAsAAAAAAAAAAAAAAAAALwEAAF9yZWxzLy5yZWxzUEsB&#10;Ai0AFAAGAAgAAAAhABDGsxiQAgAA9AQAAA4AAAAAAAAAAAAAAAAALgIAAGRycy9lMm9Eb2MueG1s&#10;UEsBAi0AFAAGAAgAAAAhAIpeZxPhAAAACwEAAA8AAAAAAAAAAAAAAAAA6gQAAGRycy9kb3ducmV2&#10;LnhtbFBLBQYAAAAABAAEAPMAAAD4BQAAAAA=&#10;" filled="f" strokecolor="#41719c" strokeweight="1.75pt"/>
            </w:pict>
          </mc:Fallback>
        </mc:AlternateContent>
      </w:r>
      <w:r w:rsidR="00745471">
        <w:rPr>
          <w:noProof/>
        </w:rPr>
        <mc:AlternateContent>
          <mc:Choice Requires="wps">
            <w:drawing>
              <wp:anchor distT="0" distB="0" distL="114300" distR="114300" simplePos="0" relativeHeight="251691008" behindDoc="0" locked="0" layoutInCell="1" allowOverlap="1" wp14:anchorId="5FD43754" wp14:editId="4D4E9203">
                <wp:simplePos x="0" y="0"/>
                <wp:positionH relativeFrom="column">
                  <wp:posOffset>662940</wp:posOffset>
                </wp:positionH>
                <wp:positionV relativeFrom="paragraph">
                  <wp:posOffset>3086529</wp:posOffset>
                </wp:positionV>
                <wp:extent cx="1000125" cy="342900"/>
                <wp:effectExtent l="0" t="0" r="0" b="1270"/>
                <wp:wrapNone/>
                <wp:docPr id="35" name="テキスト ボックス 35"/>
                <wp:cNvGraphicFramePr/>
                <a:graphic xmlns:a="http://schemas.openxmlformats.org/drawingml/2006/main">
                  <a:graphicData uri="http://schemas.microsoft.com/office/word/2010/wordprocessingShape">
                    <wps:wsp>
                      <wps:cNvSpPr txBox="1"/>
                      <wps:spPr>
                        <a:xfrm>
                          <a:off x="0" y="0"/>
                          <a:ext cx="1000125" cy="342900"/>
                        </a:xfrm>
                        <a:prstGeom prst="rect">
                          <a:avLst/>
                        </a:prstGeom>
                        <a:noFill/>
                        <a:ln>
                          <a:noFill/>
                        </a:ln>
                      </wps:spPr>
                      <wps:txbx>
                        <w:txbxContent>
                          <w:p w14:paraId="12D9970D" w14:textId="77777777" w:rsidR="0086225E" w:rsidRDefault="0086225E" w:rsidP="0086225E">
                            <w:pPr>
                              <w:spacing w:line="32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養護教諭</w:t>
                            </w:r>
                          </w:p>
                          <w:p w14:paraId="40848B2A" w14:textId="77777777" w:rsidR="0086225E" w:rsidRDefault="0086225E" w:rsidP="0086225E">
                            <w:pPr>
                              <w:spacing w:line="32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63DA">
                              <w:rPr>
                                <w:rFonts w:ascii="ＭＳ ゴシック" w:eastAsia="ＭＳ ゴシック" w:hAnsi="ＭＳ ゴシック" w:hint="eastAsia"/>
                                <w:noProof/>
                                <w:color w:val="000000" w:themeColor="text1"/>
                                <w:w w:val="80"/>
                                <w:kern w:val="0"/>
                                <w:sz w:val="24"/>
                                <w:szCs w:val="24"/>
                                <w:fitText w:val="960" w:id="-14283558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※栄養教諭</w:t>
                            </w:r>
                          </w:p>
                          <w:p w14:paraId="37DBA200" w14:textId="77777777" w:rsidR="0086225E" w:rsidRPr="009D2119" w:rsidRDefault="0086225E" w:rsidP="0086225E">
                            <w:pPr>
                              <w:spacing w:line="32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保健主事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D43754" id="テキスト ボックス 35" o:spid="_x0000_s1066" type="#_x0000_t202" style="position:absolute;left:0;text-align:left;margin-left:52.2pt;margin-top:243.05pt;width:78.75pt;height:27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e7RwIAAGEEAAAOAAAAZHJzL2Uyb0RvYy54bWysVN1u0zAUvkfiHSzf06TdgC5qOpVNRUjV&#10;NqlDu3Ydp42U2MZ2m5TLVUI8BK+AuOZ58iJ8dtquDK4QN87x+T/fd5zRZVOVZCOMLZRMab8XUyIk&#10;V1khlyn9eD99NaTEOiYzViopUroVll6OX74Y1ToRA7VSZSYMQRJpk1qndOWcTqLI8pWomO0pLSSM&#10;uTIVc7iaZZQZViN7VUaDOH4T1cpk2igurIX2ujPSccif54K72zy3wpEypejNhdOEc+HPaDxiydIw&#10;vSr4vg32D11UrJAoekx1zRwja1P8kaoquFFW5a7HVRWpPC+4CDNgmn78bJr5imkRZgE4Vh9hsv8v&#10;Lb/Z3BlSZCk9e02JZBU4andf2sfv7ePPdveVtLtv7W7XPv7AncAHgNXaJoiba0S65p1qQPxBb6H0&#10;ODS5qfwXExLYAf32CLdoHOE+KI7j/gBlOWxn54OLOPARPUVrY917oSrihZQa0BlQZpuZdegErgcX&#10;X0yqaVGWgdJS/qaAo9dEvvWuRS+5ZtGE2c+P/S9UtsVYRnWbYjWfFqg9Y9bdMYPVwCRYd3eLIy9V&#10;nVK1lyhZKfP5b3rvD8ZgpaTGqqXUflozIygpP0hw+RajAwUXLsPhBUqYU8PixCDX1ZXCLvfxrDQP&#10;ond35UHMjaoe8CYmviZMTHJUTqk7iFeuW3+8KS4mk+CEXdTMzeRcc5/aQ+dxvW8emNF78B1ou1GH&#10;lWTJMw46Xx9p9WTtwEQgyMPcYbpHH3sceNu/Of9QTu/B6+nPMP4FAAD//wMAUEsDBBQABgAIAAAA&#10;IQAeP7Uj4AAAAAsBAAAPAAAAZHJzL2Rvd25yZXYueG1sTI/LTsMwEEX3SPyDNUjsqJ0ohBLiVKgV&#10;EksaHurSjYckEI+j2G0DX8+wguXVHN17plzNbhBHnELvSUOyUCCQGm97ajW8PD9cLUGEaMiawRNq&#10;+MIAq+r8rDSF9Sfa4rGOreASCoXR0MU4FlKGpkNnwsKPSHx795MzkePUSjuZE5e7QaZK5dKZnnih&#10;MyOuO2w+64PT8Pq4rm82T1Jtc/pI893m7bveOa0vL+b7OxAR5/gHw68+q0PFTnt/IBvEwFllGaMa&#10;smWegGAizZNbEHsN15lKQFal/P9D9QMAAP//AwBQSwECLQAUAAYACAAAACEAtoM4kv4AAADhAQAA&#10;EwAAAAAAAAAAAAAAAAAAAAAAW0NvbnRlbnRfVHlwZXNdLnhtbFBLAQItABQABgAIAAAAIQA4/SH/&#10;1gAAAJQBAAALAAAAAAAAAAAAAAAAAC8BAABfcmVscy8ucmVsc1BLAQItABQABgAIAAAAIQCgwve7&#10;RwIAAGEEAAAOAAAAAAAAAAAAAAAAAC4CAABkcnMvZTJvRG9jLnhtbFBLAQItABQABgAIAAAAIQAe&#10;P7Uj4AAAAAsBAAAPAAAAAAAAAAAAAAAAAKEEAABkcnMvZG93bnJldi54bWxQSwUGAAAAAAQABADz&#10;AAAArgUAAAAA&#10;" filled="f" stroked="f">
                <v:textbox style="mso-fit-shape-to-text:t" inset="5.85pt,.7pt,5.85pt,.7pt">
                  <w:txbxContent>
                    <w:p w14:paraId="12D9970D" w14:textId="77777777" w:rsidR="0086225E" w:rsidRDefault="0086225E" w:rsidP="0086225E">
                      <w:pPr>
                        <w:spacing w:line="32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養護教諭</w:t>
                      </w:r>
                    </w:p>
                    <w:p w14:paraId="40848B2A" w14:textId="77777777" w:rsidR="0086225E" w:rsidRDefault="0086225E" w:rsidP="0086225E">
                      <w:pPr>
                        <w:spacing w:line="32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63DA">
                        <w:rPr>
                          <w:rFonts w:ascii="ＭＳ ゴシック" w:eastAsia="ＭＳ ゴシック" w:hAnsi="ＭＳ ゴシック" w:hint="eastAsia"/>
                          <w:noProof/>
                          <w:color w:val="000000" w:themeColor="text1"/>
                          <w:w w:val="80"/>
                          <w:kern w:val="0"/>
                          <w:sz w:val="24"/>
                          <w:szCs w:val="24"/>
                          <w:fitText w:val="960" w:id="-14283558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※栄養教諭</w:t>
                      </w:r>
                    </w:p>
                    <w:p w14:paraId="37DBA200" w14:textId="77777777" w:rsidR="0086225E" w:rsidRPr="009D2119" w:rsidRDefault="0086225E" w:rsidP="0086225E">
                      <w:pPr>
                        <w:spacing w:line="32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保健主事</w:t>
                      </w:r>
                    </w:p>
                  </w:txbxContent>
                </v:textbox>
              </v:shape>
            </w:pict>
          </mc:Fallback>
        </mc:AlternateContent>
      </w:r>
      <w:r w:rsidR="00745471">
        <w:rPr>
          <w:rFonts w:hint="eastAsia"/>
          <w:noProof/>
          <w:szCs w:val="21"/>
        </w:rPr>
        <mc:AlternateContent>
          <mc:Choice Requires="wps">
            <w:drawing>
              <wp:anchor distT="0" distB="0" distL="114300" distR="114300" simplePos="0" relativeHeight="251686912" behindDoc="0" locked="0" layoutInCell="1" allowOverlap="1" wp14:anchorId="7CDF5532" wp14:editId="5A4459ED">
                <wp:simplePos x="0" y="0"/>
                <wp:positionH relativeFrom="column">
                  <wp:posOffset>2734945</wp:posOffset>
                </wp:positionH>
                <wp:positionV relativeFrom="paragraph">
                  <wp:posOffset>2736215</wp:posOffset>
                </wp:positionV>
                <wp:extent cx="221615" cy="467995"/>
                <wp:effectExtent l="19050" t="0" r="26035" b="46355"/>
                <wp:wrapNone/>
                <wp:docPr id="29" name="下矢印 29"/>
                <wp:cNvGraphicFramePr/>
                <a:graphic xmlns:a="http://schemas.openxmlformats.org/drawingml/2006/main">
                  <a:graphicData uri="http://schemas.microsoft.com/office/word/2010/wordprocessingShape">
                    <wps:wsp>
                      <wps:cNvSpPr/>
                      <wps:spPr>
                        <a:xfrm flipH="1">
                          <a:off x="0" y="0"/>
                          <a:ext cx="221615" cy="46799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27C5B" id="下矢印 29" o:spid="_x0000_s1026" type="#_x0000_t67" style="position:absolute;left:0;text-align:left;margin-left:215.35pt;margin-top:215.45pt;width:17.45pt;height:36.8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UumAIAACIFAAAOAAAAZHJzL2Uyb0RvYy54bWysVM1uEzEQviPxDpbvdJNV0jZRN1XaqIBU&#10;tZVa1PPEa2ct+Q/byaa8AuIZkHgCjjwQiNdg7N30j54QPlgznvE3nplvfHS81YpsuA/SmooO9waU&#10;cMNsLc2qoh9uzt4cUhIimBqUNbyidzzQ49nrV0etm/LSNlbV3BMEMWHauoo2MbppUQTWcA1hzzpu&#10;0Cis1xBR9aui9tAiulZFORjsF631tfOW8RDwdNEZ6SzjC8FZvBQi8EhURfFtMe8+78u0F7MjmK48&#10;uEay/hnwD6/QIA0GvYdaQASy9vIvKC2Zt8GKuMesLqwQkvGcA2YzHDzL5roBx3MuWJzg7ssU/h8s&#10;u9hceSLripYTSgxo7NHPH59/f/3268t3gmdYoNaFKfpduyvfawHFlO1WeE2Eku4d9j7njxmRbS7v&#10;3X15+TYShodlOdwfjilhaBrtH0wm44RedDAJzvkQ33KrSRIqWtvWzL23bUaGzXmInf/OL90JVsn6&#10;TCqVFb9anipPNoDtHp9MTha7EE/clCEtPrg8GCAlGCDthIKIonZYiGBWlIBaIZ9Z9Dn2k9vhhSA5&#10;eAM170MPcPXJ9e450Sc4KYsFhKa7kk3pCky1jDgTSuqKHiagHZIyycozq/tapNZ0zUjS0tZ32E1v&#10;O5oHx84kBjmHEK/AI68xXZzVeImbUBZrYHuJksb6Ty+dJ3+kG1opaXFOsD4f1+A5Jeq9QSJOhqNR&#10;GqysjMYHJSr+sWX52GLW+tRib4b4KziWxeQf1U4U3upbHOl5ioomMAxjd53oldPYzS9+CozP59kN&#10;h8lBPDfXju2YmMp7s70F73o6ReThhd3NFEyfEarzTRU2dr6OVsjMtoe6YgeTgoOYe9l/GmnSH+vZ&#10;6+Frm/0BAAD//wMAUEsDBBQABgAIAAAAIQBvN0oa3wAAAAsBAAAPAAAAZHJzL2Rvd25yZXYueG1s&#10;TI/BTsMwDIbvSLxDZCRuLAHabOuaTgjBhHZjsJ6zxrQVTVI1WVveHsMFbrb86f8/59vZdmzEIbTe&#10;KbhdCGDoKm9aVyt4f3u+WQELUTujO+9QwRcG2BaXF7nOjJ/cK46HWDMKcSHTCpoY+4zzUDVodVj4&#10;Hh3dPvxgdaR1qLkZ9EThtuN3QkhudeuoodE9PjZYfR7Olnqn46pcpmJ8Wu99XbY7Wb7stFLXV/PD&#10;BljEOf7B8KNP6lCQ08mfnQmsU5DciyWhv8MaGBGJTCWwk4JUJBJ4kfP/PxTfAAAA//8DAFBLAQIt&#10;ABQABgAIAAAAIQC2gziS/gAAAOEBAAATAAAAAAAAAAAAAAAAAAAAAABbQ29udGVudF9UeXBlc10u&#10;eG1sUEsBAi0AFAAGAAgAAAAhADj9If/WAAAAlAEAAAsAAAAAAAAAAAAAAAAALwEAAF9yZWxzLy5y&#10;ZWxzUEsBAi0AFAAGAAgAAAAhAGYfJS6YAgAAIgUAAA4AAAAAAAAAAAAAAAAALgIAAGRycy9lMm9E&#10;b2MueG1sUEsBAi0AFAAGAAgAAAAhAG83ShrfAAAACwEAAA8AAAAAAAAAAAAAAAAA8gQAAGRycy9k&#10;b3ducmV2LnhtbFBLBQYAAAAABAAEAPMAAAD+BQAAAAA=&#10;" adj="16486" fillcolor="#5b9bd5" strokecolor="#41719c" strokeweight="1pt"/>
            </w:pict>
          </mc:Fallback>
        </mc:AlternateContent>
      </w:r>
      <w:r w:rsidR="00745471">
        <w:rPr>
          <w:noProof/>
        </w:rPr>
        <mc:AlternateContent>
          <mc:Choice Requires="wps">
            <w:drawing>
              <wp:anchor distT="0" distB="0" distL="114300" distR="114300" simplePos="0" relativeHeight="251770880" behindDoc="0" locked="0" layoutInCell="1" allowOverlap="1" wp14:anchorId="5838C7B2" wp14:editId="0B3AB4F7">
                <wp:simplePos x="0" y="0"/>
                <wp:positionH relativeFrom="column">
                  <wp:posOffset>1668145</wp:posOffset>
                </wp:positionH>
                <wp:positionV relativeFrom="paragraph">
                  <wp:posOffset>2737485</wp:posOffset>
                </wp:positionV>
                <wp:extent cx="1115695" cy="323850"/>
                <wp:effectExtent l="19050" t="0" r="27305" b="76200"/>
                <wp:wrapNone/>
                <wp:docPr id="54" name="直線矢印コネクタ 54"/>
                <wp:cNvGraphicFramePr/>
                <a:graphic xmlns:a="http://schemas.openxmlformats.org/drawingml/2006/main">
                  <a:graphicData uri="http://schemas.microsoft.com/office/word/2010/wordprocessingShape">
                    <wps:wsp>
                      <wps:cNvCnPr/>
                      <wps:spPr>
                        <a:xfrm flipH="1">
                          <a:off x="0" y="0"/>
                          <a:ext cx="1115695" cy="32385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1F2187" id="直線矢印コネクタ 54" o:spid="_x0000_s1026" type="#_x0000_t32" style="position:absolute;left:0;text-align:left;margin-left:131.35pt;margin-top:215.55pt;width:87.85pt;height:25.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HLFAIAALYDAAAOAAAAZHJzL2Uyb0RvYy54bWysU82O0zAQviPxDpbvNGl3s+pWTVfaloUD&#10;gkosDzB1nMSS/2Sbpr2W874AHJB4AZBA2iMPU6G+BmOnVAvcEDlYMx7PNzPffJlebZQka+68MLqk&#10;w0FOCdfMVEI3JX1ze/NkTIkPoCuQRvOSbrmnV7PHj6adnfCRaY2suCMIov2ksyVtQ7CTLPOs5Qr8&#10;wFiuMVgbpyCg65qsctAhupLZKM8vss64yjrDuPd4u+iDdJbw65qz8KquPQ9ElhR7C+l06VzFM5tN&#10;YdI4sK1gxzbgH7pQIDQWPUEtIAB568RfUEowZ7ypw4AZlZm6FoynGXCaYf7HNK9bsDzNguR4e6LJ&#10;/z9Y9nK9dERUJS3OKdGgcEeHD98O9+8PHz/9uPuy333dv7vb7z7vd98JPkG+OusnmDbXS3f0vF26&#10;OPymdorUUtjnKIVEBw5INont7YltvgmE4eVwOCwuLgtKGMbORmfjIq0j63EinnU+PONGkWiU1AcH&#10;omnD3GiNizWurwHrFz5gJ5j4KyEma3MjpEz7lZp0JR0V5zlKgAHKrJYQ0FQWB/e6oQRkg/plwaW2&#10;vZGiiukRyLtmNZeOrAE1VFxfXi+KSAOW++1ZrL0A3/bvUqhXlxIBJS6FKuk4j19/HUDIp7oiYWuR&#10;8+AE6EbyI7LUsTJPAj5OF2nviY7WylTbxH8WPRRHaugo5Ki+hz7aD3+32U8AAAD//wMAUEsDBBQA&#10;BgAIAAAAIQDxpvMz3gAAAAsBAAAPAAAAZHJzL2Rvd25yZXYueG1sTI/BToQwEIbvJr5DMybe3NIu&#10;QYKUjTHZm8a4q/cCs8BKp6QtC/v21pPeZjJf/vn+creakV3Q+cGSArFJgCE1th2oU/B53D/kwHzQ&#10;1OrREiq4oodddXtT6qK1C33g5RA6FkPIF1pBH8JUcO6bHo32GzshxdvJOqNDXF3HW6eXGG5GLpMk&#10;40YPFD/0esKXHpvvw2wUvCdy/zWfhePTKzbL27WnrF6Vur9bn5+ABVzDHwy/+lEdquhU25laz0YF&#10;MpOPEVWQboUAFol0m6fA6jjkUgCvSv6/Q/UDAAD//wMAUEsBAi0AFAAGAAgAAAAhALaDOJL+AAAA&#10;4QEAABMAAAAAAAAAAAAAAAAAAAAAAFtDb250ZW50X1R5cGVzXS54bWxQSwECLQAUAAYACAAAACEA&#10;OP0h/9YAAACUAQAACwAAAAAAAAAAAAAAAAAvAQAAX3JlbHMvLnJlbHNQSwECLQAUAAYACAAAACEA&#10;4rnxyxQCAAC2AwAADgAAAAAAAAAAAAAAAAAuAgAAZHJzL2Uyb0RvYy54bWxQSwECLQAUAAYACAAA&#10;ACEA8abzM94AAAALAQAADwAAAAAAAAAAAAAAAABuBAAAZHJzL2Rvd25yZXYueG1sUEsFBgAAAAAE&#10;AAQA8wAAAHkFAAAAAA==&#10;" strokecolor="#5b9bd5" strokeweight="2pt">
                <v:stroke endarrow="block" joinstyle="miter"/>
              </v:shape>
            </w:pict>
          </mc:Fallback>
        </mc:AlternateContent>
      </w:r>
      <w:r w:rsidR="00745471">
        <w:rPr>
          <w:noProof/>
        </w:rPr>
        <mc:AlternateContent>
          <mc:Choice Requires="wps">
            <w:drawing>
              <wp:anchor distT="0" distB="0" distL="114300" distR="114300" simplePos="0" relativeHeight="251769856" behindDoc="0" locked="0" layoutInCell="1" allowOverlap="1" wp14:anchorId="10258ABA" wp14:editId="663D0F5E">
                <wp:simplePos x="0" y="0"/>
                <wp:positionH relativeFrom="column">
                  <wp:posOffset>2889885</wp:posOffset>
                </wp:positionH>
                <wp:positionV relativeFrom="paragraph">
                  <wp:posOffset>2737914</wp:posOffset>
                </wp:positionV>
                <wp:extent cx="1331595" cy="459740"/>
                <wp:effectExtent l="0" t="0" r="78105" b="73660"/>
                <wp:wrapNone/>
                <wp:docPr id="55" name="直線矢印コネクタ 55"/>
                <wp:cNvGraphicFramePr/>
                <a:graphic xmlns:a="http://schemas.openxmlformats.org/drawingml/2006/main">
                  <a:graphicData uri="http://schemas.microsoft.com/office/word/2010/wordprocessingShape">
                    <wps:wsp>
                      <wps:cNvCnPr/>
                      <wps:spPr>
                        <a:xfrm>
                          <a:off x="0" y="0"/>
                          <a:ext cx="1331595" cy="45974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818F25" id="直線矢印コネクタ 55" o:spid="_x0000_s1026" type="#_x0000_t32" style="position:absolute;left:0;text-align:left;margin-left:227.55pt;margin-top:215.6pt;width:104.85pt;height:36.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N2CwIAAKwDAAAOAAAAZHJzL2Uyb0RvYy54bWysU0uOEzEQ3SNxB8t70p1MGiatdEaahGGD&#10;IBJwAMft7rbkn8omnWzDei4ACyQuABJILDlMhHINyk4IA+wQWTgul+uV36vX06uNVmQtwEtrKjoc&#10;5JQIw20tTVvRVy9vHlxS4gMzNVPWiIpuhadXs/v3pr0rxch2VtUCCIIYX/auol0IrswyzzuhmR9Y&#10;JwwmGwuaBQyhzWpgPaJrlY3y/GHWW6gdWC68x9PFMUlnCb9pBA/Pm8aLQFRF8W0hrZDWVVyz2ZSV&#10;LTDXSX56BvuHV2gmDTY9Qy1YYOQ1yL+gtORgvW3CgFud2aaRXCQOyGaY/8HmRcecSFxQHO/OMvn/&#10;B8ufrZdAZF3RoqDEMI0zOrz7cvj69vD+w/fbT/vd5/2b2/3u4373jeAV1Kt3vsSyuVnCKfJuCZH8&#10;pgEd/5EW2SSNt2eNxSYQjofDi4thMcFeHHPjYvJonIaQ/ap24MMTYTWJm4r6AEy2XZhbY3CcFoZJ&#10;aLZ+6gP2x8KfBbG1sTdSqTRVZUhf0VExznHwnKG5GsUCbrVDut60lDDVomt5gATprZJ1LI9AHtrV&#10;XAFZM3ROcT25XiTy2O63a7H3gvnueC+ljp7SMqCxldQVvczj73gcmFSPTU3C1qHSASQzrRIxh8jK&#10;xM4i2fbELop9lDfuVrbeJtWzGKElUtnJvtFzd2Pc3/3IZj8AAAD//wMAUEsDBBQABgAIAAAAIQC4&#10;xPNa4QAAAAsBAAAPAAAAZHJzL2Rvd25yZXYueG1sTI/BTsMwDIbvSLxDZCRuLO22VlCaThsSB5AA&#10;bUPimjWmqUicqsm28vaYE9xs+dPv769Xk3fihGPsAynIZxkIpDaYnjoF7/vHm1sQMWky2gVCBd8Y&#10;YdVcXtS6MuFMWzztUic4hGKlFdiUhkrK2Fr0Os7CgMS3zzB6nXgdO2lGfeZw7+Q8y0rpdU/8weoB&#10;Hyy2X7ujV+DCk9l0G5u97Z/N+uUO7fDxulXq+mpa34NIOKU/GH71WR0adjqEI5konIJlUeSM8rDI&#10;5yCYKMsllzkoKLJFCbKp5f8OzQ8AAAD//wMAUEsBAi0AFAAGAAgAAAAhALaDOJL+AAAA4QEAABMA&#10;AAAAAAAAAAAAAAAAAAAAAFtDb250ZW50X1R5cGVzXS54bWxQSwECLQAUAAYACAAAACEAOP0h/9YA&#10;AACUAQAACwAAAAAAAAAAAAAAAAAvAQAAX3JlbHMvLnJlbHNQSwECLQAUAAYACAAAACEAVl9TdgsC&#10;AACsAwAADgAAAAAAAAAAAAAAAAAuAgAAZHJzL2Uyb0RvYy54bWxQSwECLQAUAAYACAAAACEAuMTz&#10;WuEAAAALAQAADwAAAAAAAAAAAAAAAABlBAAAZHJzL2Rvd25yZXYueG1sUEsFBgAAAAAEAAQA8wAA&#10;AHMFAAAAAA==&#10;" strokecolor="#5b9bd5" strokeweight="2pt">
                <v:stroke endarrow="block" joinstyle="miter"/>
              </v:shape>
            </w:pict>
          </mc:Fallback>
        </mc:AlternateContent>
      </w:r>
      <w:r w:rsidR="00745471">
        <w:rPr>
          <w:rFonts w:hint="eastAsia"/>
          <w:noProof/>
          <w:szCs w:val="21"/>
        </w:rPr>
        <mc:AlternateContent>
          <mc:Choice Requires="wps">
            <w:drawing>
              <wp:anchor distT="0" distB="0" distL="114300" distR="114300" simplePos="0" relativeHeight="251685888" behindDoc="0" locked="0" layoutInCell="1" allowOverlap="1" wp14:anchorId="55F6787A" wp14:editId="4F83665C">
                <wp:simplePos x="0" y="0"/>
                <wp:positionH relativeFrom="column">
                  <wp:posOffset>2736215</wp:posOffset>
                </wp:positionH>
                <wp:positionV relativeFrom="paragraph">
                  <wp:posOffset>2165985</wp:posOffset>
                </wp:positionV>
                <wp:extent cx="221615" cy="215900"/>
                <wp:effectExtent l="19050" t="0" r="26035" b="31750"/>
                <wp:wrapNone/>
                <wp:docPr id="26" name="下矢印 26"/>
                <wp:cNvGraphicFramePr/>
                <a:graphic xmlns:a="http://schemas.openxmlformats.org/drawingml/2006/main">
                  <a:graphicData uri="http://schemas.microsoft.com/office/word/2010/wordprocessingShape">
                    <wps:wsp>
                      <wps:cNvSpPr/>
                      <wps:spPr>
                        <a:xfrm flipH="1">
                          <a:off x="0" y="0"/>
                          <a:ext cx="221615" cy="2159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C1F91" id="下矢印 26" o:spid="_x0000_s1026" type="#_x0000_t67" style="position:absolute;left:0;text-align:left;margin-left:215.45pt;margin-top:170.55pt;width:17.45pt;height:17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mZEmAIAACIFAAAOAAAAZHJzL2Uyb0RvYy54bWysVEtu2zAQ3RfoHQjuG1lCnI8ROXBipC0Q&#10;NAGSIusxRVoE+CtJW06vUPQMBXqCLnugFr1Gh5Sc/6qoFsIMZzifN294dLzRiqy5D9KampY7I0q4&#10;YbaRZlnTj9dnbw4oCRFMA8oaXtNbHujx9PWro85NeGVbqxruCQYxYdK5mrYxuklRBNZyDWHHOm7Q&#10;KKzXEFH1y6Lx0GF0rYpqNNorOusb5y3jIeDpvDfSaY4vBGfxQojAI1E1xdpi/vv8X6R/MT2CydKD&#10;ayUbyoB/qEKDNJj0LtQcIpCVl89Cacm8DVbEHWZ1YYWQjOcesJty9KSbqxYcz70gOMHdwRT+X1j2&#10;YX3piWxqWu1RYkDjjH79/PLn2/ffX38QPEOAOhcm6HflLv2gBRRTtxvhNRFKunc4+9w/dkQ2Gd7b&#10;O3j5JhKGh1VV7pVjShiaqnJ8OMrwF32YFM75EN9yq0kSatrYzsy8t12ODOvzEDE/+m/90p1glWzO&#10;pFJZ8cvFqfJkDTju8cnhyXycGsArj9yUIR0WXO1jBYQB0k4oiChqh0AEs6QE1BL5zKLPuR/dDi8k&#10;yclbaPiQeoTfNnPv/ryK1MUcQttfySnSFZhoGXEnlNQ1PUiBtpGUSVaeWT1gkUbTDyNJC9vc4jS9&#10;7WkeHDuTmOQcQrwEj7zGdnFX4wX+hLKIgR0kSlrrP790nvyRbmilpMM9QXw+rcBzStR7g0Q8LHd3&#10;02JlZXe8X6HiH1oWDy1mpU8tzqbEV8GxLCb/qLai8Fbf4ErPUlY0gWGYu5/EoJzGfn/xUWB8Nstu&#10;uEwO4rm5cmzLxATv9eYGvBvoFJGHH+x2p2DyhFC9b0LY2NkqWiEz2+5xxQkmBRcxz3J4NNKmP9Sz&#10;1/3TNv0LAAD//wMAUEsDBBQABgAIAAAAIQDSD9ac3gAAAAsBAAAPAAAAZHJzL2Rvd25yZXYueG1s&#10;TI9BTsMwEEX3SNzBGiR21HaaFhriVKhSu2NB2wO48RBHxHZkO224PcMKljPz9Of9eju7gV0xpj54&#10;BXIhgKFvg+l9p+B82j+9AEtZe6OH4FHBNybYNvd3ta5MuPkPvB5zxyjEp0orsDmPFeepteh0WoQR&#10;Pd0+Q3Q60xg7bqK+UbgbeCHEmjvde/pg9Yg7i+3XcXIKupOd5r4IuD8UUYznw7vcmY1Sjw/z2yuw&#10;jHP+g+FXn9ShIadLmLxJbFBQLsWGUAXLUkpgRJTrFZW50OZ5JYE3Nf/fofkBAAD//wMAUEsBAi0A&#10;FAAGAAgAAAAhALaDOJL+AAAA4QEAABMAAAAAAAAAAAAAAAAAAAAAAFtDb250ZW50X1R5cGVzXS54&#10;bWxQSwECLQAUAAYACAAAACEAOP0h/9YAAACUAQAACwAAAAAAAAAAAAAAAAAvAQAAX3JlbHMvLnJl&#10;bHNQSwECLQAUAAYACAAAACEAfcJmRJgCAAAiBQAADgAAAAAAAAAAAAAAAAAuAgAAZHJzL2Uyb0Rv&#10;Yy54bWxQSwECLQAUAAYACAAAACEA0g/WnN4AAAALAQAADwAAAAAAAAAAAAAAAADyBAAAZHJzL2Rv&#10;d25yZXYueG1sUEsFBgAAAAAEAAQA8wAAAP0FAAAAAA==&#10;" adj="10800" fillcolor="#5b9bd5" strokecolor="#41719c" strokeweight="1pt"/>
            </w:pict>
          </mc:Fallback>
        </mc:AlternateContent>
      </w:r>
      <w:r w:rsidR="00745471">
        <w:rPr>
          <w:noProof/>
        </w:rPr>
        <mc:AlternateContent>
          <mc:Choice Requires="wps">
            <w:drawing>
              <wp:anchor distT="0" distB="0" distL="114300" distR="114300" simplePos="0" relativeHeight="251765760" behindDoc="0" locked="0" layoutInCell="1" allowOverlap="1" wp14:anchorId="77EE1720" wp14:editId="7EFAAFC2">
                <wp:simplePos x="0" y="0"/>
                <wp:positionH relativeFrom="column">
                  <wp:posOffset>1543685</wp:posOffset>
                </wp:positionH>
                <wp:positionV relativeFrom="paragraph">
                  <wp:posOffset>2369185</wp:posOffset>
                </wp:positionV>
                <wp:extent cx="2729230" cy="342900"/>
                <wp:effectExtent l="0" t="0" r="0" b="1270"/>
                <wp:wrapNone/>
                <wp:docPr id="28" name="テキスト ボックス 28"/>
                <wp:cNvGraphicFramePr/>
                <a:graphic xmlns:a="http://schemas.openxmlformats.org/drawingml/2006/main">
                  <a:graphicData uri="http://schemas.microsoft.com/office/word/2010/wordprocessingShape">
                    <wps:wsp>
                      <wps:cNvSpPr txBox="1"/>
                      <wps:spPr>
                        <a:xfrm>
                          <a:off x="0" y="0"/>
                          <a:ext cx="2729230" cy="342900"/>
                        </a:xfrm>
                        <a:prstGeom prst="rect">
                          <a:avLst/>
                        </a:prstGeom>
                        <a:noFill/>
                        <a:ln>
                          <a:noFill/>
                        </a:ln>
                      </wps:spPr>
                      <wps:txbx>
                        <w:txbxContent>
                          <w:p w14:paraId="4001930F" w14:textId="77777777" w:rsidR="0086225E" w:rsidRPr="009D2119" w:rsidRDefault="0086225E" w:rsidP="0086225E">
                            <w:pPr>
                              <w:spacing w:line="48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119">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近くの</w:t>
                            </w:r>
                            <w:r w:rsidRPr="009D2119">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教員または</w:t>
                            </w:r>
                            <w:r w:rsidRPr="009D2119">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児童生徒</w:t>
                            </w:r>
                            <w:r w:rsidRPr="009D2119">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7EE1720" id="テキスト ボックス 28" o:spid="_x0000_s1067" type="#_x0000_t202" style="position:absolute;left:0;text-align:left;margin-left:121.55pt;margin-top:186.55pt;width:214.9pt;height:27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3ESgIAAGEEAAAOAAAAZHJzL2Uyb0RvYy54bWysVEtu2zAQ3RfoHQjua9lK2tiC5cBN4KKA&#10;kQRwiqxpirIFSCRL0pbcZQwEPUSvUHTd8+gifaQ/cdOuim6o4cxwPu/NaHjZVCVZC2MLJVPa63Qp&#10;EZKrrJCLlH66n7zpU2IdkxkrlRQp3QhLL0evXw1rnYhYLVWZCUMQRNqk1ildOqeTKLJ8KSpmO0oL&#10;CWOuTMUcrmYRZYbViF6VUdztvotqZTJtFBfWQnu9M9JRiJ/ngrvbPLfCkTKlqM2F04Rz7s9oNGTJ&#10;wjC9LPi+DPYPVVSskEh6DHXNHCMrU/wRqiq4UVblrsNVFak8L7gIPaCbXvdFN7Ml0yL0AnCsPsJk&#10;/19YfrO+M6TIUhqDKckqcNRun9rH7+3jz3b7lbTbb+122z7+wJ3AB4DV2iZ4N9N46Zr3qgHxB72F&#10;0uPQ5KbyX3RIYAf0myPconGEQxlfxIP4DCYO29l5POgGPqLn19pY90GoinghpQZ0BpTZemodKoHr&#10;wcUnk2pSlGWgtJS/KeDoNZEvfVeil1wzb0Lv5/Gh/rnKNmjLqN2kWM0nBXJPmXV3zGA0UC7G3d3i&#10;yEtVp1TtJUqWynz5m977gzFYKakxaim1n1fMCErKjxJcXqD1t5jNcOn3B0hhTg3zE4NcVVcKs9zD&#10;WmkeRO/uyoOYG1U9YCfGPidMTHJkTqk7iFduN/7YKS7G4+CEWdTMTeVMcx/aQ+dxvW8emNF78B1o&#10;u1GHkWTJCw52vv6l1eOVAxOBIA/zDtM9+pjjwNt+5/yinN6D1/OfYfQLAAD//wMAUEsDBBQABgAI&#10;AAAAIQAgQt2k4QAAAAsBAAAPAAAAZHJzL2Rvd25yZXYueG1sTI/BTsMwDIbvSLxDZCRuLG03taPU&#10;ndAmJI6swLRj1pi20DhVk22Fpyc7wc2WP/3+/mI1mV6caHSdZYR4FoEgrq3uuEF4e326W4JwXrFW&#10;vWVC+CYHq/L6qlC5tmfe0qnyjQgh7HKF0Ho/5FK6uiWj3MwOxOH2YUejfFjHRupRnUO46WUSRak0&#10;quPwoVUDrVuqv6qjQXh/XlfZ5kVG25Q/k3S/2f1Ue4N4ezM9PoDwNPk/GC76QR3K4HSwR9ZO9AjJ&#10;Yh4HFGGeXYZApFlyD+KAsEiyGGRZyP8dyl8AAAD//wMAUEsBAi0AFAAGAAgAAAAhALaDOJL+AAAA&#10;4QEAABMAAAAAAAAAAAAAAAAAAAAAAFtDb250ZW50X1R5cGVzXS54bWxQSwECLQAUAAYACAAAACEA&#10;OP0h/9YAAACUAQAACwAAAAAAAAAAAAAAAAAvAQAAX3JlbHMvLnJlbHNQSwECLQAUAAYACAAAACEA&#10;QMxtxEoCAABhBAAADgAAAAAAAAAAAAAAAAAuAgAAZHJzL2Uyb0RvYy54bWxQSwECLQAUAAYACAAA&#10;ACEAIELdpOEAAAALAQAADwAAAAAAAAAAAAAAAACkBAAAZHJzL2Rvd25yZXYueG1sUEsFBgAAAAAE&#10;AAQA8wAAALIFAAAAAA==&#10;" filled="f" stroked="f">
                <v:textbox style="mso-fit-shape-to-text:t" inset="5.85pt,.7pt,5.85pt,.7pt">
                  <w:txbxContent>
                    <w:p w14:paraId="4001930F" w14:textId="77777777" w:rsidR="0086225E" w:rsidRPr="009D2119" w:rsidRDefault="0086225E" w:rsidP="0086225E">
                      <w:pPr>
                        <w:spacing w:line="480" w:lineRule="exact"/>
                        <w:jc w:val="center"/>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119">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近くの</w:t>
                      </w:r>
                      <w:r w:rsidRPr="009D2119">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教員または</w:t>
                      </w:r>
                      <w:r w:rsidRPr="009D2119">
                        <w:rPr>
                          <w:rFonts w:ascii="ＭＳ ゴシック" w:eastAsia="ＭＳ ゴシック" w:hAnsi="ＭＳ ゴシック"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児童生徒</w:t>
                      </w:r>
                      <w:r w:rsidRPr="009D2119">
                        <w:rPr>
                          <w:rFonts w:ascii="ＭＳ ゴシック" w:eastAsia="ＭＳ ゴシック" w:hAnsi="ＭＳ ゴシック"/>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等</w:t>
                      </w:r>
                    </w:p>
                  </w:txbxContent>
                </v:textbox>
              </v:shape>
            </w:pict>
          </mc:Fallback>
        </mc:AlternateContent>
      </w:r>
      <w:r w:rsidR="00745471">
        <w:rPr>
          <w:rFonts w:hint="eastAsia"/>
          <w:noProof/>
          <w:szCs w:val="21"/>
        </w:rPr>
        <mc:AlternateContent>
          <mc:Choice Requires="wps">
            <w:drawing>
              <wp:anchor distT="0" distB="0" distL="114300" distR="114300" simplePos="0" relativeHeight="251764736" behindDoc="0" locked="0" layoutInCell="1" allowOverlap="1" wp14:anchorId="117C2937" wp14:editId="57ADDA65">
                <wp:simplePos x="0" y="0"/>
                <wp:positionH relativeFrom="column">
                  <wp:posOffset>1730375</wp:posOffset>
                </wp:positionH>
                <wp:positionV relativeFrom="paragraph">
                  <wp:posOffset>2391858</wp:posOffset>
                </wp:positionV>
                <wp:extent cx="2400300" cy="3429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2400300" cy="342900"/>
                        </a:xfrm>
                        <a:prstGeom prst="rect">
                          <a:avLst/>
                        </a:prstGeom>
                        <a:solidFill>
                          <a:schemeClr val="bg1"/>
                        </a:solidFill>
                        <a:ln w="2222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544834" id="正方形/長方形 27" o:spid="_x0000_s1026" style="position:absolute;left:0;text-align:left;margin-left:136.25pt;margin-top:188.35pt;width:189pt;height:27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J2aQIAAOsEAAAOAAAAZHJzL2Uyb0RvYy54bWysVEtPGzEQvlfqf7B8L7sJSQsrNigQUVVC&#10;gASI88Rr71ryq7aTDf31HXs3CdCequ7BmfGM5/HNN7m43GlFttwHaU1NJyclJdww20jT1vT56ebL&#10;GSUhgmlAWcNr+soDvVx8/nTRu4pPbWdVwz3BICZUvatpF6OriiKwjmsIJ9Zxg0ZhvYaIqm+LxkOP&#10;0bUqpmX5teitb5y3jIeAt6vBSBc5vhCcxXshAo9E1RRri/n0+Vyns1hcQNV6cJ1kYxnwD1VokAaT&#10;HkKtIALZePlHKC2Zt8GKeMKsLqwQkvHcA3YzKT9089iB47kXBCe4A0zh/4Vld9tH9+ARht6FKqCY&#10;utgJr9Mv1kd2GazXA1h8FwnDy+msLE9LxJSh7XQ2PUcZwxTH186H+J1bTZJQU4/DyBjB9jbEwXXv&#10;kpIFq2RzI5XKSiIAv1aebAFHt24nY/B3XsqQHivBb451APJHKIgoatfUNJiWElAtEpNFn1O/ex18&#10;uz5kmF+dX63mg1MHDR/yzkv89pkH99ziuzipiRWEbniSTekJVFpGJLeSuqZnKdA+kjLJyjM9RyiO&#10;6CdpbZvXB0+8HfgaHLuRmOQWQnwAjwRF2HHp4j0eQlnEwI4SJZ31v/52n/yRN2ilpEfCIz4/N+A5&#10;JeqHQUadT2aztCFZmc2/TVHxby3rtxaz0dcWBzPB9XYsi8k/qr0ovNUvuJvLlBVNYBjmHiYxKtdx&#10;WETcbsaXy+yGW+Eg3ppHx1LwhFOC92n3At6NRIpIwTu7Xw6oPvBp8E0vjV1uohUyk+2IK04wKbhR&#10;eZbj9qeVfatnr+N/1OI3AAAA//8DAFBLAwQUAAYACAAAACEAciejzOEAAAALAQAADwAAAGRycy9k&#10;b3ducmV2LnhtbEyPwU6DQBCG7ya+w2ZMvBi7SC0YZGkMSU8aG2kPHhd2BCI7S9htwbd3PNnjzPz5&#10;5vvz7WIHccbJ944UPKwiEEiNMz21Co6H3f0TCB80GT04QgU/6GFbXF/lOjNupg88V6EVDCGfaQVd&#10;CGMmpW86tNqv3IjEty83WR14nFppJj0z3A4yjqJEWt0Tf+j0iGWHzXd1skyJP8tjZdrqdd6/HZa6&#10;eS93+zulbm+Wl2cQAZfwH4Y/fVaHgp1qdyLjxaAgTuMNRxWs0yQFwYlkE/GmVvC4jlKQRS4vOxS/&#10;AAAA//8DAFBLAQItABQABgAIAAAAIQC2gziS/gAAAOEBAAATAAAAAAAAAAAAAAAAAAAAAABbQ29u&#10;dGVudF9UeXBlc10ueG1sUEsBAi0AFAAGAAgAAAAhADj9If/WAAAAlAEAAAsAAAAAAAAAAAAAAAAA&#10;LwEAAF9yZWxzLy5yZWxzUEsBAi0AFAAGAAgAAAAhAM1+0nZpAgAA6wQAAA4AAAAAAAAAAAAAAAAA&#10;LgIAAGRycy9lMm9Eb2MueG1sUEsBAi0AFAAGAAgAAAAhAHIno8zhAAAACwEAAA8AAAAAAAAAAAAA&#10;AAAAwwQAAGRycy9kb3ducmV2LnhtbFBLBQYAAAAABAAEAPMAAADRBQAAAAA=&#10;" fillcolor="white [3212]" strokecolor="#41719c" strokeweight="1.75pt"/>
            </w:pict>
          </mc:Fallback>
        </mc:AlternateContent>
      </w:r>
      <w:r w:rsidR="00C71100">
        <w:rPr>
          <w:noProof/>
        </w:rPr>
        <mc:AlternateContent>
          <mc:Choice Requires="wps">
            <w:drawing>
              <wp:anchor distT="0" distB="0" distL="114300" distR="114300" simplePos="0" relativeHeight="251772928" behindDoc="0" locked="0" layoutInCell="1" allowOverlap="1" wp14:anchorId="009BBAA4" wp14:editId="49E5C972">
                <wp:simplePos x="0" y="0"/>
                <wp:positionH relativeFrom="column">
                  <wp:posOffset>2413206</wp:posOffset>
                </wp:positionH>
                <wp:positionV relativeFrom="paragraph">
                  <wp:posOffset>1147445</wp:posOffset>
                </wp:positionV>
                <wp:extent cx="1200150" cy="342900"/>
                <wp:effectExtent l="0" t="0" r="0" b="1270"/>
                <wp:wrapNone/>
                <wp:docPr id="22" name="テキスト ボックス 22"/>
                <wp:cNvGraphicFramePr/>
                <a:graphic xmlns:a="http://schemas.openxmlformats.org/drawingml/2006/main">
                  <a:graphicData uri="http://schemas.microsoft.com/office/word/2010/wordprocessingShape">
                    <wps:wsp>
                      <wps:cNvSpPr txBox="1"/>
                      <wps:spPr>
                        <a:xfrm>
                          <a:off x="0" y="0"/>
                          <a:ext cx="1200150" cy="342900"/>
                        </a:xfrm>
                        <a:prstGeom prst="rect">
                          <a:avLst/>
                        </a:prstGeom>
                        <a:noFill/>
                        <a:ln>
                          <a:noFill/>
                        </a:ln>
                      </wps:spPr>
                      <wps:txbx>
                        <w:txbxContent>
                          <w:p w14:paraId="79A1E873" w14:textId="77777777" w:rsidR="0086225E" w:rsidRPr="0053078D" w:rsidRDefault="0086225E" w:rsidP="0086225E">
                            <w:pPr>
                              <w:spacing w:line="480" w:lineRule="exact"/>
                              <w:jc w:val="center"/>
                              <w:rPr>
                                <w:rFonts w:ascii="ＭＳ ゴシック" w:eastAsia="ＭＳ ゴシック" w:hAnsi="ＭＳ ゴシック"/>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078D">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発見者</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9BBAA4" id="テキスト ボックス 22" o:spid="_x0000_s1069" type="#_x0000_t202" style="position:absolute;left:0;text-align:left;margin-left:190pt;margin-top:90.35pt;width:94.5pt;height:27pt;z-index:251772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6DDwIAACcEAAAOAAAAZHJzL2Uyb0RvYy54bWysU8tu2zAQvBfoPxC817LdpnUEy4GbwEUB&#10;IwngFDnTFGUJoLgESVtyv75D+tm0p6IXarW73MfMcHrXt5rtlPMNmYKPBkPOlJFUNmZT8B8viw8T&#10;znwQphSajCr4Xnl+N3v/btrZXI2pJl0qx1DE+LyzBa9DsHmWeVmrVvgBWWUQrMi1IuDXbbLSiQ7V&#10;W52Nh8PPWUeutI6k8h7eh0OQz1L9qlIyPFWVV4HpgmO2kE6XznU8s9lU5BsnbN3I4xjiH6ZoRWPQ&#10;9FzqQQTBtq75o1TbSEeeqjCQ1GZUVY1UaQdsMxq+2WZVC6vSLgDH2zNM/v+VlY+7lX12LPRfqQeB&#10;EZDO+tzDGffpK9fGLyZliAPC/Rk21Qcm4yUQMbpBSCL28dP4dphwzS63rfPhm6KWRaPgDrQktMRu&#10;6QM6IvWUEpsZWjRaJ2q0+c2BxOjJLiNGK/TrnjVlbH6af03lHms5OjDurVw06L0UPjwLB4oxLmQb&#10;nnBUmrqC09HirCb382/+mA/kEeWsg2QKbqBpzvR3A0a+YPEbKCz9TCa3aOCuA+urgNm29wRFjvA4&#10;rExmTA/6ZFaO2lcoex47IiSMRN+Ch5N5Hw4ixsuQaj5PSVCUFWFpVlbG0hG4iOpL/yqcPUIfQNoj&#10;nYQl8jcMHHLjTW/n2wAeEj0R5AOiR+yhxsTa8eVEuV//p6zL+579AgAA//8DAFBLAwQUAAYACAAA&#10;ACEAiv4fwuIAAAALAQAADwAAAGRycy9kb3ducmV2LnhtbEyPwU7DMBBE70j8g7VIXBB1SGkbQpwK&#10;KAUOSEDDB7jxkkTE68h228DXs5zguDOj2TfFcrS92KMPnSMFF5MEBFLtTEeNgvdqfZ6BCFGT0b0j&#10;VPCFAZbl8VGhc+MO9Ib7TWwEl1DItYI2xiGXMtQtWh0mbkBi78N5qyOfvpHG6wOX216mSTKXVnfE&#10;H1o94F2L9edmZxU83r9mvgpPs+eHNH7ji1tVt2crpU5PxptrEBHH+BeGX3xGh5KZtm5HJohewTRL&#10;eEtkI0sWIDgxm1+xslWQTi8XIMtC/t9Q/gAAAP//AwBQSwECLQAUAAYACAAAACEAtoM4kv4AAADh&#10;AQAAEwAAAAAAAAAAAAAAAAAAAAAAW0NvbnRlbnRfVHlwZXNdLnhtbFBLAQItABQABgAIAAAAIQA4&#10;/SH/1gAAAJQBAAALAAAAAAAAAAAAAAAAAC8BAABfcmVscy8ucmVsc1BLAQItABQABgAIAAAAIQCU&#10;mb6DDwIAACcEAAAOAAAAAAAAAAAAAAAAAC4CAABkcnMvZTJvRG9jLnhtbFBLAQItABQABgAIAAAA&#10;IQCK/h/C4gAAAAsBAAAPAAAAAAAAAAAAAAAAAGkEAABkcnMvZG93bnJldi54bWxQSwUGAAAAAAQA&#10;BADzAAAAeAUAAAAA&#10;" filled="f" stroked="f">
                <v:textbox style="mso-fit-shape-to-text:t" inset="5.85pt,.7pt,5.85pt,.7pt">
                  <w:txbxContent>
                    <w:p w14:paraId="79A1E873" w14:textId="77777777" w:rsidR="0086225E" w:rsidRPr="0053078D" w:rsidRDefault="0086225E" w:rsidP="0086225E">
                      <w:pPr>
                        <w:spacing w:line="480" w:lineRule="exact"/>
                        <w:jc w:val="center"/>
                        <w:rPr>
                          <w:rFonts w:ascii="ＭＳ ゴシック" w:eastAsia="ＭＳ ゴシック" w:hAnsi="ＭＳ ゴシック"/>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078D">
                        <w:rPr>
                          <w:rFonts w:ascii="ＭＳ ゴシック" w:eastAsia="ＭＳ ゴシック" w:hAnsi="ＭＳ ゴシック"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発見者</w:t>
                      </w:r>
                    </w:p>
                  </w:txbxContent>
                </v:textbox>
              </v:shape>
            </w:pict>
          </mc:Fallback>
        </mc:AlternateContent>
      </w:r>
      <w:r w:rsidR="00C71100">
        <w:rPr>
          <w:rFonts w:hint="eastAsia"/>
          <w:noProof/>
          <w:szCs w:val="21"/>
        </w:rPr>
        <mc:AlternateContent>
          <mc:Choice Requires="wps">
            <w:drawing>
              <wp:anchor distT="0" distB="0" distL="114300" distR="114300" simplePos="0" relativeHeight="251771904" behindDoc="0" locked="0" layoutInCell="1" allowOverlap="1" wp14:anchorId="1F17DE63" wp14:editId="2B27F269">
                <wp:simplePos x="0" y="0"/>
                <wp:positionH relativeFrom="column">
                  <wp:posOffset>2237946</wp:posOffset>
                </wp:positionH>
                <wp:positionV relativeFrom="paragraph">
                  <wp:posOffset>1137285</wp:posOffset>
                </wp:positionV>
                <wp:extent cx="1200150" cy="3429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1200150" cy="342900"/>
                        </a:xfrm>
                        <a:prstGeom prst="rect">
                          <a:avLst/>
                        </a:prstGeom>
                        <a:solidFill>
                          <a:schemeClr val="bg1"/>
                        </a:solid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8824A" id="正方形/長方形 21" o:spid="_x0000_s1026" style="position:absolute;left:0;text-align:left;margin-left:176.2pt;margin-top:89.55pt;width:94.5pt;height:27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vUrAIAAIkFAAAOAAAAZHJzL2Uyb0RvYy54bWysVM1uEzEQviPxDpbvdHdDAjTqpopaFSFV&#10;bUSLena8dnYlr8fYTjbhPeABypkz4sDjUIm3YOz9SSkVB0QOjmdn5puZb2Z8dLytFdkI6yrQOc0O&#10;UkqE5lBUepXTd9dnz15R4jzTBVOgRU53wtHj2dMnR42ZihGUoAphCYJoN21MTkvvzTRJHC9FzdwB&#10;GKFRKcHWzKNoV0lhWYPotUpGafoiacAWxgIXzuHX01ZJZxFfSsH9pZROeKJyirn5eNp4LsOZzI7Y&#10;dGWZKSvepcH+IYuaVRqDDlCnzDOyttUfUHXFLTiQ/oBDnYCUFRexBqwmSx9Uc1UyI2ItSI4zA03u&#10;/8Hyi83CkqrI6SijRLMae3T35fPdp28/vt8mPz9+bW8EtUhVY9wUPa7MwnaSw2uoeyttHf6xIrKN&#10;9O4GesXWE44fM2xYNsEucNQ9H48O08h/svc21vnXAmoSLjm12L7IKtucO48R0bQ3CcEcqKo4q5SK&#10;QhgZcaIs2TBs9nIVM0aP36yUJg3Wir9JKCgJFbU1xJvfKRHAlH4rJNKCWY9iBnEg9+iMc6F91qpK&#10;Vog26CTFX8TFsH0+Me0IGJAlpjtgdwC9ZQvSY7f1dvbBVcR5HpzTvyXWOg8eMTJoPzjXlQb7GIDC&#10;qrrIrX1PUktNYGkJxQ6HxkK7Tc7wswr7dc6cXzCL64MtxifBX+IhFSDf0N0oKcF+eOx7sMepRi0l&#10;Da5jTt37NbOCEvVG47wfZuNx2N8ojCcvRyjY+5rlfY1e1yeAQ4AjjdnFa7D3qr9KC/UNvhzzEBVV&#10;THOMnVPubS+c+PaZwLeHi/k8muHOGubP9ZXhATywGubxenvDrOmG1uO4X0C/umz6YHZb2+CpYb72&#10;IKs42HteO75x3+PgdG9TeFDuy9Fq/4LOfgEAAP//AwBQSwMEFAAGAAgAAAAhANMc5ODgAAAACwEA&#10;AA8AAABkcnMvZG93bnJldi54bWxMj01PwzAMhu9I/IfISFwQSz82BqXpBEhIuyDBhji7TdZWJE5p&#10;0q38e8wJjvb76PXjcjM7K45mDL0nBekiAWGo8bqnVsH7/vn6FkSISBqtJ6Pg2wTYVOdnJRban+jN&#10;HHexFVxCoUAFXYxDIWVoOuMwLPxgiLODHx1GHsdW6hFPXO6szJLkRjrsiS90OJinzjSfu8kpIP+x&#10;fsnjdLDh66qJ+LrdP9ZbpS4v5od7ENHM8Q+GX31Wh4qdaj+RDsIqyFfZklEO1ncpCCZWy5Q3tYIs&#10;z1OQVSn//1D9AAAA//8DAFBLAQItABQABgAIAAAAIQC2gziS/gAAAOEBAAATAAAAAAAAAAAAAAAA&#10;AAAAAABbQ29udGVudF9UeXBlc10ueG1sUEsBAi0AFAAGAAgAAAAhADj9If/WAAAAlAEAAAsAAAAA&#10;AAAAAAAAAAAALwEAAF9yZWxzLy5yZWxzUEsBAi0AFAAGAAgAAAAhAEPyO9SsAgAAiQUAAA4AAAAA&#10;AAAAAAAAAAAALgIAAGRycy9lMm9Eb2MueG1sUEsBAi0AFAAGAAgAAAAhANMc5ODgAAAACwEAAA8A&#10;AAAAAAAAAAAAAAAABgUAAGRycy9kb3ducmV2LnhtbFBLBQYAAAAABAAEAPMAAAATBgAAAAA=&#10;" fillcolor="white [3212]" strokecolor="#1f4d78 [1604]" strokeweight="1.75pt"/>
            </w:pict>
          </mc:Fallback>
        </mc:AlternateContent>
      </w:r>
    </w:p>
    <w:sectPr w:rsidR="0086225E" w:rsidRPr="0086225E" w:rsidSect="007E3F1E">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2B1FB" w14:textId="77777777" w:rsidR="00FC4406" w:rsidRDefault="00FC4406" w:rsidP="009E4747">
      <w:r>
        <w:separator/>
      </w:r>
    </w:p>
  </w:endnote>
  <w:endnote w:type="continuationSeparator" w:id="0">
    <w:p w14:paraId="6D3ECEC4" w14:textId="77777777" w:rsidR="00FC4406" w:rsidRDefault="00FC4406" w:rsidP="009E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7BBCD" w14:textId="77777777" w:rsidR="00FC4406" w:rsidRDefault="00FC4406" w:rsidP="009E4747">
      <w:r>
        <w:separator/>
      </w:r>
    </w:p>
  </w:footnote>
  <w:footnote w:type="continuationSeparator" w:id="0">
    <w:p w14:paraId="3479E1A6" w14:textId="77777777" w:rsidR="00FC4406" w:rsidRDefault="00FC4406" w:rsidP="009E4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7201E"/>
    <w:multiLevelType w:val="hybridMultilevel"/>
    <w:tmpl w:val="05862A82"/>
    <w:lvl w:ilvl="0" w:tplc="A72CB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C416CE"/>
    <w:multiLevelType w:val="hybridMultilevel"/>
    <w:tmpl w:val="38D82848"/>
    <w:lvl w:ilvl="0" w:tplc="14D240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FD"/>
    <w:rsid w:val="0006118C"/>
    <w:rsid w:val="000B0B40"/>
    <w:rsid w:val="000B60E8"/>
    <w:rsid w:val="000E3C56"/>
    <w:rsid w:val="001108C4"/>
    <w:rsid w:val="00113667"/>
    <w:rsid w:val="00121A23"/>
    <w:rsid w:val="001515C5"/>
    <w:rsid w:val="001676F5"/>
    <w:rsid w:val="0017401B"/>
    <w:rsid w:val="00192F3C"/>
    <w:rsid w:val="001A1827"/>
    <w:rsid w:val="00212C61"/>
    <w:rsid w:val="00216B99"/>
    <w:rsid w:val="002B37F1"/>
    <w:rsid w:val="002E3EEB"/>
    <w:rsid w:val="003449A9"/>
    <w:rsid w:val="00355C8C"/>
    <w:rsid w:val="00384813"/>
    <w:rsid w:val="003C4806"/>
    <w:rsid w:val="003D6AFD"/>
    <w:rsid w:val="003E631D"/>
    <w:rsid w:val="0040693F"/>
    <w:rsid w:val="0047668F"/>
    <w:rsid w:val="004E4253"/>
    <w:rsid w:val="005300DE"/>
    <w:rsid w:val="0054567E"/>
    <w:rsid w:val="005556F6"/>
    <w:rsid w:val="00564F0F"/>
    <w:rsid w:val="00566D7B"/>
    <w:rsid w:val="00594653"/>
    <w:rsid w:val="0059567D"/>
    <w:rsid w:val="00600FB3"/>
    <w:rsid w:val="00645B3E"/>
    <w:rsid w:val="00656B7A"/>
    <w:rsid w:val="00672DB1"/>
    <w:rsid w:val="006B65E5"/>
    <w:rsid w:val="006C1F15"/>
    <w:rsid w:val="00745471"/>
    <w:rsid w:val="00751406"/>
    <w:rsid w:val="00753673"/>
    <w:rsid w:val="0077158C"/>
    <w:rsid w:val="00776245"/>
    <w:rsid w:val="00786071"/>
    <w:rsid w:val="007A2B3E"/>
    <w:rsid w:val="007A2D1F"/>
    <w:rsid w:val="007A786B"/>
    <w:rsid w:val="007C1388"/>
    <w:rsid w:val="007E3F1E"/>
    <w:rsid w:val="007F74DD"/>
    <w:rsid w:val="008464F3"/>
    <w:rsid w:val="0086225E"/>
    <w:rsid w:val="00885A8E"/>
    <w:rsid w:val="00887FB7"/>
    <w:rsid w:val="00897DFE"/>
    <w:rsid w:val="008A3E0F"/>
    <w:rsid w:val="008D10F6"/>
    <w:rsid w:val="0098712B"/>
    <w:rsid w:val="009E4747"/>
    <w:rsid w:val="00A026C2"/>
    <w:rsid w:val="00A211B2"/>
    <w:rsid w:val="00A335B5"/>
    <w:rsid w:val="00A436D9"/>
    <w:rsid w:val="00A833B3"/>
    <w:rsid w:val="00A940BF"/>
    <w:rsid w:val="00AB57E9"/>
    <w:rsid w:val="00AB63DA"/>
    <w:rsid w:val="00AC1F9D"/>
    <w:rsid w:val="00AC29FB"/>
    <w:rsid w:val="00AE1252"/>
    <w:rsid w:val="00B12983"/>
    <w:rsid w:val="00B22F8C"/>
    <w:rsid w:val="00B256CE"/>
    <w:rsid w:val="00B5762E"/>
    <w:rsid w:val="00B71541"/>
    <w:rsid w:val="00B71757"/>
    <w:rsid w:val="00B919D4"/>
    <w:rsid w:val="00B957C6"/>
    <w:rsid w:val="00BB7455"/>
    <w:rsid w:val="00BD7271"/>
    <w:rsid w:val="00C052C4"/>
    <w:rsid w:val="00C23DC3"/>
    <w:rsid w:val="00C361E5"/>
    <w:rsid w:val="00C475F0"/>
    <w:rsid w:val="00C575E8"/>
    <w:rsid w:val="00C71100"/>
    <w:rsid w:val="00CB2A23"/>
    <w:rsid w:val="00CE0068"/>
    <w:rsid w:val="00CE3137"/>
    <w:rsid w:val="00D26EA8"/>
    <w:rsid w:val="00D538FD"/>
    <w:rsid w:val="00D85AC4"/>
    <w:rsid w:val="00D961F6"/>
    <w:rsid w:val="00DD1CC3"/>
    <w:rsid w:val="00DD791C"/>
    <w:rsid w:val="00DE0424"/>
    <w:rsid w:val="00E2791E"/>
    <w:rsid w:val="00E45568"/>
    <w:rsid w:val="00E8565F"/>
    <w:rsid w:val="00F965BA"/>
    <w:rsid w:val="00FB3DDB"/>
    <w:rsid w:val="00FC4406"/>
    <w:rsid w:val="00FE5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893681A"/>
  <w15:chartTrackingRefBased/>
  <w15:docId w15:val="{190C1342-A3A3-4663-A388-D9651739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747"/>
    <w:pPr>
      <w:tabs>
        <w:tab w:val="center" w:pos="4252"/>
        <w:tab w:val="right" w:pos="8504"/>
      </w:tabs>
      <w:snapToGrid w:val="0"/>
    </w:pPr>
  </w:style>
  <w:style w:type="character" w:customStyle="1" w:styleId="a4">
    <w:name w:val="ヘッダー (文字)"/>
    <w:basedOn w:val="a0"/>
    <w:link w:val="a3"/>
    <w:uiPriority w:val="99"/>
    <w:rsid w:val="009E4747"/>
  </w:style>
  <w:style w:type="paragraph" w:styleId="a5">
    <w:name w:val="footer"/>
    <w:basedOn w:val="a"/>
    <w:link w:val="a6"/>
    <w:uiPriority w:val="99"/>
    <w:unhideWhenUsed/>
    <w:rsid w:val="009E4747"/>
    <w:pPr>
      <w:tabs>
        <w:tab w:val="center" w:pos="4252"/>
        <w:tab w:val="right" w:pos="8504"/>
      </w:tabs>
      <w:snapToGrid w:val="0"/>
    </w:pPr>
  </w:style>
  <w:style w:type="character" w:customStyle="1" w:styleId="a6">
    <w:name w:val="フッター (文字)"/>
    <w:basedOn w:val="a0"/>
    <w:link w:val="a5"/>
    <w:uiPriority w:val="99"/>
    <w:rsid w:val="009E4747"/>
  </w:style>
  <w:style w:type="paragraph" w:styleId="a7">
    <w:name w:val="List Paragraph"/>
    <w:basedOn w:val="a"/>
    <w:uiPriority w:val="34"/>
    <w:qFormat/>
    <w:rsid w:val="009E4747"/>
    <w:pPr>
      <w:ind w:leftChars="400" w:left="840"/>
    </w:pPr>
  </w:style>
  <w:style w:type="table" w:styleId="a8">
    <w:name w:val="Table Grid"/>
    <w:basedOn w:val="a1"/>
    <w:uiPriority w:val="39"/>
    <w:rsid w:val="007E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E3C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3C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5</Pages>
  <Words>615</Words>
  <Characters>3510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篠原＿弥智（健康・体育指導係）</cp:lastModifiedBy>
  <cp:revision>34</cp:revision>
  <cp:lastPrinted>2023-01-13T06:13:00Z</cp:lastPrinted>
  <dcterms:created xsi:type="dcterms:W3CDTF">2022-12-08T04:12:00Z</dcterms:created>
  <dcterms:modified xsi:type="dcterms:W3CDTF">2023-01-13T06:15:00Z</dcterms:modified>
</cp:coreProperties>
</file>