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2713" w14:textId="77777777" w:rsidR="00B41FD2" w:rsidRDefault="00B41FD2" w:rsidP="00B41FD2">
      <w:pPr>
        <w:jc w:val="lef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別紙様式１</w:t>
      </w:r>
    </w:p>
    <w:p w14:paraId="37F4B6C5" w14:textId="4399F614" w:rsidR="00014E70" w:rsidRDefault="000C3A7C" w:rsidP="00B41FD2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S-TEAM教育推進事業　</w:t>
      </w:r>
      <w:r w:rsidR="00014E70">
        <w:rPr>
          <w:rFonts w:ascii="ＭＳ 明朝" w:eastAsia="ＭＳ 明朝" w:hAnsi="ＭＳ 明朝"/>
        </w:rPr>
        <w:t>「STEAM」推進プロジェクト</w:t>
      </w:r>
    </w:p>
    <w:p w14:paraId="5AF4E519" w14:textId="02612667" w:rsidR="007D2838" w:rsidRPr="0010586C" w:rsidRDefault="00012B84" w:rsidP="007D2838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外部連携支援事業</w:t>
      </w:r>
      <w:r w:rsidR="000F017D">
        <w:rPr>
          <w:rFonts w:ascii="ＭＳ 明朝" w:eastAsia="ＭＳ 明朝" w:hAnsi="ＭＳ 明朝"/>
        </w:rPr>
        <w:t>（</w:t>
      </w:r>
      <w:r w:rsidR="00E02DE2">
        <w:rPr>
          <w:rFonts w:ascii="ＭＳ 明朝" w:eastAsia="ＭＳ 明朝" w:hAnsi="ＭＳ 明朝"/>
        </w:rPr>
        <w:t>学校活用型）</w:t>
      </w:r>
      <w:r w:rsidR="007D2838" w:rsidRPr="0010586C">
        <w:rPr>
          <w:rFonts w:ascii="ＭＳ 明朝" w:eastAsia="ＭＳ 明朝" w:hAnsi="ＭＳ 明朝"/>
        </w:rPr>
        <w:t>実施</w:t>
      </w:r>
      <w:r w:rsidR="00B41FD2">
        <w:rPr>
          <w:rFonts w:ascii="ＭＳ 明朝" w:eastAsia="ＭＳ 明朝" w:hAnsi="ＭＳ 明朝"/>
        </w:rPr>
        <w:t>希望調書</w:t>
      </w:r>
    </w:p>
    <w:p w14:paraId="0005D77D" w14:textId="640AE2A8" w:rsidR="007D2838" w:rsidRDefault="007D2838" w:rsidP="007D2838">
      <w:pPr>
        <w:ind w:right="980"/>
        <w:rPr>
          <w:rFonts w:ascii="ＭＳ 明朝" w:eastAsia="ＭＳ 明朝" w:hAnsi="ＭＳ 明朝" w:hint="default"/>
        </w:rPr>
      </w:pPr>
    </w:p>
    <w:tbl>
      <w:tblPr>
        <w:tblStyle w:val="aa"/>
        <w:tblW w:w="10495" w:type="dxa"/>
        <w:tblLook w:val="04A0" w:firstRow="1" w:lastRow="0" w:firstColumn="1" w:lastColumn="0" w:noHBand="0" w:noVBand="1"/>
      </w:tblPr>
      <w:tblGrid>
        <w:gridCol w:w="2200"/>
        <w:gridCol w:w="8295"/>
      </w:tblGrid>
      <w:tr w:rsidR="00731501" w14:paraId="78023454" w14:textId="77777777" w:rsidTr="00731501">
        <w:tc>
          <w:tcPr>
            <w:tcW w:w="2200" w:type="dxa"/>
          </w:tcPr>
          <w:p w14:paraId="1264E2CB" w14:textId="5B366561" w:rsidR="00731501" w:rsidRDefault="00731501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8295" w:type="dxa"/>
          </w:tcPr>
          <w:p w14:paraId="435D3447" w14:textId="709FFA4E" w:rsidR="00731501" w:rsidRDefault="00731501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北海道　　　高等学校</w:t>
            </w:r>
          </w:p>
        </w:tc>
      </w:tr>
      <w:tr w:rsidR="00731501" w14:paraId="085F998F" w14:textId="77777777" w:rsidTr="00731501">
        <w:tc>
          <w:tcPr>
            <w:tcW w:w="2200" w:type="dxa"/>
          </w:tcPr>
          <w:p w14:paraId="079E6F08" w14:textId="185062EE" w:rsidR="00731501" w:rsidRDefault="00731501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実施予定日時</w:t>
            </w:r>
          </w:p>
        </w:tc>
        <w:tc>
          <w:tcPr>
            <w:tcW w:w="8295" w:type="dxa"/>
          </w:tcPr>
          <w:p w14:paraId="64164AC3" w14:textId="547C4A6B" w:rsidR="00731501" w:rsidRDefault="001D7446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bookmarkStart w:id="0" w:name="_GoBack"/>
            <w:bookmarkEnd w:id="0"/>
            <w:r w:rsidR="00731501">
              <w:rPr>
                <w:rFonts w:ascii="ＭＳ 明朝" w:eastAsia="ＭＳ 明朝" w:hAnsi="ＭＳ 明朝"/>
              </w:rPr>
              <w:t>年　月　日（　）　0:00～0:00</w:t>
            </w:r>
          </w:p>
        </w:tc>
      </w:tr>
      <w:tr w:rsidR="00731501" w14:paraId="05B1CC28" w14:textId="77777777" w:rsidTr="00731501">
        <w:tc>
          <w:tcPr>
            <w:tcW w:w="2200" w:type="dxa"/>
          </w:tcPr>
          <w:p w14:paraId="5692C350" w14:textId="6D328C24" w:rsidR="00731501" w:rsidRDefault="00731501" w:rsidP="004471BA">
            <w:pPr>
              <w:ind w:right="-111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担当者　職・氏名</w:t>
            </w:r>
          </w:p>
        </w:tc>
        <w:tc>
          <w:tcPr>
            <w:tcW w:w="8295" w:type="dxa"/>
          </w:tcPr>
          <w:p w14:paraId="575BAF06" w14:textId="5D41547D" w:rsidR="00731501" w:rsidRDefault="00731501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 w:rsidRPr="00731501">
              <w:rPr>
                <w:rFonts w:ascii="ＭＳ 明朝" w:eastAsia="ＭＳ 明朝" w:hAnsi="ＭＳ 明朝"/>
                <w:spacing w:val="24"/>
                <w:fitText w:val="1680" w:id="-1519216640"/>
              </w:rPr>
              <w:t>（職・氏名</w:t>
            </w:r>
            <w:r w:rsidRPr="00731501">
              <w:rPr>
                <w:rFonts w:ascii="ＭＳ 明朝" w:eastAsia="ＭＳ 明朝" w:hAnsi="ＭＳ 明朝"/>
                <w:fitText w:val="1680" w:id="-1519216640"/>
              </w:rPr>
              <w:t>）</w:t>
            </w:r>
          </w:p>
        </w:tc>
      </w:tr>
      <w:tr w:rsidR="00731501" w14:paraId="152E81AC" w14:textId="77777777" w:rsidTr="00731501">
        <w:tc>
          <w:tcPr>
            <w:tcW w:w="2200" w:type="dxa"/>
          </w:tcPr>
          <w:p w14:paraId="5132E96D" w14:textId="0F41A843" w:rsidR="00731501" w:rsidRDefault="00731501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連絡先　電話</w:t>
            </w:r>
          </w:p>
          <w:p w14:paraId="10F1D7D3" w14:textId="0070F053" w:rsidR="00731501" w:rsidRDefault="00731501" w:rsidP="00576CF1">
            <w:pPr>
              <w:ind w:right="-105" w:firstLineChars="300" w:firstLine="720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8295" w:type="dxa"/>
          </w:tcPr>
          <w:p w14:paraId="3EF4C151" w14:textId="77777777" w:rsidR="00731501" w:rsidRDefault="00731501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 w:rsidRPr="00731501">
              <w:rPr>
                <w:rFonts w:ascii="ＭＳ 明朝" w:eastAsia="ＭＳ 明朝" w:hAnsi="ＭＳ 明朝"/>
                <w:spacing w:val="120"/>
                <w:fitText w:val="1680" w:id="-1519216894"/>
              </w:rPr>
              <w:t>（電話</w:t>
            </w:r>
            <w:r w:rsidRPr="00731501">
              <w:rPr>
                <w:rFonts w:ascii="ＭＳ 明朝" w:eastAsia="ＭＳ 明朝" w:hAnsi="ＭＳ 明朝"/>
                <w:fitText w:val="1680" w:id="-1519216894"/>
              </w:rPr>
              <w:t>）</w:t>
            </w:r>
          </w:p>
          <w:p w14:paraId="28F18375" w14:textId="3CBE4A42" w:rsidR="00731501" w:rsidRDefault="00731501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 w:rsidRPr="00731501">
              <w:rPr>
                <w:rFonts w:ascii="ＭＳ 明朝" w:eastAsia="ＭＳ 明朝" w:hAnsi="ＭＳ 明朝"/>
                <w:fitText w:val="1680" w:id="-1519216895"/>
              </w:rPr>
              <w:t>（電子メール）</w:t>
            </w:r>
          </w:p>
        </w:tc>
      </w:tr>
      <w:tr w:rsidR="00731501" w14:paraId="5D22E6AD" w14:textId="77777777" w:rsidTr="00731501">
        <w:tc>
          <w:tcPr>
            <w:tcW w:w="2200" w:type="dxa"/>
          </w:tcPr>
          <w:p w14:paraId="16B439A4" w14:textId="478B693A" w:rsidR="00731501" w:rsidRDefault="00731501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招聘予定講師</w:t>
            </w:r>
          </w:p>
        </w:tc>
        <w:tc>
          <w:tcPr>
            <w:tcW w:w="8295" w:type="dxa"/>
          </w:tcPr>
          <w:p w14:paraId="1825BAB0" w14:textId="77777777" w:rsidR="00731501" w:rsidRDefault="00731501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 w:rsidRPr="00731501">
              <w:rPr>
                <w:rFonts w:ascii="ＭＳ 明朝" w:eastAsia="ＭＳ 明朝" w:hAnsi="ＭＳ 明朝"/>
                <w:spacing w:val="120"/>
                <w:fitText w:val="1680" w:id="-1519216639"/>
              </w:rPr>
              <w:t>（所属</w:t>
            </w:r>
            <w:r w:rsidRPr="00731501">
              <w:rPr>
                <w:rFonts w:ascii="ＭＳ 明朝" w:eastAsia="ＭＳ 明朝" w:hAnsi="ＭＳ 明朝"/>
                <w:fitText w:val="1680" w:id="-1519216639"/>
              </w:rPr>
              <w:t>）</w:t>
            </w:r>
          </w:p>
          <w:p w14:paraId="1B141336" w14:textId="3C436DBF" w:rsidR="00731501" w:rsidRDefault="00731501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 w:rsidRPr="00731501">
              <w:rPr>
                <w:rFonts w:ascii="ＭＳ 明朝" w:eastAsia="ＭＳ 明朝" w:hAnsi="ＭＳ 明朝"/>
                <w:spacing w:val="24"/>
                <w:fitText w:val="1680" w:id="-1519216638"/>
              </w:rPr>
              <w:t>（職・氏名</w:t>
            </w:r>
            <w:r w:rsidRPr="00731501">
              <w:rPr>
                <w:rFonts w:ascii="ＭＳ 明朝" w:eastAsia="ＭＳ 明朝" w:hAnsi="ＭＳ 明朝"/>
                <w:fitText w:val="1680" w:id="-1519216638"/>
              </w:rPr>
              <w:t>）</w:t>
            </w:r>
          </w:p>
        </w:tc>
      </w:tr>
      <w:tr w:rsidR="00731501" w14:paraId="6E12862E" w14:textId="77777777" w:rsidTr="00731501">
        <w:tc>
          <w:tcPr>
            <w:tcW w:w="2200" w:type="dxa"/>
          </w:tcPr>
          <w:p w14:paraId="1E13FE93" w14:textId="62FE4BEE" w:rsidR="00731501" w:rsidRDefault="00731501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謝金所要額</w:t>
            </w:r>
          </w:p>
        </w:tc>
        <w:tc>
          <w:tcPr>
            <w:tcW w:w="8295" w:type="dxa"/>
          </w:tcPr>
          <w:p w14:paraId="001A06BA" w14:textId="0E2A9458" w:rsidR="00731501" w:rsidRDefault="00F638B6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円（単価　　　　　　　円×　　時間）</w:t>
            </w:r>
          </w:p>
        </w:tc>
      </w:tr>
      <w:tr w:rsidR="00731501" w14:paraId="6F279D41" w14:textId="77777777" w:rsidTr="00A31AB3">
        <w:trPr>
          <w:trHeight w:val="10304"/>
        </w:trPr>
        <w:tc>
          <w:tcPr>
            <w:tcW w:w="2200" w:type="dxa"/>
          </w:tcPr>
          <w:p w14:paraId="041C958A" w14:textId="0A1B6CD6" w:rsidR="00731501" w:rsidRDefault="00731501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実施計画等</w:t>
            </w:r>
          </w:p>
        </w:tc>
        <w:tc>
          <w:tcPr>
            <w:tcW w:w="8295" w:type="dxa"/>
          </w:tcPr>
          <w:p w14:paraId="17613AA7" w14:textId="77947514" w:rsidR="00A31AB3" w:rsidRDefault="00731501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１　</w:t>
            </w:r>
            <w:r w:rsidR="00412C53">
              <w:rPr>
                <w:rFonts w:ascii="ＭＳ 明朝" w:eastAsia="ＭＳ 明朝" w:hAnsi="ＭＳ 明朝"/>
              </w:rPr>
              <w:t>ねらい</w:t>
            </w:r>
          </w:p>
          <w:p w14:paraId="7A7D19C2" w14:textId="2F714717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27C0F6D4" w14:textId="30C9E2B5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4C0AFC5D" w14:textId="5C8067FB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4521ED1D" w14:textId="77777777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7D2ABAB0" w14:textId="1DC1D0BB" w:rsidR="00731501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２　日程</w:t>
            </w:r>
          </w:p>
          <w:p w14:paraId="68B4BE71" w14:textId="77777777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4AABBDCF" w14:textId="46EC45DB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7140B6B3" w14:textId="5AADF08E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5DF2576B" w14:textId="351089ED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6A59463C" w14:textId="77777777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7DD3F1B2" w14:textId="77777777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３　講義、実習等の概要</w:t>
            </w:r>
          </w:p>
          <w:p w14:paraId="004EF136" w14:textId="77777777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5AC2983F" w14:textId="77777777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193B88D8" w14:textId="77777777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57A17293" w14:textId="765796A7" w:rsidR="00A31AB3" w:rsidRDefault="00A31AB3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</w:tc>
      </w:tr>
    </w:tbl>
    <w:p w14:paraId="75A575A4" w14:textId="679F0BB6" w:rsidR="00B41FD2" w:rsidRDefault="00B41FD2" w:rsidP="007D2838">
      <w:pPr>
        <w:ind w:right="980"/>
        <w:rPr>
          <w:rFonts w:ascii="ＭＳ 明朝" w:eastAsia="ＭＳ 明朝" w:hAnsi="ＭＳ 明朝" w:hint="default"/>
        </w:rPr>
      </w:pPr>
    </w:p>
    <w:sectPr w:rsidR="00B41FD2" w:rsidSect="00E55CB1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C9CF" w14:textId="77777777" w:rsidR="00B93317" w:rsidRDefault="00B93317" w:rsidP="00261A5E">
      <w:pPr>
        <w:rPr>
          <w:rFonts w:hint="default"/>
        </w:rPr>
      </w:pPr>
      <w:r>
        <w:separator/>
      </w:r>
    </w:p>
  </w:endnote>
  <w:endnote w:type="continuationSeparator" w:id="0">
    <w:p w14:paraId="4BCF210E" w14:textId="77777777" w:rsidR="00B93317" w:rsidRDefault="00B93317" w:rsidP="00261A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20EF" w14:textId="77777777" w:rsidR="00B93317" w:rsidRDefault="00B93317" w:rsidP="00261A5E">
      <w:pPr>
        <w:rPr>
          <w:rFonts w:hint="default"/>
        </w:rPr>
      </w:pPr>
      <w:r>
        <w:separator/>
      </w:r>
    </w:p>
  </w:footnote>
  <w:footnote w:type="continuationSeparator" w:id="0">
    <w:p w14:paraId="579C7C2C" w14:textId="77777777" w:rsidR="00B93317" w:rsidRDefault="00B93317" w:rsidP="00261A5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92C"/>
    <w:multiLevelType w:val="hybridMultilevel"/>
    <w:tmpl w:val="73561486"/>
    <w:lvl w:ilvl="0" w:tplc="A9F0D5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1412516"/>
    <w:multiLevelType w:val="hybridMultilevel"/>
    <w:tmpl w:val="9510007A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F1B015F"/>
    <w:multiLevelType w:val="hybridMultilevel"/>
    <w:tmpl w:val="AD4CB0E8"/>
    <w:lvl w:ilvl="0" w:tplc="163EA7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613EB"/>
    <w:multiLevelType w:val="hybridMultilevel"/>
    <w:tmpl w:val="76FABABE"/>
    <w:lvl w:ilvl="0" w:tplc="B6F457FA">
      <w:start w:val="2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5D26540"/>
    <w:multiLevelType w:val="hybridMultilevel"/>
    <w:tmpl w:val="D6EA6BBA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FC39E7"/>
    <w:multiLevelType w:val="hybridMultilevel"/>
    <w:tmpl w:val="D6EA6BBA"/>
    <w:lvl w:ilvl="0" w:tplc="614E43A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4E50EAD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5740FA9"/>
    <w:multiLevelType w:val="hybridMultilevel"/>
    <w:tmpl w:val="8062B79E"/>
    <w:lvl w:ilvl="0" w:tplc="291699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B4740E3"/>
    <w:multiLevelType w:val="hybridMultilevel"/>
    <w:tmpl w:val="9510007A"/>
    <w:lvl w:ilvl="0" w:tplc="1E0CFF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DD44036"/>
    <w:multiLevelType w:val="hybridMultilevel"/>
    <w:tmpl w:val="C83E936A"/>
    <w:lvl w:ilvl="0" w:tplc="3304AF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C604C25"/>
    <w:multiLevelType w:val="hybridMultilevel"/>
    <w:tmpl w:val="622E1AD4"/>
    <w:lvl w:ilvl="0" w:tplc="32F8BF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DE92212"/>
    <w:multiLevelType w:val="hybridMultilevel"/>
    <w:tmpl w:val="2E000AEE"/>
    <w:lvl w:ilvl="0" w:tplc="D6B211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38"/>
    <w:rsid w:val="00012B84"/>
    <w:rsid w:val="00014E70"/>
    <w:rsid w:val="00051232"/>
    <w:rsid w:val="000B6E73"/>
    <w:rsid w:val="000C28E9"/>
    <w:rsid w:val="000C3A7C"/>
    <w:rsid w:val="000D1AA1"/>
    <w:rsid w:val="000F017D"/>
    <w:rsid w:val="0010586C"/>
    <w:rsid w:val="001279D6"/>
    <w:rsid w:val="00156659"/>
    <w:rsid w:val="0016234E"/>
    <w:rsid w:val="001D29A0"/>
    <w:rsid w:val="001D7446"/>
    <w:rsid w:val="00216DE5"/>
    <w:rsid w:val="00245E46"/>
    <w:rsid w:val="00261A5E"/>
    <w:rsid w:val="00272696"/>
    <w:rsid w:val="00290E62"/>
    <w:rsid w:val="002C30C9"/>
    <w:rsid w:val="002C5073"/>
    <w:rsid w:val="002C6694"/>
    <w:rsid w:val="002F4F66"/>
    <w:rsid w:val="0032639A"/>
    <w:rsid w:val="004117EB"/>
    <w:rsid w:val="00412C53"/>
    <w:rsid w:val="004471BA"/>
    <w:rsid w:val="00461C72"/>
    <w:rsid w:val="004D1FFB"/>
    <w:rsid w:val="004D2DF0"/>
    <w:rsid w:val="00531C93"/>
    <w:rsid w:val="00576CF1"/>
    <w:rsid w:val="005856EB"/>
    <w:rsid w:val="005A342A"/>
    <w:rsid w:val="005C4E46"/>
    <w:rsid w:val="005E33C8"/>
    <w:rsid w:val="005E3C8C"/>
    <w:rsid w:val="005F0291"/>
    <w:rsid w:val="00604121"/>
    <w:rsid w:val="006B3051"/>
    <w:rsid w:val="006C7D05"/>
    <w:rsid w:val="00731501"/>
    <w:rsid w:val="00736176"/>
    <w:rsid w:val="00743EA9"/>
    <w:rsid w:val="007638AA"/>
    <w:rsid w:val="007C23B0"/>
    <w:rsid w:val="007D2838"/>
    <w:rsid w:val="007D29E2"/>
    <w:rsid w:val="0085096B"/>
    <w:rsid w:val="008944BB"/>
    <w:rsid w:val="008A3B96"/>
    <w:rsid w:val="008B0F54"/>
    <w:rsid w:val="008B7071"/>
    <w:rsid w:val="008D5773"/>
    <w:rsid w:val="008F7924"/>
    <w:rsid w:val="00902CDB"/>
    <w:rsid w:val="00904D2A"/>
    <w:rsid w:val="00984EAD"/>
    <w:rsid w:val="00991B09"/>
    <w:rsid w:val="009D38D7"/>
    <w:rsid w:val="00A31AB3"/>
    <w:rsid w:val="00A31F90"/>
    <w:rsid w:val="00A84FC1"/>
    <w:rsid w:val="00AF0296"/>
    <w:rsid w:val="00AF51F7"/>
    <w:rsid w:val="00B00BB3"/>
    <w:rsid w:val="00B41FD2"/>
    <w:rsid w:val="00B93317"/>
    <w:rsid w:val="00BE0132"/>
    <w:rsid w:val="00BF7DA2"/>
    <w:rsid w:val="00C0461A"/>
    <w:rsid w:val="00C47C8E"/>
    <w:rsid w:val="00C660F0"/>
    <w:rsid w:val="00CA54AE"/>
    <w:rsid w:val="00D066D0"/>
    <w:rsid w:val="00D07C5F"/>
    <w:rsid w:val="00D95291"/>
    <w:rsid w:val="00DA35C3"/>
    <w:rsid w:val="00DE4A6D"/>
    <w:rsid w:val="00DF0F01"/>
    <w:rsid w:val="00E02DE2"/>
    <w:rsid w:val="00E27D5B"/>
    <w:rsid w:val="00E36783"/>
    <w:rsid w:val="00E5089D"/>
    <w:rsid w:val="00E55CB1"/>
    <w:rsid w:val="00E73F83"/>
    <w:rsid w:val="00E80E15"/>
    <w:rsid w:val="00EA6337"/>
    <w:rsid w:val="00EB0FCA"/>
    <w:rsid w:val="00EC14E6"/>
    <w:rsid w:val="00EC7EB4"/>
    <w:rsid w:val="00EF038D"/>
    <w:rsid w:val="00F638B6"/>
    <w:rsid w:val="00FC2C13"/>
    <w:rsid w:val="00FD2E71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95DCB"/>
  <w15:chartTrackingRefBased/>
  <w15:docId w15:val="{068E2433-2814-4092-961D-689798B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38"/>
    <w:pPr>
      <w:widowControl w:val="0"/>
      <w:overflowPunct w:val="0"/>
      <w:jc w:val="both"/>
      <w:textAlignment w:val="baseline"/>
    </w:pPr>
    <w:rPr>
      <w:rFonts w:ascii="HG丸ｺﾞｼｯｸM-PRO" w:eastAsia="HG丸ｺﾞｼｯｸM-PRO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E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A5E"/>
    <w:rPr>
      <w:rFonts w:ascii="HG丸ｺﾞｼｯｸM-PRO" w:eastAsia="HG丸ｺﾞｼｯｸM-PRO" w:hAnsi="ＭＳ ゴシック" w:cs="ＭＳ ゴシック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261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A5E"/>
    <w:rPr>
      <w:rFonts w:ascii="HG丸ｺﾞｼｯｸM-PRO" w:eastAsia="HG丸ｺﾞｼｯｸM-PRO" w:hAnsi="ＭＳ ゴシック" w:cs="ＭＳ ゴシック"/>
      <w:color w:val="000000"/>
      <w:kern w:val="0"/>
      <w:sz w:val="24"/>
      <w:szCs w:val="20"/>
    </w:rPr>
  </w:style>
  <w:style w:type="paragraph" w:styleId="a9">
    <w:name w:val="List Paragraph"/>
    <w:basedOn w:val="a"/>
    <w:uiPriority w:val="34"/>
    <w:qFormat/>
    <w:rsid w:val="002C30C9"/>
    <w:pPr>
      <w:ind w:leftChars="400" w:left="840"/>
    </w:pPr>
  </w:style>
  <w:style w:type="table" w:styleId="aa">
    <w:name w:val="Table Grid"/>
    <w:basedOn w:val="a1"/>
    <w:uiPriority w:val="39"/>
    <w:rsid w:val="007D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石田＿暁（高校教育指導グループ）</dc:creator>
  <cp:keywords/>
  <dc:description/>
  <cp:lastModifiedBy>石田＿暁（高校教育指導グループ）</cp:lastModifiedBy>
  <cp:revision>7</cp:revision>
  <cp:lastPrinted>2021-06-24T06:10:00Z</cp:lastPrinted>
  <dcterms:created xsi:type="dcterms:W3CDTF">2022-05-14T00:37:00Z</dcterms:created>
  <dcterms:modified xsi:type="dcterms:W3CDTF">2022-05-18T03:57:00Z</dcterms:modified>
</cp:coreProperties>
</file>