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ACC4B" w14:textId="329745AF" w:rsidR="00EB6A0D" w:rsidRPr="00E33120" w:rsidRDefault="00EB6A0D" w:rsidP="00EB6A0D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E33120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ワークシート</w:t>
      </w:r>
    </w:p>
    <w:p w14:paraId="3CE9412A" w14:textId="6EA56787" w:rsidR="00EE4330" w:rsidRPr="00604FD7" w:rsidRDefault="00EE4330" w:rsidP="00EE4330">
      <w:pPr>
        <w:rPr>
          <w:rFonts w:ascii="ＭＳ ゴシック" w:eastAsia="ＭＳ ゴシック" w:hAnsi="ＭＳ ゴシック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事例検討 </w:t>
      </w:r>
      <w:r w:rsidR="009C3951">
        <w:rPr>
          <w:rFonts w:ascii="ＭＳ ゴシック" w:eastAsia="ＭＳ ゴシック" w:hAnsi="ＭＳ ゴシック" w:hint="eastAsia"/>
          <w:sz w:val="24"/>
        </w:rPr>
        <w:t>「オーバードーズへの対応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14:paraId="5B75ABEB" w14:textId="77777777" w:rsidR="00EE4330" w:rsidRPr="00AB6052" w:rsidRDefault="00EE4330" w:rsidP="00EE4330">
      <w:pPr>
        <w:rPr>
          <w:rFonts w:ascii="ＭＳ ゴシック" w:eastAsia="ＭＳ ゴシック" w:hAnsi="ＭＳ ゴシック"/>
          <w:b/>
          <w:sz w:val="24"/>
        </w:rPr>
      </w:pPr>
      <w:r w:rsidRPr="00AB6052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b/>
          <w:sz w:val="24"/>
        </w:rPr>
        <w:t>事例内容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E4330" w14:paraId="3A0CFB2E" w14:textId="77777777" w:rsidTr="00883A9A">
        <w:trPr>
          <w:trHeight w:val="2891"/>
        </w:trPr>
        <w:tc>
          <w:tcPr>
            <w:tcW w:w="8781" w:type="dxa"/>
            <w:vAlign w:val="center"/>
          </w:tcPr>
          <w:p w14:paraId="4C513109" w14:textId="54AE331C" w:rsidR="00EE4330" w:rsidRPr="009C3951" w:rsidRDefault="00EE4330" w:rsidP="00293B84">
            <w:pPr>
              <w:spacing w:line="320" w:lineRule="exact"/>
              <w:rPr>
                <w:rFonts w:ascii="UD デジタル 教科書体 N-R" w:eastAsia="UD デジタル 教科書体 N-R" w:hAnsi="ＭＳ ゴシック"/>
                <w:sz w:val="24"/>
                <w:szCs w:val="20"/>
              </w:rPr>
            </w:pPr>
            <w:r w:rsidRPr="009C3951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・</w:t>
            </w:r>
            <w:r w:rsidR="009C3951" w:rsidRPr="009C3951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高校１年生女子Ａ</w:t>
            </w:r>
            <w:r w:rsidRPr="009C3951">
              <w:rPr>
                <w:rFonts w:ascii="UD デジタル 教科書体 N-R" w:eastAsia="UD デジタル 教科書体 N-R" w:hAnsi="ＭＳ ゴシック"/>
                <w:sz w:val="24"/>
                <w:szCs w:val="20"/>
              </w:rPr>
              <w:t>。</w:t>
            </w:r>
          </w:p>
          <w:p w14:paraId="6092974B" w14:textId="01A5AAB3" w:rsidR="00EE4330" w:rsidRDefault="00EE4330" w:rsidP="00293B84">
            <w:pPr>
              <w:spacing w:line="320" w:lineRule="exact"/>
              <w:ind w:left="240" w:hangingChars="100" w:hanging="240"/>
              <w:rPr>
                <w:rFonts w:ascii="UD デジタル 教科書体 N-R" w:eastAsia="UD デジタル 教科書体 N-R" w:hAnsi="ＭＳ ゴシック"/>
                <w:sz w:val="24"/>
                <w:szCs w:val="20"/>
              </w:rPr>
            </w:pPr>
            <w:r w:rsidRPr="009C3951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・</w:t>
            </w:r>
            <w:r w:rsidR="009C3951" w:rsidRPr="009C3951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中学校からの引き継ぎで、ストレスになることがあると</w:t>
            </w:r>
            <w:r w:rsidR="009C3951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自傷行為を行うという情報があった。</w:t>
            </w:r>
            <w:r w:rsidR="00883A9A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（高校に入ってから現在（６月）に至るまでは、そのような様子は見られていない）</w:t>
            </w:r>
          </w:p>
          <w:p w14:paraId="71DA51B8" w14:textId="31634F45" w:rsidR="009C3951" w:rsidRDefault="009C3951" w:rsidP="00293B84">
            <w:pPr>
              <w:spacing w:line="320" w:lineRule="exact"/>
              <w:ind w:left="240" w:hangingChars="100" w:hanging="240"/>
              <w:rPr>
                <w:rFonts w:ascii="UD デジタル 教科書体 N-R" w:eastAsia="UD デジタル 教科書体 N-R" w:hAnsi="ＭＳ ゴシック"/>
                <w:sz w:val="24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・</w:t>
            </w:r>
            <w:r w:rsidR="00293B84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両親は共働きで家にいない時間が多い。きょうだいはいない。</w:t>
            </w:r>
          </w:p>
          <w:p w14:paraId="4D2C5D88" w14:textId="03391D91" w:rsidR="00293B84" w:rsidRPr="00DF3AA9" w:rsidRDefault="00293B84" w:rsidP="00293B84">
            <w:pPr>
              <w:spacing w:line="320" w:lineRule="exact"/>
              <w:ind w:left="240" w:hangingChars="100" w:hanging="240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・６月の上旬、体調不良</w:t>
            </w:r>
            <w:r w:rsidR="00883A9A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（頭痛、吐き気）</w:t>
            </w:r>
            <w:r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を訴えて</w:t>
            </w:r>
            <w:r w:rsidR="00883A9A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保健室に来室した</w:t>
            </w:r>
            <w:r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。</w:t>
            </w:r>
            <w:r w:rsidR="00883A9A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養護教諭が</w:t>
            </w:r>
            <w:r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話を聴いているうちに、昨夜、市販薬を30錠</w:t>
            </w:r>
            <w:r w:rsidR="00883A9A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飲んだことを明かした</w:t>
            </w:r>
            <w:r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。</w:t>
            </w:r>
            <w:r w:rsidR="00883A9A">
              <w:rPr>
                <w:rFonts w:ascii="UD デジタル 教科書体 N-R" w:eastAsia="UD デジタル 教科書体 N-R" w:hAnsi="ＭＳ ゴシック" w:hint="eastAsia"/>
                <w:sz w:val="24"/>
                <w:szCs w:val="20"/>
              </w:rPr>
              <w:t>ゲームで知り合った友人とけんかしたことがきっかけだと話した。</w:t>
            </w:r>
          </w:p>
        </w:tc>
      </w:tr>
    </w:tbl>
    <w:p w14:paraId="1F0CE636" w14:textId="77777777" w:rsidR="00EE4330" w:rsidRDefault="00EE4330" w:rsidP="00EE4330">
      <w:pPr>
        <w:rPr>
          <w:rFonts w:ascii="ＭＳ ゴシック" w:eastAsia="ＭＳ ゴシック" w:hAnsi="ＭＳ ゴシック"/>
          <w:sz w:val="24"/>
        </w:rPr>
      </w:pPr>
    </w:p>
    <w:p w14:paraId="4CE85891" w14:textId="2D58C687" w:rsidR="00EE4330" w:rsidRPr="00AB6052" w:rsidRDefault="00EE4330" w:rsidP="00EE4330">
      <w:pPr>
        <w:rPr>
          <w:rFonts w:ascii="ＭＳ ゴシック" w:eastAsia="ＭＳ ゴシック" w:hAnsi="ＭＳ ゴシック"/>
          <w:b/>
          <w:sz w:val="24"/>
        </w:rPr>
      </w:pPr>
      <w:r w:rsidRPr="00AB6052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293B84">
        <w:rPr>
          <w:rFonts w:ascii="ＭＳ ゴシック" w:eastAsia="ＭＳ ゴシック" w:hAnsi="ＭＳ ゴシック" w:hint="eastAsia"/>
          <w:b/>
          <w:sz w:val="24"/>
        </w:rPr>
        <w:t>学校の対応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E4330" w14:paraId="2F04537C" w14:textId="77777777" w:rsidTr="007D6545">
        <w:trPr>
          <w:trHeight w:val="8504"/>
        </w:trPr>
        <w:tc>
          <w:tcPr>
            <w:tcW w:w="8781" w:type="dxa"/>
          </w:tcPr>
          <w:p w14:paraId="089AA04D" w14:textId="77777777" w:rsidR="00EE4330" w:rsidRPr="00E33120" w:rsidRDefault="00EE4330" w:rsidP="008F084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5FCBD17B" w14:textId="77777777" w:rsidR="005A5E7D" w:rsidRPr="00604FD7" w:rsidRDefault="005A5E7D" w:rsidP="007D6545">
      <w:pPr>
        <w:spacing w:beforeLines="50" w:before="180"/>
        <w:rPr>
          <w:rFonts w:ascii="ＭＳ 明朝" w:eastAsia="ＭＳ 明朝" w:hAnsi="ＭＳ 明朝" w:hint="eastAsia"/>
          <w:sz w:val="2"/>
        </w:rPr>
      </w:pPr>
    </w:p>
    <w:sectPr w:rsidR="005A5E7D" w:rsidRPr="00604FD7" w:rsidSect="00E3312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2F2E" w14:textId="77777777" w:rsidR="00C97687" w:rsidRDefault="00C97687" w:rsidP="00C97687">
      <w:r>
        <w:separator/>
      </w:r>
    </w:p>
  </w:endnote>
  <w:endnote w:type="continuationSeparator" w:id="0">
    <w:p w14:paraId="0E47CE4F" w14:textId="77777777" w:rsidR="00C97687" w:rsidRDefault="00C97687" w:rsidP="00C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D1A6" w14:textId="77777777" w:rsidR="00C97687" w:rsidRDefault="00C97687" w:rsidP="00C97687">
      <w:r>
        <w:separator/>
      </w:r>
    </w:p>
  </w:footnote>
  <w:footnote w:type="continuationSeparator" w:id="0">
    <w:p w14:paraId="7454FCF0" w14:textId="77777777" w:rsidR="00C97687" w:rsidRDefault="00C97687" w:rsidP="00C9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16EF" w14:textId="4C9F3927" w:rsidR="00C97687" w:rsidRPr="00C97687" w:rsidRDefault="001E4D3E" w:rsidP="00E33120">
    <w:pPr>
      <w:pStyle w:val="a3"/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令和５</w:t>
    </w:r>
    <w:r w:rsidR="00C97687" w:rsidRPr="00C97687">
      <w:rPr>
        <w:rFonts w:ascii="HG丸ｺﾞｼｯｸM-PRO" w:eastAsia="HG丸ｺﾞｼｯｸM-PRO" w:hAnsi="HG丸ｺﾞｼｯｸM-PRO" w:hint="eastAsia"/>
      </w:rPr>
      <w:t>年度（</w:t>
    </w:r>
    <w:r>
      <w:rPr>
        <w:rFonts w:ascii="HG丸ｺﾞｼｯｸM-PRO" w:eastAsia="HG丸ｺﾞｼｯｸM-PRO" w:hAnsi="HG丸ｺﾞｼｯｸM-PRO" w:hint="eastAsia"/>
      </w:rPr>
      <w:t>2023</w:t>
    </w:r>
    <w:r w:rsidR="00604FD7">
      <w:rPr>
        <w:rFonts w:ascii="HG丸ｺﾞｼｯｸM-PRO" w:eastAsia="HG丸ｺﾞｼｯｸM-PRO" w:hAnsi="HG丸ｺﾞｼｯｸM-PRO" w:hint="eastAsia"/>
      </w:rPr>
      <w:t>年度）オンラインセミナー「子どもたちの『こころ』について学ぶ」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E"/>
    <w:rsid w:val="0005381A"/>
    <w:rsid w:val="000C4123"/>
    <w:rsid w:val="001718C8"/>
    <w:rsid w:val="001E4D3E"/>
    <w:rsid w:val="0027375E"/>
    <w:rsid w:val="00293B84"/>
    <w:rsid w:val="002C72D2"/>
    <w:rsid w:val="003B5A88"/>
    <w:rsid w:val="00487E59"/>
    <w:rsid w:val="004F2BD1"/>
    <w:rsid w:val="005559E7"/>
    <w:rsid w:val="005A5E7D"/>
    <w:rsid w:val="005C0479"/>
    <w:rsid w:val="00604FD7"/>
    <w:rsid w:val="0062196F"/>
    <w:rsid w:val="00641E81"/>
    <w:rsid w:val="0068707E"/>
    <w:rsid w:val="006D5B06"/>
    <w:rsid w:val="00706B84"/>
    <w:rsid w:val="00725904"/>
    <w:rsid w:val="007D6545"/>
    <w:rsid w:val="00804FCC"/>
    <w:rsid w:val="00865F53"/>
    <w:rsid w:val="008819C1"/>
    <w:rsid w:val="00883A9A"/>
    <w:rsid w:val="00896011"/>
    <w:rsid w:val="009353C9"/>
    <w:rsid w:val="0095395F"/>
    <w:rsid w:val="009C3951"/>
    <w:rsid w:val="00A53C65"/>
    <w:rsid w:val="00A57FC6"/>
    <w:rsid w:val="00AB6052"/>
    <w:rsid w:val="00B56552"/>
    <w:rsid w:val="00B634D2"/>
    <w:rsid w:val="00B97E45"/>
    <w:rsid w:val="00C97687"/>
    <w:rsid w:val="00D9197A"/>
    <w:rsid w:val="00D96F6B"/>
    <w:rsid w:val="00DA01E9"/>
    <w:rsid w:val="00DF3AA9"/>
    <w:rsid w:val="00E33120"/>
    <w:rsid w:val="00E64B02"/>
    <w:rsid w:val="00EA295E"/>
    <w:rsid w:val="00EB6A0D"/>
    <w:rsid w:val="00EE4330"/>
    <w:rsid w:val="00F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A7E41"/>
  <w15:chartTrackingRefBased/>
  <w15:docId w15:val="{A23B5880-803F-4CF5-9F7D-7888CE4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687"/>
  </w:style>
  <w:style w:type="paragraph" w:styleId="a5">
    <w:name w:val="footer"/>
    <w:basedOn w:val="a"/>
    <w:link w:val="a6"/>
    <w:uiPriority w:val="99"/>
    <w:unhideWhenUsed/>
    <w:rsid w:val="00C97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687"/>
  </w:style>
  <w:style w:type="table" w:styleId="a7">
    <w:name w:val="Table Grid"/>
    <w:basedOn w:val="a1"/>
    <w:uiPriority w:val="39"/>
    <w:rsid w:val="00C9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篠原＿弥智（健康・体育指導係）</dc:creator>
  <cp:keywords/>
  <dc:description/>
  <cp:lastModifiedBy>篠原＿弥智</cp:lastModifiedBy>
  <cp:revision>27</cp:revision>
  <cp:lastPrinted>2024-03-14T11:36:00Z</cp:lastPrinted>
  <dcterms:created xsi:type="dcterms:W3CDTF">2022-07-12T05:59:00Z</dcterms:created>
  <dcterms:modified xsi:type="dcterms:W3CDTF">2024-03-15T00:59:00Z</dcterms:modified>
</cp:coreProperties>
</file>