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56" w:rsidRPr="006F01B4" w:rsidRDefault="00DA5556" w:rsidP="00DA5556">
      <w:r w:rsidRPr="006F01B4">
        <w:rPr>
          <w:rFonts w:hint="eastAsia"/>
          <w:noProof/>
        </w:rPr>
        <w:t>（</w:t>
      </w:r>
      <w:r>
        <w:rPr>
          <w:rFonts w:hint="eastAsia"/>
          <w:noProof/>
        </w:rPr>
        <w:t>別紙</w:t>
      </w:r>
      <w:r w:rsidRPr="006F01B4">
        <w:rPr>
          <w:rFonts w:hint="eastAsia"/>
          <w:noProof/>
        </w:rPr>
        <w:t>様式１）</w:t>
      </w:r>
    </w:p>
    <w:p w:rsidR="00897EE3" w:rsidRDefault="00DD0E54" w:rsidP="00897EE3">
      <w:pPr>
        <w:wordWrap w:val="0"/>
        <w:ind w:left="7136"/>
        <w:jc w:val="right"/>
        <w:rPr>
          <w:noProof/>
        </w:rPr>
      </w:pPr>
      <w:r>
        <w:rPr>
          <w:rFonts w:hint="eastAsia"/>
          <w:noProof/>
        </w:rPr>
        <w:t>令和</w:t>
      </w:r>
      <w:r w:rsidR="00604551">
        <w:rPr>
          <w:rFonts w:hint="eastAsia"/>
          <w:noProof/>
        </w:rPr>
        <w:t xml:space="preserve">　</w:t>
      </w:r>
      <w:r w:rsidR="00DA5556" w:rsidRPr="006F01B4">
        <w:rPr>
          <w:rFonts w:hint="eastAsia"/>
          <w:noProof/>
        </w:rPr>
        <w:t>年</w:t>
      </w:r>
      <w:r w:rsidR="00DA5556">
        <w:rPr>
          <w:rFonts w:hint="eastAsia"/>
          <w:noProof/>
        </w:rPr>
        <w:t xml:space="preserve">　</w:t>
      </w:r>
      <w:r w:rsidR="00E66A53">
        <w:rPr>
          <w:rFonts w:hint="eastAsia"/>
          <w:noProof/>
          <w:color w:val="FF0000"/>
        </w:rPr>
        <w:t xml:space="preserve">　</w:t>
      </w:r>
      <w:r w:rsidR="00DA5556" w:rsidRPr="006F01B4">
        <w:rPr>
          <w:rFonts w:hint="eastAsia"/>
          <w:noProof/>
        </w:rPr>
        <w:t>月</w:t>
      </w:r>
      <w:r w:rsidR="00DA5556">
        <w:rPr>
          <w:rFonts w:hint="eastAsia"/>
          <w:noProof/>
        </w:rPr>
        <w:t xml:space="preserve">　</w:t>
      </w:r>
      <w:r w:rsidR="00E66A53">
        <w:rPr>
          <w:rFonts w:hint="eastAsia"/>
          <w:noProof/>
          <w:color w:val="FF0000"/>
        </w:rPr>
        <w:t xml:space="preserve">　</w:t>
      </w:r>
      <w:r w:rsidR="00897EE3">
        <w:rPr>
          <w:rFonts w:hint="eastAsia"/>
          <w:noProof/>
        </w:rPr>
        <w:t>日</w:t>
      </w:r>
      <w:r w:rsidR="00DA5556">
        <w:rPr>
          <w:rFonts w:hint="eastAsia"/>
          <w:noProof/>
        </w:rPr>
        <w:t xml:space="preserve">　　</w:t>
      </w:r>
    </w:p>
    <w:p w:rsidR="00DA5556" w:rsidRPr="00934A3A" w:rsidRDefault="002F0D84" w:rsidP="00897EE3">
      <w:pPr>
        <w:ind w:right="892" w:firstLineChars="1300" w:firstLine="2899"/>
        <w:rPr>
          <w:noProof/>
        </w:rPr>
      </w:pPr>
      <w:r>
        <w:rPr>
          <w:rFonts w:hint="eastAsia"/>
          <w:noProof/>
        </w:rPr>
        <w:t>幼児教育相談員</w:t>
      </w:r>
      <w:r w:rsidR="009244AE">
        <w:rPr>
          <w:rFonts w:hint="eastAsia"/>
          <w:noProof/>
        </w:rPr>
        <w:t>派遣希望調書</w:t>
      </w:r>
    </w:p>
    <w:p w:rsidR="00405F86" w:rsidRDefault="00405F86" w:rsidP="00DA5556">
      <w:pPr>
        <w:rPr>
          <w:noProof/>
        </w:rPr>
      </w:pPr>
    </w:p>
    <w:p w:rsidR="00DA5556" w:rsidRDefault="00DA5556" w:rsidP="00DA5556">
      <w:pPr>
        <w:rPr>
          <w:noProof/>
        </w:rPr>
      </w:pPr>
      <w:r w:rsidRPr="00316CA7">
        <w:rPr>
          <w:rFonts w:hint="eastAsia"/>
          <w:noProof/>
        </w:rPr>
        <w:t xml:space="preserve">　このことについて</w:t>
      </w:r>
      <w:r>
        <w:rPr>
          <w:rFonts w:hint="eastAsia"/>
          <w:noProof/>
        </w:rPr>
        <w:t>、</w:t>
      </w:r>
      <w:r w:rsidRPr="00316CA7">
        <w:rPr>
          <w:rFonts w:hint="eastAsia"/>
          <w:noProof/>
        </w:rPr>
        <w:t>下記により</w:t>
      </w:r>
      <w:r>
        <w:rPr>
          <w:rFonts w:hint="eastAsia"/>
          <w:noProof/>
        </w:rPr>
        <w:t>申請します</w:t>
      </w:r>
      <w:r w:rsidRPr="00316CA7">
        <w:rPr>
          <w:rFonts w:hint="eastAsia"/>
          <w:noProof/>
        </w:rPr>
        <w:t>。</w:t>
      </w:r>
    </w:p>
    <w:p w:rsidR="009244AE" w:rsidRDefault="009244AE" w:rsidP="00DA5556">
      <w:pPr>
        <w:rPr>
          <w:noProof/>
        </w:rPr>
      </w:pPr>
    </w:p>
    <w:p w:rsidR="00DA5556" w:rsidRDefault="00897EE3" w:rsidP="00897EE3">
      <w:pPr>
        <w:ind w:firstLineChars="100" w:firstLine="223"/>
        <w:rPr>
          <w:noProof/>
        </w:rPr>
      </w:pPr>
      <w:r>
        <w:rPr>
          <w:rFonts w:hint="eastAsia"/>
          <w:noProof/>
        </w:rPr>
        <w:t>申請者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081"/>
        <w:gridCol w:w="1413"/>
        <w:gridCol w:w="1016"/>
        <w:gridCol w:w="1993"/>
        <w:gridCol w:w="1413"/>
        <w:gridCol w:w="1016"/>
      </w:tblGrid>
      <w:tr w:rsidR="00897EE3" w:rsidRPr="00897EE3" w:rsidTr="00CC6BFB"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97EE3" w:rsidRPr="00897EE3" w:rsidRDefault="00897EE3" w:rsidP="007F3C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7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0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7EE3" w:rsidRPr="00897EE3" w:rsidRDefault="00897EE3" w:rsidP="007F3CE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7E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該当に○↓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97EE3" w:rsidRPr="00897EE3" w:rsidRDefault="00897EE3" w:rsidP="007F3C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7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0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7EE3" w:rsidRPr="00897EE3" w:rsidRDefault="00897EE3" w:rsidP="007F3CE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7E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該当に○↓</w:t>
            </w:r>
          </w:p>
        </w:tc>
      </w:tr>
      <w:tr w:rsidR="00897EE3" w:rsidRPr="00897EE3" w:rsidTr="00CC6BFB">
        <w:tc>
          <w:tcPr>
            <w:tcW w:w="278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幼稚園</w:t>
            </w:r>
          </w:p>
        </w:tc>
        <w:tc>
          <w:tcPr>
            <w:tcW w:w="1413" w:type="dxa"/>
            <w:tcBorders>
              <w:top w:val="double" w:sz="4" w:space="0" w:color="auto"/>
              <w:left w:val="dotted" w:sz="4" w:space="0" w:color="auto"/>
              <w:bottom w:val="dotted" w:sz="4" w:space="0" w:color="000000" w:themeColor="text1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1016" w:type="dxa"/>
            <w:tcBorders>
              <w:top w:val="double" w:sz="4" w:space="0" w:color="auto"/>
              <w:bottom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認定こども園</w:t>
            </w:r>
          </w:p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公私に○を記入↓</w:t>
            </w:r>
          </w:p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公立（　　　）</w:t>
            </w:r>
          </w:p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私立（　　　）</w:t>
            </w:r>
          </w:p>
        </w:tc>
        <w:tc>
          <w:tcPr>
            <w:tcW w:w="1413" w:type="dxa"/>
            <w:tcBorders>
              <w:top w:val="double" w:sz="4" w:space="0" w:color="auto"/>
              <w:left w:val="dotted" w:sz="4" w:space="0" w:color="auto"/>
              <w:bottom w:val="dotted" w:sz="4" w:space="0" w:color="000000" w:themeColor="text1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幼稚園型</w:t>
            </w:r>
          </w:p>
        </w:tc>
        <w:tc>
          <w:tcPr>
            <w:tcW w:w="1016" w:type="dxa"/>
            <w:tcBorders>
              <w:top w:val="double" w:sz="4" w:space="0" w:color="auto"/>
              <w:bottom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</w:tr>
      <w:tr w:rsidR="00897EE3" w:rsidRPr="00897EE3" w:rsidTr="00CC6BFB">
        <w:tc>
          <w:tcPr>
            <w:tcW w:w="278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dotted" w:sz="4" w:space="0" w:color="000000" w:themeColor="text1"/>
              <w:lef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1016" w:type="dxa"/>
            <w:tcBorders>
              <w:top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幼保連携型</w:t>
            </w:r>
          </w:p>
        </w:tc>
        <w:tc>
          <w:tcPr>
            <w:tcW w:w="1016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</w:tr>
      <w:tr w:rsidR="00897EE3" w:rsidRPr="00897EE3" w:rsidTr="00CC6BFB">
        <w:tc>
          <w:tcPr>
            <w:tcW w:w="2782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保育所</w:t>
            </w:r>
          </w:p>
        </w:tc>
        <w:tc>
          <w:tcPr>
            <w:tcW w:w="1413" w:type="dxa"/>
            <w:tcBorders>
              <w:left w:val="dotted" w:sz="4" w:space="0" w:color="auto"/>
              <w:bottom w:val="dotted" w:sz="4" w:space="0" w:color="000000" w:themeColor="text1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1016" w:type="dxa"/>
            <w:tcBorders>
              <w:bottom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保育所型</w:t>
            </w:r>
          </w:p>
        </w:tc>
        <w:tc>
          <w:tcPr>
            <w:tcW w:w="1016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</w:tr>
      <w:tr w:rsidR="00897EE3" w:rsidRPr="00897EE3" w:rsidTr="00CC6BFB">
        <w:trPr>
          <w:trHeight w:val="358"/>
        </w:trPr>
        <w:tc>
          <w:tcPr>
            <w:tcW w:w="278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dotted" w:sz="4" w:space="0" w:color="000000" w:themeColor="text1"/>
              <w:lef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1016" w:type="dxa"/>
            <w:tcBorders>
              <w:top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dotted" w:sz="4" w:space="0" w:color="000000" w:themeColor="text1"/>
              <w:lef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地方裁量型</w:t>
            </w:r>
          </w:p>
        </w:tc>
        <w:tc>
          <w:tcPr>
            <w:tcW w:w="1016" w:type="dxa"/>
            <w:tcBorders>
              <w:top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</w:tr>
      <w:tr w:rsidR="009244AE" w:rsidRPr="00897EE3" w:rsidTr="00CC6BFB">
        <w:trPr>
          <w:trHeight w:val="570"/>
        </w:trPr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44AE" w:rsidRPr="00612C76" w:rsidRDefault="009244AE" w:rsidP="007F3CE1">
            <w:pPr>
              <w:rPr>
                <w:sz w:val="22"/>
                <w:szCs w:val="22"/>
              </w:rPr>
            </w:pPr>
            <w:r w:rsidRPr="00612C76">
              <w:rPr>
                <w:rFonts w:hint="eastAsia"/>
                <w:sz w:val="22"/>
                <w:szCs w:val="22"/>
              </w:rPr>
              <w:t>市町村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9244AE" w:rsidRPr="00612C76" w:rsidRDefault="009244AE" w:rsidP="007F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44AE" w:rsidRPr="00612C76" w:rsidRDefault="009244AE" w:rsidP="007F3CE1">
            <w:pPr>
              <w:rPr>
                <w:sz w:val="22"/>
                <w:szCs w:val="22"/>
              </w:rPr>
            </w:pPr>
            <w:r w:rsidRPr="00612C76">
              <w:rPr>
                <w:rFonts w:hint="eastAsia"/>
                <w:sz w:val="22"/>
                <w:szCs w:val="22"/>
              </w:rPr>
              <w:t>小学校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9244AE" w:rsidRPr="00612C76" w:rsidRDefault="009244AE" w:rsidP="007F3CE1">
            <w:pPr>
              <w:jc w:val="center"/>
              <w:rPr>
                <w:sz w:val="22"/>
                <w:szCs w:val="22"/>
              </w:rPr>
            </w:pPr>
          </w:p>
        </w:tc>
      </w:tr>
      <w:tr w:rsidR="009244AE" w:rsidRPr="00897EE3" w:rsidTr="00CC6B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44AE" w:rsidRPr="00612C76" w:rsidRDefault="009244AE" w:rsidP="00924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2C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所属先名</w:t>
            </w:r>
          </w:p>
        </w:tc>
        <w:tc>
          <w:tcPr>
            <w:tcW w:w="79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44AE" w:rsidRPr="00612C76" w:rsidRDefault="009244AE" w:rsidP="009244AE">
            <w:pPr>
              <w:rPr>
                <w:sz w:val="22"/>
                <w:szCs w:val="22"/>
              </w:rPr>
            </w:pPr>
          </w:p>
        </w:tc>
      </w:tr>
      <w:tr w:rsidR="009244AE" w:rsidRPr="00897EE3" w:rsidTr="00CC6B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44AE" w:rsidRPr="00612C76" w:rsidRDefault="009244AE" w:rsidP="00924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2C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</w:t>
            </w:r>
          </w:p>
          <w:p w:rsidR="009244AE" w:rsidRPr="00612C76" w:rsidRDefault="009244AE" w:rsidP="00924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2C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9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44AE" w:rsidRPr="00612C76" w:rsidRDefault="009244AE" w:rsidP="00924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2C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</w:t>
            </w:r>
          </w:p>
          <w:p w:rsidR="009244AE" w:rsidRPr="00612C76" w:rsidRDefault="009244AE" w:rsidP="00924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2C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住所　　　　　　　　　　　　　　　　　</w:t>
            </w:r>
          </w:p>
          <w:p w:rsidR="009244AE" w:rsidRPr="00612C76" w:rsidRDefault="009244AE" w:rsidP="00897EE3">
            <w:pPr>
              <w:ind w:firstLineChars="400" w:firstLine="81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2C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℡　　　　－　　　－</w:t>
            </w:r>
          </w:p>
        </w:tc>
      </w:tr>
      <w:tr w:rsidR="009244AE" w:rsidRPr="00897EE3" w:rsidTr="00CC6B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E" w:rsidRPr="00612C76" w:rsidRDefault="009244AE" w:rsidP="00924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2C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施設長</w:t>
            </w:r>
            <w:r w:rsidR="00FB252C" w:rsidRPr="00612C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612C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9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E" w:rsidRPr="00612C76" w:rsidRDefault="009244AE" w:rsidP="00897EE3">
            <w:pPr>
              <w:ind w:firstLineChars="400" w:firstLine="81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97EE3" w:rsidRPr="00897EE3" w:rsidRDefault="00897EE3" w:rsidP="00897EE3">
      <w:pPr>
        <w:rPr>
          <w:noProof/>
        </w:rPr>
      </w:pPr>
    </w:p>
    <w:p w:rsidR="00DA5556" w:rsidRDefault="00DA5556" w:rsidP="00DA5556">
      <w:pPr>
        <w:jc w:val="center"/>
        <w:rPr>
          <w:noProof/>
        </w:rPr>
      </w:pPr>
      <w:r w:rsidRPr="00316CA7">
        <w:rPr>
          <w:rFonts w:hint="eastAsia"/>
          <w:noProof/>
          <w:lang w:eastAsia="zh-TW"/>
        </w:rPr>
        <w:t>記</w:t>
      </w:r>
      <w:bookmarkStart w:id="0" w:name="_GoBack"/>
      <w:bookmarkEnd w:id="0"/>
    </w:p>
    <w:tbl>
      <w:tblPr>
        <w:tblpPr w:leftFromText="142" w:rightFromText="142" w:vertAnchor="text" w:horzAnchor="margin" w:tblpY="12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7902"/>
      </w:tblGrid>
      <w:tr w:rsidR="00CC6BFB" w:rsidTr="00CC6BFB">
        <w:trPr>
          <w:trHeight w:val="555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C6BFB" w:rsidRPr="00423E50" w:rsidRDefault="00CC6BFB" w:rsidP="00CC6BFB">
            <w:pPr>
              <w:spacing w:line="320" w:lineRule="exact"/>
              <w:jc w:val="center"/>
              <w:rPr>
                <w:noProof/>
                <w:sz w:val="22"/>
                <w:szCs w:val="22"/>
              </w:rPr>
            </w:pPr>
            <w:r w:rsidRPr="00CC6BFB">
              <w:rPr>
                <w:rFonts w:hint="eastAsia"/>
                <w:noProof/>
                <w:w w:val="95"/>
                <w:kern w:val="0"/>
                <w:sz w:val="22"/>
                <w:szCs w:val="22"/>
                <w:fitText w:val="1464" w:id="-1501805056"/>
              </w:rPr>
              <w:t>希望派遣時間</w:t>
            </w:r>
            <w:r w:rsidRPr="00CC6BFB">
              <w:rPr>
                <w:rFonts w:hint="eastAsia"/>
                <w:noProof/>
                <w:spacing w:val="4"/>
                <w:w w:val="95"/>
                <w:kern w:val="0"/>
                <w:sz w:val="22"/>
                <w:szCs w:val="22"/>
                <w:fitText w:val="1464" w:id="-1501805056"/>
              </w:rPr>
              <w:t>帯</w:t>
            </w:r>
          </w:p>
        </w:tc>
        <w:tc>
          <w:tcPr>
            <w:tcW w:w="79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C6BFB" w:rsidRPr="00423E50" w:rsidRDefault="00CC6BFB" w:rsidP="00CC6BFB">
            <w:pPr>
              <w:spacing w:line="320" w:lineRule="exact"/>
              <w:ind w:firstLineChars="200" w:firstLine="406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noProof/>
                <w:color w:val="FF000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noProof/>
                <w:sz w:val="22"/>
                <w:szCs w:val="22"/>
              </w:rPr>
              <w:t xml:space="preserve">　日（</w:t>
            </w:r>
            <w:r>
              <w:rPr>
                <w:rFonts w:hint="eastAsia"/>
                <w:noProof/>
                <w:color w:val="FF0000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noProof/>
                <w:sz w:val="22"/>
                <w:szCs w:val="22"/>
              </w:rPr>
              <w:t xml:space="preserve">）　　</w:t>
            </w:r>
            <w:r w:rsidRPr="00DB190E">
              <w:rPr>
                <w:rFonts w:hint="eastAsia"/>
                <w:noProof/>
                <w:sz w:val="22"/>
                <w:szCs w:val="22"/>
              </w:rPr>
              <w:t>：　　～　　：</w:t>
            </w:r>
          </w:p>
        </w:tc>
      </w:tr>
      <w:tr w:rsidR="00CC6BFB" w:rsidTr="00CC6BFB">
        <w:trPr>
          <w:trHeight w:val="555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C6BFB" w:rsidRPr="00612C76" w:rsidRDefault="00CC6BFB" w:rsidP="00CC6BFB">
            <w:pPr>
              <w:spacing w:line="320" w:lineRule="exact"/>
              <w:jc w:val="center"/>
              <w:rPr>
                <w:noProof/>
                <w:kern w:val="0"/>
                <w:sz w:val="22"/>
                <w:szCs w:val="22"/>
              </w:rPr>
            </w:pPr>
            <w:r w:rsidRPr="00612C76">
              <w:rPr>
                <w:rFonts w:hint="eastAsia"/>
                <w:noProof/>
                <w:kern w:val="0"/>
                <w:sz w:val="22"/>
                <w:szCs w:val="22"/>
              </w:rPr>
              <w:t>実施形態</w:t>
            </w:r>
          </w:p>
        </w:tc>
        <w:tc>
          <w:tcPr>
            <w:tcW w:w="79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C6BFB" w:rsidRPr="00612C76" w:rsidRDefault="00CC6BFB" w:rsidP="00CC6BFB">
            <w:pPr>
              <w:pStyle w:val="ae"/>
              <w:numPr>
                <w:ilvl w:val="0"/>
                <w:numId w:val="2"/>
              </w:numPr>
              <w:spacing w:line="320" w:lineRule="exact"/>
              <w:ind w:leftChars="0"/>
              <w:rPr>
                <w:noProof/>
                <w:sz w:val="22"/>
                <w:szCs w:val="22"/>
              </w:rPr>
            </w:pPr>
            <w:r w:rsidRPr="00612C76">
              <w:rPr>
                <w:rFonts w:hint="eastAsia"/>
                <w:noProof/>
                <w:sz w:val="22"/>
                <w:szCs w:val="22"/>
              </w:rPr>
              <w:t>集合　　　　□　オンライン</w:t>
            </w:r>
          </w:p>
        </w:tc>
      </w:tr>
      <w:tr w:rsidR="00CC6BFB" w:rsidTr="00CC6BFB">
        <w:trPr>
          <w:trHeight w:val="458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C6BFB" w:rsidRPr="00612C76" w:rsidRDefault="00CC6BFB" w:rsidP="00CC6BFB">
            <w:pPr>
              <w:spacing w:line="320" w:lineRule="exact"/>
              <w:jc w:val="center"/>
              <w:rPr>
                <w:noProof/>
                <w:sz w:val="22"/>
                <w:szCs w:val="22"/>
              </w:rPr>
            </w:pPr>
            <w:r w:rsidRPr="00612C76">
              <w:rPr>
                <w:rFonts w:hint="eastAsia"/>
                <w:noProof/>
                <w:kern w:val="0"/>
                <w:sz w:val="22"/>
                <w:szCs w:val="22"/>
              </w:rPr>
              <w:t>公開保育</w:t>
            </w:r>
          </w:p>
        </w:tc>
        <w:tc>
          <w:tcPr>
            <w:tcW w:w="79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C6BFB" w:rsidRPr="00612C76" w:rsidRDefault="00CC6BFB" w:rsidP="00CC6BFB">
            <w:pPr>
              <w:spacing w:line="320" w:lineRule="exact"/>
              <w:rPr>
                <w:noProof/>
                <w:sz w:val="22"/>
                <w:szCs w:val="22"/>
              </w:rPr>
            </w:pPr>
            <w:r w:rsidRPr="00612C76">
              <w:rPr>
                <w:rFonts w:hint="eastAsia"/>
                <w:noProof/>
                <w:sz w:val="22"/>
                <w:szCs w:val="22"/>
              </w:rPr>
              <w:t>□　有　　　　　□　無</w:t>
            </w:r>
          </w:p>
        </w:tc>
      </w:tr>
      <w:tr w:rsidR="00CC6BFB" w:rsidRPr="006C5961" w:rsidTr="00CC6BFB">
        <w:trPr>
          <w:trHeight w:val="3297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C6BFB" w:rsidRPr="00612C76" w:rsidRDefault="00CC6BFB" w:rsidP="00CC6BFB">
            <w:pPr>
              <w:spacing w:line="320" w:lineRule="exact"/>
              <w:jc w:val="center"/>
              <w:rPr>
                <w:noProof/>
                <w:kern w:val="0"/>
                <w:sz w:val="22"/>
                <w:szCs w:val="22"/>
              </w:rPr>
            </w:pPr>
            <w:r w:rsidRPr="00612C76">
              <w:rPr>
                <w:rFonts w:hint="eastAsia"/>
                <w:noProof/>
                <w:kern w:val="0"/>
                <w:sz w:val="22"/>
                <w:szCs w:val="22"/>
              </w:rPr>
              <w:t>研修・相談内容</w:t>
            </w:r>
          </w:p>
        </w:tc>
        <w:tc>
          <w:tcPr>
            <w:tcW w:w="7902" w:type="dxa"/>
            <w:tcBorders>
              <w:left w:val="dashSmallGap" w:sz="4" w:space="0" w:color="auto"/>
            </w:tcBorders>
            <w:shd w:val="clear" w:color="auto" w:fill="auto"/>
          </w:tcPr>
          <w:p w:rsidR="00CC6BFB" w:rsidRPr="00612C76" w:rsidRDefault="00CC6BFB" w:rsidP="00CC6BFB">
            <w:pPr>
              <w:spacing w:line="320" w:lineRule="exact"/>
              <w:rPr>
                <w:noProof/>
                <w:sz w:val="22"/>
                <w:szCs w:val="22"/>
              </w:rPr>
            </w:pPr>
            <w:r w:rsidRPr="00612C76">
              <w:rPr>
                <w:rFonts w:hint="eastAsia"/>
                <w:noProof/>
                <w:sz w:val="22"/>
                <w:szCs w:val="22"/>
              </w:rPr>
              <w:t>□　公開保育</w:t>
            </w:r>
            <w:r w:rsidRPr="00612C76">
              <w:rPr>
                <w:noProof/>
                <w:sz w:val="22"/>
                <w:szCs w:val="22"/>
              </w:rPr>
              <w:t>に係る助言</w:t>
            </w:r>
          </w:p>
          <w:p w:rsidR="00CC6BFB" w:rsidRPr="00612C76" w:rsidRDefault="00CC6BFB" w:rsidP="00CC6BFB">
            <w:pPr>
              <w:spacing w:line="320" w:lineRule="exact"/>
              <w:rPr>
                <w:sz w:val="22"/>
                <w:szCs w:val="22"/>
              </w:rPr>
            </w:pPr>
            <w:r w:rsidRPr="00612C76">
              <w:rPr>
                <w:rFonts w:hint="eastAsia"/>
                <w:noProof/>
                <w:sz w:val="22"/>
                <w:szCs w:val="22"/>
              </w:rPr>
              <w:t>□</w:t>
            </w:r>
            <w:r w:rsidRPr="00612C76">
              <w:rPr>
                <w:rFonts w:hint="eastAsia"/>
                <w:sz w:val="22"/>
                <w:szCs w:val="22"/>
              </w:rPr>
              <w:t xml:space="preserve">　園内</w:t>
            </w:r>
            <w:r w:rsidRPr="00612C76">
              <w:rPr>
                <w:sz w:val="22"/>
                <w:szCs w:val="22"/>
              </w:rPr>
              <w:t>研修の講師</w:t>
            </w:r>
          </w:p>
          <w:p w:rsidR="00CC6BFB" w:rsidRPr="00612C76" w:rsidRDefault="00CC6BFB" w:rsidP="00CC6BFB">
            <w:pPr>
              <w:spacing w:line="320" w:lineRule="exact"/>
              <w:rPr>
                <w:sz w:val="22"/>
                <w:szCs w:val="22"/>
              </w:rPr>
            </w:pPr>
            <w:r w:rsidRPr="00612C76">
              <w:rPr>
                <w:rFonts w:hint="eastAsia"/>
                <w:sz w:val="22"/>
                <w:szCs w:val="22"/>
              </w:rPr>
              <w:t xml:space="preserve">　（　）教育</w:t>
            </w:r>
            <w:r w:rsidRPr="00612C76">
              <w:rPr>
                <w:sz w:val="22"/>
                <w:szCs w:val="22"/>
              </w:rPr>
              <w:t>課程</w:t>
            </w:r>
            <w:r w:rsidRPr="00612C76">
              <w:rPr>
                <w:rFonts w:hint="eastAsia"/>
                <w:sz w:val="22"/>
                <w:szCs w:val="22"/>
              </w:rPr>
              <w:t>、全体的な計画に関わること</w:t>
            </w:r>
          </w:p>
          <w:p w:rsidR="00CC6BFB" w:rsidRPr="00612C76" w:rsidRDefault="00CC6BFB" w:rsidP="00CC6BFB">
            <w:pPr>
              <w:spacing w:line="320" w:lineRule="exact"/>
              <w:rPr>
                <w:sz w:val="22"/>
                <w:szCs w:val="22"/>
              </w:rPr>
            </w:pPr>
            <w:r w:rsidRPr="00612C76">
              <w:rPr>
                <w:rFonts w:hint="eastAsia"/>
                <w:sz w:val="22"/>
                <w:szCs w:val="22"/>
              </w:rPr>
              <w:t xml:space="preserve">　（　）</w:t>
            </w:r>
            <w:r w:rsidRPr="00612C76">
              <w:rPr>
                <w:sz w:val="22"/>
                <w:szCs w:val="22"/>
              </w:rPr>
              <w:t>環境構成</w:t>
            </w:r>
            <w:r w:rsidRPr="00612C76">
              <w:rPr>
                <w:rFonts w:hint="eastAsia"/>
                <w:sz w:val="22"/>
                <w:szCs w:val="22"/>
              </w:rPr>
              <w:t>や</w:t>
            </w:r>
            <w:r w:rsidRPr="00612C76">
              <w:rPr>
                <w:sz w:val="22"/>
                <w:szCs w:val="22"/>
              </w:rPr>
              <w:t>保育</w:t>
            </w:r>
            <w:r w:rsidRPr="00612C76">
              <w:rPr>
                <w:rFonts w:hint="eastAsia"/>
                <w:sz w:val="22"/>
                <w:szCs w:val="22"/>
              </w:rPr>
              <w:t>の内容に関わること</w:t>
            </w:r>
          </w:p>
          <w:p w:rsidR="00CC6BFB" w:rsidRPr="00612C76" w:rsidRDefault="00CC6BFB" w:rsidP="00CC6BFB">
            <w:pPr>
              <w:spacing w:line="320" w:lineRule="exact"/>
              <w:rPr>
                <w:sz w:val="22"/>
                <w:szCs w:val="22"/>
              </w:rPr>
            </w:pPr>
            <w:r w:rsidRPr="00612C76">
              <w:rPr>
                <w:rFonts w:hint="eastAsia"/>
                <w:sz w:val="22"/>
                <w:szCs w:val="22"/>
              </w:rPr>
              <w:t xml:space="preserve">　</w:t>
            </w:r>
            <w:r w:rsidRPr="00612C76">
              <w:rPr>
                <w:sz w:val="22"/>
                <w:szCs w:val="22"/>
              </w:rPr>
              <w:t>（</w:t>
            </w:r>
            <w:r w:rsidRPr="00612C76">
              <w:rPr>
                <w:rFonts w:hint="eastAsia"/>
                <w:sz w:val="22"/>
                <w:szCs w:val="22"/>
              </w:rPr>
              <w:t xml:space="preserve">　</w:t>
            </w:r>
            <w:r w:rsidRPr="00612C76">
              <w:rPr>
                <w:sz w:val="22"/>
                <w:szCs w:val="22"/>
              </w:rPr>
              <w:t>）</w:t>
            </w:r>
            <w:r w:rsidRPr="00612C76">
              <w:rPr>
                <w:rFonts w:hint="eastAsia"/>
                <w:sz w:val="22"/>
                <w:szCs w:val="22"/>
              </w:rPr>
              <w:t>特別</w:t>
            </w:r>
            <w:r w:rsidRPr="00612C76">
              <w:rPr>
                <w:sz w:val="22"/>
                <w:szCs w:val="22"/>
              </w:rPr>
              <w:t>な</w:t>
            </w:r>
            <w:r w:rsidRPr="00612C76">
              <w:rPr>
                <w:rFonts w:hint="eastAsia"/>
                <w:sz w:val="22"/>
                <w:szCs w:val="22"/>
              </w:rPr>
              <w:t>配慮</w:t>
            </w:r>
            <w:r w:rsidRPr="00612C76">
              <w:rPr>
                <w:sz w:val="22"/>
                <w:szCs w:val="22"/>
              </w:rPr>
              <w:t>を要する</w:t>
            </w:r>
            <w:r w:rsidRPr="00612C76">
              <w:rPr>
                <w:rFonts w:hint="eastAsia"/>
                <w:sz w:val="22"/>
                <w:szCs w:val="22"/>
              </w:rPr>
              <w:t>子どもへの支援に関わること</w:t>
            </w:r>
          </w:p>
          <w:p w:rsidR="00CC6BFB" w:rsidRPr="00612C76" w:rsidRDefault="00CC6BFB" w:rsidP="00CC6BFB">
            <w:pPr>
              <w:spacing w:line="320" w:lineRule="exact"/>
              <w:rPr>
                <w:sz w:val="22"/>
                <w:szCs w:val="22"/>
              </w:rPr>
            </w:pPr>
            <w:r w:rsidRPr="00612C76">
              <w:rPr>
                <w:rFonts w:hint="eastAsia"/>
                <w:sz w:val="22"/>
                <w:szCs w:val="22"/>
              </w:rPr>
              <w:t xml:space="preserve">　</w:t>
            </w:r>
            <w:r w:rsidRPr="00612C76">
              <w:rPr>
                <w:sz w:val="22"/>
                <w:szCs w:val="22"/>
              </w:rPr>
              <w:t>（</w:t>
            </w:r>
            <w:r w:rsidRPr="00612C76">
              <w:rPr>
                <w:rFonts w:hint="eastAsia"/>
                <w:sz w:val="22"/>
                <w:szCs w:val="22"/>
              </w:rPr>
              <w:t xml:space="preserve">　</w:t>
            </w:r>
            <w:r w:rsidRPr="00612C76">
              <w:rPr>
                <w:sz w:val="22"/>
                <w:szCs w:val="22"/>
              </w:rPr>
              <w:t>）</w:t>
            </w:r>
            <w:r w:rsidRPr="00612C76">
              <w:rPr>
                <w:rFonts w:hint="eastAsia"/>
                <w:sz w:val="22"/>
                <w:szCs w:val="22"/>
              </w:rPr>
              <w:t>その他</w:t>
            </w:r>
            <w:r w:rsidRPr="00612C76">
              <w:rPr>
                <w:sz w:val="22"/>
                <w:szCs w:val="22"/>
              </w:rPr>
              <w:t>（</w:t>
            </w:r>
            <w:r w:rsidRPr="00612C76">
              <w:rPr>
                <w:rFonts w:hint="eastAsia"/>
                <w:sz w:val="22"/>
                <w:szCs w:val="22"/>
              </w:rPr>
              <w:t xml:space="preserve">　</w:t>
            </w:r>
            <w:r w:rsidRPr="00612C76">
              <w:rPr>
                <w:sz w:val="22"/>
                <w:szCs w:val="22"/>
              </w:rPr>
              <w:t xml:space="preserve">　　　　　　　　　　　　　　　　</w:t>
            </w:r>
            <w:r w:rsidRPr="00612C76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612C76">
              <w:rPr>
                <w:sz w:val="22"/>
                <w:szCs w:val="22"/>
              </w:rPr>
              <w:t>）</w:t>
            </w:r>
          </w:p>
          <w:p w:rsidR="00CC6BFB" w:rsidRPr="00612C76" w:rsidRDefault="00CC6BFB" w:rsidP="00CC6BFB">
            <w:pPr>
              <w:spacing w:line="320" w:lineRule="exact"/>
              <w:rPr>
                <w:sz w:val="22"/>
                <w:szCs w:val="22"/>
              </w:rPr>
            </w:pPr>
            <w:r w:rsidRPr="00612C76">
              <w:rPr>
                <w:rFonts w:hint="eastAsia"/>
                <w:sz w:val="22"/>
                <w:szCs w:val="22"/>
              </w:rPr>
              <w:t>□　保育</w:t>
            </w:r>
            <w:r w:rsidRPr="00612C76">
              <w:rPr>
                <w:sz w:val="22"/>
                <w:szCs w:val="22"/>
              </w:rPr>
              <w:t>に係る</w:t>
            </w:r>
            <w:r w:rsidRPr="00612C76">
              <w:rPr>
                <w:rFonts w:hint="eastAsia"/>
                <w:sz w:val="22"/>
                <w:szCs w:val="22"/>
              </w:rPr>
              <w:t>個別の相談</w:t>
            </w:r>
          </w:p>
          <w:p w:rsidR="00CC6BFB" w:rsidRPr="00612C76" w:rsidRDefault="00CC6BFB" w:rsidP="00CC6BFB">
            <w:pPr>
              <w:spacing w:line="320" w:lineRule="exact"/>
              <w:rPr>
                <w:sz w:val="22"/>
                <w:szCs w:val="22"/>
              </w:rPr>
            </w:pPr>
            <w:r w:rsidRPr="00612C76">
              <w:rPr>
                <w:rFonts w:hint="eastAsia"/>
                <w:sz w:val="22"/>
                <w:szCs w:val="22"/>
              </w:rPr>
              <w:t>□　園経営等について、管理職等からの相談</w:t>
            </w:r>
          </w:p>
          <w:p w:rsidR="00CC6BFB" w:rsidRPr="00612C76" w:rsidRDefault="00CC6BFB" w:rsidP="00CC6BFB">
            <w:pPr>
              <w:spacing w:line="320" w:lineRule="exact"/>
              <w:rPr>
                <w:sz w:val="22"/>
                <w:szCs w:val="22"/>
              </w:rPr>
            </w:pPr>
            <w:r w:rsidRPr="00612C76">
              <w:rPr>
                <w:rFonts w:hint="eastAsia"/>
                <w:sz w:val="22"/>
                <w:szCs w:val="22"/>
              </w:rPr>
              <w:t>□　域内の幼児教育の質向上に係る相談</w:t>
            </w:r>
          </w:p>
          <w:p w:rsidR="00CC6BFB" w:rsidRPr="00612C76" w:rsidRDefault="00CC6BFB" w:rsidP="00CC6BFB">
            <w:pPr>
              <w:spacing w:line="320" w:lineRule="exact"/>
              <w:rPr>
                <w:sz w:val="22"/>
                <w:szCs w:val="22"/>
              </w:rPr>
            </w:pPr>
            <w:r w:rsidRPr="00612C76">
              <w:rPr>
                <w:rFonts w:hint="eastAsia"/>
                <w:sz w:val="22"/>
                <w:szCs w:val="22"/>
              </w:rPr>
              <w:t>□　幼小連携・接続にかかる相談</w:t>
            </w:r>
          </w:p>
          <w:p w:rsidR="00CC6BFB" w:rsidRPr="00612C76" w:rsidRDefault="00CC6BFB" w:rsidP="00CC6BFB">
            <w:pPr>
              <w:spacing w:line="320" w:lineRule="exact"/>
              <w:rPr>
                <w:sz w:val="22"/>
                <w:szCs w:val="22"/>
              </w:rPr>
            </w:pPr>
            <w:r w:rsidRPr="00612C76">
              <w:rPr>
                <w:rFonts w:hint="eastAsia"/>
                <w:sz w:val="22"/>
                <w:szCs w:val="22"/>
              </w:rPr>
              <w:t>□　感染症対策にかかる相談</w:t>
            </w:r>
          </w:p>
          <w:p w:rsidR="00CC6BFB" w:rsidRPr="00612C76" w:rsidRDefault="00CC6BFB" w:rsidP="00CC6BFB">
            <w:pPr>
              <w:spacing w:line="320" w:lineRule="exact"/>
              <w:rPr>
                <w:sz w:val="22"/>
                <w:szCs w:val="22"/>
              </w:rPr>
            </w:pPr>
            <w:r w:rsidRPr="00612C76">
              <w:rPr>
                <w:rFonts w:hint="eastAsia"/>
                <w:sz w:val="22"/>
                <w:szCs w:val="22"/>
              </w:rPr>
              <w:t>□　児童虐待にかかる相談</w:t>
            </w:r>
          </w:p>
          <w:p w:rsidR="00CC6BFB" w:rsidRPr="00612C76" w:rsidRDefault="00CC6BFB" w:rsidP="00CC6BFB">
            <w:pPr>
              <w:spacing w:line="320" w:lineRule="exact"/>
              <w:rPr>
                <w:noProof/>
                <w:sz w:val="22"/>
                <w:szCs w:val="22"/>
              </w:rPr>
            </w:pPr>
            <w:r w:rsidRPr="00612C76">
              <w:rPr>
                <w:rFonts w:hint="eastAsia"/>
                <w:sz w:val="22"/>
                <w:szCs w:val="22"/>
              </w:rPr>
              <w:t>□　その他（　　　　　　　　　　　　　　　　　　　　　　　　　　）</w:t>
            </w:r>
          </w:p>
        </w:tc>
      </w:tr>
      <w:tr w:rsidR="00CC6BFB" w:rsidRPr="001D46A1" w:rsidTr="00CC6BFB">
        <w:trPr>
          <w:trHeight w:val="1408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C6BFB" w:rsidRPr="00A2102F" w:rsidRDefault="00CC6BFB" w:rsidP="00CC6BFB">
            <w:pPr>
              <w:spacing w:line="320" w:lineRule="exact"/>
              <w:jc w:val="center"/>
              <w:rPr>
                <w:noProof/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w:t>日　程</w:t>
            </w:r>
          </w:p>
        </w:tc>
        <w:tc>
          <w:tcPr>
            <w:tcW w:w="7902" w:type="dxa"/>
            <w:tcBorders>
              <w:left w:val="dashSmallGap" w:sz="4" w:space="0" w:color="auto"/>
            </w:tcBorders>
            <w:shd w:val="clear" w:color="auto" w:fill="auto"/>
          </w:tcPr>
          <w:p w:rsidR="00CC6BFB" w:rsidRPr="00E66A53" w:rsidRDefault="00CC6BFB" w:rsidP="00CC6BFB">
            <w:pPr>
              <w:spacing w:line="3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CC6BFB" w:rsidRPr="001D46A1" w:rsidTr="00CC6BFB">
        <w:trPr>
          <w:trHeight w:val="632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C6BFB" w:rsidRDefault="00CC6BFB" w:rsidP="00CC6BFB">
            <w:pPr>
              <w:jc w:val="center"/>
              <w:rPr>
                <w:noProof/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w:t>参加者</w:t>
            </w:r>
          </w:p>
        </w:tc>
        <w:tc>
          <w:tcPr>
            <w:tcW w:w="79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C6BFB" w:rsidRDefault="00CC6BFB" w:rsidP="00CC6BFB">
            <w:pPr>
              <w:rPr>
                <w:noProof/>
                <w:sz w:val="22"/>
                <w:szCs w:val="22"/>
              </w:rPr>
            </w:pPr>
          </w:p>
        </w:tc>
      </w:tr>
    </w:tbl>
    <w:p w:rsidR="00DA5556" w:rsidRPr="00CD5A2A" w:rsidRDefault="00DA5556" w:rsidP="00DA5556">
      <w:pPr>
        <w:jc w:val="right"/>
        <w:rPr>
          <w:noProof/>
          <w:sz w:val="18"/>
          <w:szCs w:val="18"/>
        </w:rPr>
      </w:pPr>
    </w:p>
    <w:p w:rsidR="00207C2A" w:rsidRPr="009244AE" w:rsidRDefault="00207C2A" w:rsidP="00207C2A">
      <w:pPr>
        <w:rPr>
          <w:noProof/>
        </w:rPr>
      </w:pPr>
      <w:r w:rsidRPr="009244AE">
        <w:rPr>
          <w:rFonts w:hint="eastAsia"/>
          <w:noProof/>
        </w:rPr>
        <w:t>（別紙様式１）記入例</w:t>
      </w:r>
      <w:r w:rsidR="006F2FE5">
        <w:rPr>
          <w:rFonts w:hint="eastAsia"/>
          <w:noProof/>
        </w:rPr>
        <w:t>１</w:t>
      </w:r>
    </w:p>
    <w:p w:rsidR="009244AE" w:rsidRPr="009244AE" w:rsidRDefault="009244AE" w:rsidP="009244AE">
      <w:pPr>
        <w:rPr>
          <w:noProof/>
        </w:rPr>
      </w:pPr>
    </w:p>
    <w:p w:rsidR="009244AE" w:rsidRPr="009244AE" w:rsidRDefault="009244AE" w:rsidP="009244AE">
      <w:pPr>
        <w:ind w:firstLineChars="100" w:firstLine="223"/>
        <w:rPr>
          <w:noProof/>
        </w:rPr>
      </w:pPr>
      <w:r w:rsidRPr="009244AE">
        <w:rPr>
          <w:rFonts w:hint="eastAsia"/>
          <w:noProof/>
        </w:rPr>
        <w:t>申請者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081"/>
        <w:gridCol w:w="1413"/>
        <w:gridCol w:w="1016"/>
        <w:gridCol w:w="1993"/>
        <w:gridCol w:w="1413"/>
        <w:gridCol w:w="1016"/>
      </w:tblGrid>
      <w:tr w:rsidR="009244AE" w:rsidRPr="009244AE" w:rsidTr="006F2FE5"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244AE" w:rsidRPr="009244AE" w:rsidRDefault="009244AE" w:rsidP="007360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44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0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4AE" w:rsidRPr="009244AE" w:rsidRDefault="009244AE" w:rsidP="0073604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244A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該当に○↓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244AE" w:rsidRPr="009244AE" w:rsidRDefault="009244AE" w:rsidP="007360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44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0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4AE" w:rsidRPr="009244AE" w:rsidRDefault="009244AE" w:rsidP="0073604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244A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該当に○↓</w:t>
            </w:r>
          </w:p>
        </w:tc>
      </w:tr>
      <w:tr w:rsidR="009244AE" w:rsidRPr="009244AE" w:rsidTr="006F2FE5">
        <w:tc>
          <w:tcPr>
            <w:tcW w:w="278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</w:tcPr>
          <w:p w:rsidR="009244AE" w:rsidRPr="009244AE" w:rsidRDefault="009244AE" w:rsidP="0073604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幼稚園</w:t>
            </w:r>
          </w:p>
        </w:tc>
        <w:tc>
          <w:tcPr>
            <w:tcW w:w="1413" w:type="dxa"/>
            <w:tcBorders>
              <w:top w:val="double" w:sz="4" w:space="0" w:color="auto"/>
              <w:left w:val="dotted" w:sz="4" w:space="0" w:color="auto"/>
              <w:bottom w:val="dotted" w:sz="4" w:space="0" w:color="000000" w:themeColor="text1"/>
            </w:tcBorders>
          </w:tcPr>
          <w:p w:rsidR="009244AE" w:rsidRPr="009244AE" w:rsidRDefault="009244AE" w:rsidP="0073604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1016" w:type="dxa"/>
            <w:tcBorders>
              <w:top w:val="double" w:sz="4" w:space="0" w:color="auto"/>
              <w:bottom w:val="dotted" w:sz="4" w:space="0" w:color="000000" w:themeColor="text1"/>
              <w:right w:val="single" w:sz="4" w:space="0" w:color="auto"/>
            </w:tcBorders>
          </w:tcPr>
          <w:p w:rsidR="009244AE" w:rsidRPr="009244AE" w:rsidRDefault="009244AE" w:rsidP="0073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</w:tcPr>
          <w:p w:rsidR="009244AE" w:rsidRPr="009244AE" w:rsidRDefault="009244AE" w:rsidP="0073604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認定こども園</w:t>
            </w:r>
          </w:p>
          <w:p w:rsidR="009244AE" w:rsidRPr="009244AE" w:rsidRDefault="009244AE" w:rsidP="0073604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公私に○を記入↓</w:t>
            </w:r>
          </w:p>
          <w:p w:rsidR="009244AE" w:rsidRPr="009244AE" w:rsidRDefault="009244AE" w:rsidP="0073604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公立（　　　）</w:t>
            </w:r>
          </w:p>
          <w:p w:rsidR="009244AE" w:rsidRPr="009244AE" w:rsidRDefault="009244AE" w:rsidP="0073604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私立（　　　）</w:t>
            </w:r>
          </w:p>
        </w:tc>
        <w:tc>
          <w:tcPr>
            <w:tcW w:w="1413" w:type="dxa"/>
            <w:tcBorders>
              <w:top w:val="double" w:sz="4" w:space="0" w:color="auto"/>
              <w:left w:val="dotted" w:sz="4" w:space="0" w:color="auto"/>
              <w:bottom w:val="dotted" w:sz="4" w:space="0" w:color="000000" w:themeColor="text1"/>
            </w:tcBorders>
          </w:tcPr>
          <w:p w:rsidR="009244AE" w:rsidRPr="009244AE" w:rsidRDefault="009244AE" w:rsidP="0073604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幼稚園型</w:t>
            </w:r>
          </w:p>
        </w:tc>
        <w:tc>
          <w:tcPr>
            <w:tcW w:w="1016" w:type="dxa"/>
            <w:tcBorders>
              <w:top w:val="double" w:sz="4" w:space="0" w:color="auto"/>
              <w:bottom w:val="dotted" w:sz="4" w:space="0" w:color="000000" w:themeColor="text1"/>
              <w:right w:val="single" w:sz="4" w:space="0" w:color="auto"/>
            </w:tcBorders>
          </w:tcPr>
          <w:p w:rsidR="009244AE" w:rsidRPr="009244AE" w:rsidRDefault="009244AE" w:rsidP="0073604C">
            <w:pPr>
              <w:jc w:val="center"/>
              <w:rPr>
                <w:sz w:val="22"/>
                <w:szCs w:val="22"/>
              </w:rPr>
            </w:pPr>
          </w:p>
        </w:tc>
      </w:tr>
      <w:tr w:rsidR="009244AE" w:rsidRPr="009244AE" w:rsidTr="006F2FE5">
        <w:tc>
          <w:tcPr>
            <w:tcW w:w="278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9244AE" w:rsidRPr="009244AE" w:rsidRDefault="009244AE" w:rsidP="0073604C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dotted" w:sz="4" w:space="0" w:color="000000" w:themeColor="text1"/>
              <w:left w:val="dotted" w:sz="4" w:space="0" w:color="auto"/>
            </w:tcBorders>
          </w:tcPr>
          <w:p w:rsidR="009244AE" w:rsidRPr="009244AE" w:rsidRDefault="009244AE" w:rsidP="0073604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1016" w:type="dxa"/>
            <w:tcBorders>
              <w:top w:val="dotted" w:sz="4" w:space="0" w:color="000000" w:themeColor="text1"/>
              <w:right w:val="single" w:sz="4" w:space="0" w:color="auto"/>
            </w:tcBorders>
          </w:tcPr>
          <w:p w:rsidR="009244AE" w:rsidRPr="009244AE" w:rsidRDefault="000C35E3" w:rsidP="0073604C">
            <w:pPr>
              <w:jc w:val="center"/>
              <w:rPr>
                <w:sz w:val="22"/>
                <w:szCs w:val="22"/>
              </w:rPr>
            </w:pPr>
            <w:r w:rsidRPr="000C35E3">
              <w:rPr>
                <w:rFonts w:hint="eastAsia"/>
                <w:color w:val="FF0000"/>
                <w:sz w:val="22"/>
                <w:szCs w:val="22"/>
              </w:rPr>
              <w:t>○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244AE" w:rsidRPr="009244AE" w:rsidRDefault="009244AE" w:rsidP="0073604C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</w:tcBorders>
          </w:tcPr>
          <w:p w:rsidR="009244AE" w:rsidRPr="009244AE" w:rsidRDefault="009244AE" w:rsidP="0073604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幼保連携型</w:t>
            </w:r>
          </w:p>
        </w:tc>
        <w:tc>
          <w:tcPr>
            <w:tcW w:w="1016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:rsidR="009244AE" w:rsidRPr="009244AE" w:rsidRDefault="009244AE" w:rsidP="0073604C">
            <w:pPr>
              <w:jc w:val="center"/>
              <w:rPr>
                <w:sz w:val="22"/>
                <w:szCs w:val="22"/>
              </w:rPr>
            </w:pPr>
          </w:p>
        </w:tc>
      </w:tr>
      <w:tr w:rsidR="009244AE" w:rsidRPr="009244AE" w:rsidTr="006F2FE5">
        <w:tc>
          <w:tcPr>
            <w:tcW w:w="2782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9244AE" w:rsidRPr="009244AE" w:rsidRDefault="009244AE" w:rsidP="0073604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保育所</w:t>
            </w:r>
          </w:p>
        </w:tc>
        <w:tc>
          <w:tcPr>
            <w:tcW w:w="1413" w:type="dxa"/>
            <w:tcBorders>
              <w:left w:val="dotted" w:sz="4" w:space="0" w:color="auto"/>
              <w:bottom w:val="dotted" w:sz="4" w:space="0" w:color="000000" w:themeColor="text1"/>
            </w:tcBorders>
          </w:tcPr>
          <w:p w:rsidR="009244AE" w:rsidRPr="009244AE" w:rsidRDefault="009244AE" w:rsidP="0073604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1016" w:type="dxa"/>
            <w:tcBorders>
              <w:bottom w:val="dotted" w:sz="4" w:space="0" w:color="000000" w:themeColor="text1"/>
              <w:right w:val="single" w:sz="4" w:space="0" w:color="auto"/>
            </w:tcBorders>
          </w:tcPr>
          <w:p w:rsidR="009244AE" w:rsidRPr="009244AE" w:rsidRDefault="009244AE" w:rsidP="0073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244AE" w:rsidRPr="009244AE" w:rsidRDefault="009244AE" w:rsidP="0073604C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</w:tcBorders>
          </w:tcPr>
          <w:p w:rsidR="009244AE" w:rsidRPr="009244AE" w:rsidRDefault="009244AE" w:rsidP="0073604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保育所型</w:t>
            </w:r>
          </w:p>
        </w:tc>
        <w:tc>
          <w:tcPr>
            <w:tcW w:w="1016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:rsidR="009244AE" w:rsidRPr="009244AE" w:rsidRDefault="009244AE" w:rsidP="0073604C">
            <w:pPr>
              <w:jc w:val="center"/>
              <w:rPr>
                <w:sz w:val="22"/>
                <w:szCs w:val="22"/>
              </w:rPr>
            </w:pPr>
          </w:p>
        </w:tc>
      </w:tr>
      <w:tr w:rsidR="009244AE" w:rsidRPr="009244AE" w:rsidTr="006F2FE5">
        <w:trPr>
          <w:trHeight w:val="358"/>
        </w:trPr>
        <w:tc>
          <w:tcPr>
            <w:tcW w:w="278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9244AE" w:rsidRPr="009244AE" w:rsidRDefault="009244AE" w:rsidP="0073604C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dotted" w:sz="4" w:space="0" w:color="000000" w:themeColor="text1"/>
              <w:left w:val="dotted" w:sz="4" w:space="0" w:color="auto"/>
            </w:tcBorders>
          </w:tcPr>
          <w:p w:rsidR="009244AE" w:rsidRPr="009244AE" w:rsidRDefault="009244AE" w:rsidP="0073604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1016" w:type="dxa"/>
            <w:tcBorders>
              <w:top w:val="dotted" w:sz="4" w:space="0" w:color="000000" w:themeColor="text1"/>
              <w:right w:val="single" w:sz="4" w:space="0" w:color="auto"/>
            </w:tcBorders>
          </w:tcPr>
          <w:p w:rsidR="009244AE" w:rsidRPr="009244AE" w:rsidRDefault="009244AE" w:rsidP="0073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244AE" w:rsidRPr="009244AE" w:rsidRDefault="009244AE" w:rsidP="0073604C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dotted" w:sz="4" w:space="0" w:color="000000" w:themeColor="text1"/>
              <w:left w:val="dotted" w:sz="4" w:space="0" w:color="auto"/>
            </w:tcBorders>
          </w:tcPr>
          <w:p w:rsidR="009244AE" w:rsidRPr="009244AE" w:rsidRDefault="009244AE" w:rsidP="0073604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地方裁量型</w:t>
            </w:r>
          </w:p>
        </w:tc>
        <w:tc>
          <w:tcPr>
            <w:tcW w:w="1016" w:type="dxa"/>
            <w:tcBorders>
              <w:top w:val="dotted" w:sz="4" w:space="0" w:color="000000" w:themeColor="text1"/>
              <w:right w:val="single" w:sz="4" w:space="0" w:color="auto"/>
            </w:tcBorders>
          </w:tcPr>
          <w:p w:rsidR="009244AE" w:rsidRPr="009244AE" w:rsidRDefault="009244AE" w:rsidP="0073604C">
            <w:pPr>
              <w:jc w:val="center"/>
              <w:rPr>
                <w:sz w:val="22"/>
                <w:szCs w:val="22"/>
              </w:rPr>
            </w:pPr>
          </w:p>
        </w:tc>
      </w:tr>
      <w:tr w:rsidR="009244AE" w:rsidRPr="009244AE" w:rsidTr="006F2FE5">
        <w:trPr>
          <w:trHeight w:val="570"/>
        </w:trPr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44AE" w:rsidRPr="009244AE" w:rsidRDefault="009244AE" w:rsidP="0073604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市町村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9244AE" w:rsidRPr="009244AE" w:rsidRDefault="009244AE" w:rsidP="0073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44AE" w:rsidRPr="009244AE" w:rsidRDefault="009244AE" w:rsidP="0073604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小学校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9244AE" w:rsidRPr="009244AE" w:rsidRDefault="009244AE" w:rsidP="0073604C">
            <w:pPr>
              <w:jc w:val="center"/>
              <w:rPr>
                <w:sz w:val="22"/>
                <w:szCs w:val="22"/>
              </w:rPr>
            </w:pPr>
          </w:p>
        </w:tc>
      </w:tr>
      <w:tr w:rsidR="009244AE" w:rsidRPr="009244AE" w:rsidTr="006F2FE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44AE" w:rsidRPr="009244AE" w:rsidRDefault="009244AE" w:rsidP="007360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44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所属先名</w:t>
            </w:r>
          </w:p>
        </w:tc>
        <w:tc>
          <w:tcPr>
            <w:tcW w:w="79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44AE" w:rsidRPr="009244AE" w:rsidRDefault="009244AE" w:rsidP="0073604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color w:val="FF0000"/>
                <w:sz w:val="22"/>
                <w:szCs w:val="22"/>
              </w:rPr>
              <w:t>○○法人</w:t>
            </w:r>
            <w:r>
              <w:rPr>
                <w:rFonts w:hint="eastAsia"/>
                <w:color w:val="FF0000"/>
                <w:sz w:val="22"/>
                <w:szCs w:val="22"/>
              </w:rPr>
              <w:t>○○幼稚園</w:t>
            </w:r>
          </w:p>
        </w:tc>
      </w:tr>
      <w:tr w:rsidR="009244AE" w:rsidRPr="009244AE" w:rsidTr="006F2FE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44AE" w:rsidRPr="009244AE" w:rsidRDefault="009244AE" w:rsidP="007360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44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</w:t>
            </w:r>
          </w:p>
          <w:p w:rsidR="009244AE" w:rsidRPr="009244AE" w:rsidRDefault="009244AE" w:rsidP="007360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44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9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44AE" w:rsidRPr="00584F0C" w:rsidRDefault="009244AE" w:rsidP="0073604C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584F0C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〒　○○○－○○○○</w:t>
            </w:r>
          </w:p>
          <w:p w:rsidR="009244AE" w:rsidRPr="00584F0C" w:rsidRDefault="009244AE" w:rsidP="0073604C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584F0C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住所　○○郡○○町○○番地　　　　　　　　　　　　　　</w:t>
            </w:r>
          </w:p>
          <w:p w:rsidR="009244AE" w:rsidRPr="00584F0C" w:rsidRDefault="009244AE" w:rsidP="0073604C">
            <w:pPr>
              <w:ind w:firstLineChars="400" w:firstLine="812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584F0C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　　　　　　　　　　　　　　　℡　○○○○－○○－○○○○</w:t>
            </w:r>
          </w:p>
        </w:tc>
      </w:tr>
      <w:tr w:rsidR="009244AE" w:rsidRPr="009244AE" w:rsidTr="006F2FE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E" w:rsidRPr="009244AE" w:rsidRDefault="009244AE" w:rsidP="007360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44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施設長</w:t>
            </w:r>
            <w:r w:rsidR="00FB25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9244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9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E" w:rsidRPr="00584F0C" w:rsidRDefault="009244AE" w:rsidP="009244AE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584F0C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○○　○○</w:t>
            </w:r>
          </w:p>
        </w:tc>
      </w:tr>
    </w:tbl>
    <w:p w:rsidR="009244AE" w:rsidRPr="009244AE" w:rsidRDefault="009244AE" w:rsidP="009244AE">
      <w:pPr>
        <w:rPr>
          <w:noProof/>
        </w:rPr>
      </w:pPr>
    </w:p>
    <w:p w:rsidR="009244AE" w:rsidRPr="009244AE" w:rsidRDefault="009244AE" w:rsidP="009244AE">
      <w:pPr>
        <w:jc w:val="center"/>
        <w:rPr>
          <w:noProof/>
        </w:rPr>
      </w:pPr>
      <w:r w:rsidRPr="009244AE">
        <w:rPr>
          <w:rFonts w:hint="eastAsia"/>
          <w:noProof/>
          <w:lang w:eastAsia="zh-TW"/>
        </w:rPr>
        <w:t>記</w:t>
      </w:r>
    </w:p>
    <w:tbl>
      <w:tblPr>
        <w:tblpPr w:leftFromText="142" w:rightFromText="142" w:vertAnchor="text" w:horzAnchor="margin" w:tblpY="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7902"/>
      </w:tblGrid>
      <w:tr w:rsidR="006F2FE5" w:rsidRPr="009244AE" w:rsidTr="006F2FE5">
        <w:trPr>
          <w:trHeight w:val="555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F2FE5" w:rsidRPr="009244AE" w:rsidRDefault="006F2FE5" w:rsidP="006F2FE5">
            <w:pPr>
              <w:spacing w:line="320" w:lineRule="exact"/>
              <w:jc w:val="center"/>
              <w:rPr>
                <w:noProof/>
                <w:sz w:val="22"/>
                <w:szCs w:val="22"/>
              </w:rPr>
            </w:pPr>
            <w:r w:rsidRPr="006F2FE5">
              <w:rPr>
                <w:rFonts w:hint="eastAsia"/>
                <w:noProof/>
                <w:w w:val="95"/>
                <w:kern w:val="0"/>
                <w:sz w:val="22"/>
                <w:szCs w:val="22"/>
                <w:fitText w:val="1464" w:id="-1501804800"/>
              </w:rPr>
              <w:t>希望派遣時間</w:t>
            </w:r>
            <w:r w:rsidRPr="006F2FE5">
              <w:rPr>
                <w:rFonts w:hint="eastAsia"/>
                <w:noProof/>
                <w:spacing w:val="4"/>
                <w:w w:val="95"/>
                <w:kern w:val="0"/>
                <w:sz w:val="22"/>
                <w:szCs w:val="22"/>
                <w:fitText w:val="1464" w:id="-1501804800"/>
              </w:rPr>
              <w:t>帯</w:t>
            </w:r>
          </w:p>
        </w:tc>
        <w:tc>
          <w:tcPr>
            <w:tcW w:w="79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F2FE5" w:rsidRPr="009244AE" w:rsidRDefault="006F2FE5" w:rsidP="006F2FE5">
            <w:pPr>
              <w:spacing w:line="320" w:lineRule="exact"/>
              <w:ind w:firstLineChars="200" w:firstLine="406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color w:val="FF0000"/>
                <w:sz w:val="22"/>
                <w:szCs w:val="22"/>
              </w:rPr>
              <w:t xml:space="preserve">　○月　　　　○日（　○　）　　○：○○～○：○○</w:t>
            </w:r>
            <w:r w:rsidRPr="00584F0C">
              <w:rPr>
                <w:rFonts w:hint="eastAsia"/>
                <w:noProof/>
                <w:color w:val="FF0000"/>
                <w:sz w:val="22"/>
                <w:szCs w:val="22"/>
              </w:rPr>
              <w:t xml:space="preserve">　</w:t>
            </w:r>
          </w:p>
        </w:tc>
      </w:tr>
      <w:tr w:rsidR="006F2FE5" w:rsidRPr="009244AE" w:rsidTr="006F2FE5">
        <w:trPr>
          <w:trHeight w:val="555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F2FE5" w:rsidRPr="009244AE" w:rsidRDefault="006F2FE5" w:rsidP="006F2FE5">
            <w:pPr>
              <w:spacing w:line="320" w:lineRule="exact"/>
              <w:jc w:val="center"/>
              <w:rPr>
                <w:noProof/>
                <w:kern w:val="0"/>
                <w:sz w:val="22"/>
                <w:szCs w:val="22"/>
              </w:rPr>
            </w:pPr>
            <w:r w:rsidRPr="009244AE">
              <w:rPr>
                <w:rFonts w:hint="eastAsia"/>
                <w:noProof/>
                <w:kern w:val="0"/>
                <w:sz w:val="22"/>
                <w:szCs w:val="22"/>
              </w:rPr>
              <w:t>実施形態</w:t>
            </w:r>
          </w:p>
        </w:tc>
        <w:tc>
          <w:tcPr>
            <w:tcW w:w="79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F2FE5" w:rsidRPr="006F2FE5" w:rsidRDefault="006F2FE5" w:rsidP="006F2FE5">
            <w:pPr>
              <w:spacing w:line="320" w:lineRule="exact"/>
              <w:rPr>
                <w:noProof/>
                <w:sz w:val="22"/>
                <w:szCs w:val="22"/>
              </w:rPr>
            </w:pPr>
            <w:r w:rsidRPr="006F2FE5">
              <w:rPr>
                <w:rFonts w:hint="eastAsia"/>
                <w:noProof/>
                <w:color w:val="FF0000"/>
                <w:sz w:val="22"/>
                <w:szCs w:val="22"/>
              </w:rPr>
              <w:t>■　集合</w:t>
            </w:r>
            <w:r w:rsidRPr="006F2FE5">
              <w:rPr>
                <w:rFonts w:hint="eastAsia"/>
                <w:noProof/>
                <w:sz w:val="22"/>
                <w:szCs w:val="22"/>
              </w:rPr>
              <w:t xml:space="preserve">　　　　□　オンライン</w:t>
            </w:r>
          </w:p>
        </w:tc>
      </w:tr>
      <w:tr w:rsidR="006F2FE5" w:rsidRPr="009244AE" w:rsidTr="006F2FE5">
        <w:trPr>
          <w:trHeight w:val="458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F2FE5" w:rsidRPr="009244AE" w:rsidRDefault="006F2FE5" w:rsidP="006F2FE5">
            <w:pPr>
              <w:spacing w:line="320" w:lineRule="exact"/>
              <w:jc w:val="center"/>
              <w:rPr>
                <w:noProof/>
                <w:sz w:val="22"/>
                <w:szCs w:val="22"/>
              </w:rPr>
            </w:pPr>
            <w:r w:rsidRPr="009244AE">
              <w:rPr>
                <w:rFonts w:hint="eastAsia"/>
                <w:noProof/>
                <w:kern w:val="0"/>
                <w:sz w:val="22"/>
                <w:szCs w:val="22"/>
              </w:rPr>
              <w:t>公開保育</w:t>
            </w:r>
          </w:p>
        </w:tc>
        <w:tc>
          <w:tcPr>
            <w:tcW w:w="79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F2FE5" w:rsidRPr="009244AE" w:rsidRDefault="006F2FE5" w:rsidP="006F2FE5">
            <w:pPr>
              <w:spacing w:line="320" w:lineRule="exact"/>
              <w:rPr>
                <w:noProof/>
                <w:sz w:val="22"/>
                <w:szCs w:val="22"/>
              </w:rPr>
            </w:pPr>
            <w:r w:rsidRPr="00584F0C">
              <w:rPr>
                <w:rFonts w:hint="eastAsia"/>
                <w:noProof/>
                <w:color w:val="FF0000"/>
                <w:sz w:val="22"/>
                <w:szCs w:val="22"/>
              </w:rPr>
              <w:t>■　有</w:t>
            </w:r>
            <w:r w:rsidRPr="009244AE">
              <w:rPr>
                <w:rFonts w:hint="eastAsia"/>
                <w:noProof/>
                <w:sz w:val="22"/>
                <w:szCs w:val="22"/>
              </w:rPr>
              <w:t xml:space="preserve">　　　　　□　無</w:t>
            </w:r>
          </w:p>
        </w:tc>
      </w:tr>
      <w:tr w:rsidR="006F2FE5" w:rsidRPr="009244AE" w:rsidTr="006F2FE5">
        <w:trPr>
          <w:trHeight w:val="3297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F2FE5" w:rsidRPr="009244AE" w:rsidRDefault="006F2FE5" w:rsidP="006F2FE5">
            <w:pPr>
              <w:spacing w:line="320" w:lineRule="exact"/>
              <w:jc w:val="center"/>
              <w:rPr>
                <w:noProof/>
                <w:kern w:val="0"/>
                <w:sz w:val="22"/>
                <w:szCs w:val="22"/>
              </w:rPr>
            </w:pPr>
            <w:r w:rsidRPr="009244AE">
              <w:rPr>
                <w:rFonts w:hint="eastAsia"/>
                <w:noProof/>
                <w:kern w:val="0"/>
                <w:sz w:val="22"/>
                <w:szCs w:val="22"/>
              </w:rPr>
              <w:t>研修・相談内容</w:t>
            </w:r>
          </w:p>
        </w:tc>
        <w:tc>
          <w:tcPr>
            <w:tcW w:w="7902" w:type="dxa"/>
            <w:tcBorders>
              <w:left w:val="dashSmallGap" w:sz="4" w:space="0" w:color="auto"/>
            </w:tcBorders>
            <w:shd w:val="clear" w:color="auto" w:fill="auto"/>
          </w:tcPr>
          <w:p w:rsidR="006F2FE5" w:rsidRPr="00584F0C" w:rsidRDefault="006F2FE5" w:rsidP="006F2FE5">
            <w:pPr>
              <w:spacing w:line="320" w:lineRule="exact"/>
              <w:rPr>
                <w:noProof/>
                <w:color w:val="FF0000"/>
                <w:sz w:val="22"/>
                <w:szCs w:val="22"/>
              </w:rPr>
            </w:pPr>
            <w:r w:rsidRPr="00584F0C">
              <w:rPr>
                <w:rFonts w:hint="eastAsia"/>
                <w:noProof/>
                <w:color w:val="FF0000"/>
                <w:sz w:val="22"/>
                <w:szCs w:val="22"/>
              </w:rPr>
              <w:t>■　公開保育</w:t>
            </w:r>
            <w:r w:rsidRPr="00584F0C">
              <w:rPr>
                <w:noProof/>
                <w:color w:val="FF0000"/>
                <w:sz w:val="22"/>
                <w:szCs w:val="22"/>
              </w:rPr>
              <w:t>に係る助言</w:t>
            </w:r>
          </w:p>
          <w:p w:rsidR="006F2FE5" w:rsidRPr="00584F0C" w:rsidRDefault="006F2FE5" w:rsidP="006F2FE5">
            <w:pPr>
              <w:spacing w:line="320" w:lineRule="exact"/>
              <w:rPr>
                <w:color w:val="FF0000"/>
                <w:sz w:val="22"/>
                <w:szCs w:val="22"/>
              </w:rPr>
            </w:pPr>
            <w:r w:rsidRPr="00584F0C">
              <w:rPr>
                <w:rFonts w:hint="eastAsia"/>
                <w:noProof/>
                <w:color w:val="FF0000"/>
                <w:sz w:val="22"/>
                <w:szCs w:val="22"/>
              </w:rPr>
              <w:t>■</w:t>
            </w:r>
            <w:r w:rsidRPr="00584F0C">
              <w:rPr>
                <w:rFonts w:hint="eastAsia"/>
                <w:color w:val="FF0000"/>
                <w:sz w:val="22"/>
                <w:szCs w:val="22"/>
              </w:rPr>
              <w:t xml:space="preserve">　園内</w:t>
            </w:r>
            <w:r w:rsidRPr="00584F0C">
              <w:rPr>
                <w:color w:val="FF0000"/>
                <w:sz w:val="22"/>
                <w:szCs w:val="22"/>
              </w:rPr>
              <w:t>研修の講師</w:t>
            </w:r>
          </w:p>
          <w:p w:rsidR="006F2FE5" w:rsidRPr="009244AE" w:rsidRDefault="006F2FE5" w:rsidP="006F2FE5">
            <w:pPr>
              <w:spacing w:line="320" w:lineRule="exact"/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 xml:space="preserve">　（　）教育</w:t>
            </w:r>
            <w:r w:rsidRPr="009244AE">
              <w:rPr>
                <w:sz w:val="22"/>
                <w:szCs w:val="22"/>
              </w:rPr>
              <w:t>課程</w:t>
            </w:r>
            <w:r w:rsidRPr="009244AE">
              <w:rPr>
                <w:rFonts w:hint="eastAsia"/>
                <w:sz w:val="22"/>
                <w:szCs w:val="22"/>
              </w:rPr>
              <w:t>、全体的な計画に関わること</w:t>
            </w:r>
          </w:p>
          <w:p w:rsidR="006F2FE5" w:rsidRPr="009244AE" w:rsidRDefault="006F2FE5" w:rsidP="006F2FE5">
            <w:pPr>
              <w:spacing w:line="320" w:lineRule="exact"/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 xml:space="preserve">　（</w:t>
            </w:r>
            <w:r w:rsidRPr="00584F0C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Pr="009244AE">
              <w:rPr>
                <w:rFonts w:hint="eastAsia"/>
                <w:sz w:val="22"/>
                <w:szCs w:val="22"/>
              </w:rPr>
              <w:t>）</w:t>
            </w:r>
            <w:r w:rsidRPr="009244AE">
              <w:rPr>
                <w:sz w:val="22"/>
                <w:szCs w:val="22"/>
              </w:rPr>
              <w:t>環境構成</w:t>
            </w:r>
            <w:r w:rsidRPr="009244AE">
              <w:rPr>
                <w:rFonts w:hint="eastAsia"/>
                <w:sz w:val="22"/>
                <w:szCs w:val="22"/>
              </w:rPr>
              <w:t>や</w:t>
            </w:r>
            <w:r w:rsidRPr="009244AE">
              <w:rPr>
                <w:sz w:val="22"/>
                <w:szCs w:val="22"/>
              </w:rPr>
              <w:t>保育</w:t>
            </w:r>
            <w:r w:rsidRPr="009244AE">
              <w:rPr>
                <w:rFonts w:hint="eastAsia"/>
                <w:sz w:val="22"/>
                <w:szCs w:val="22"/>
              </w:rPr>
              <w:t>の内容に関わること</w:t>
            </w:r>
          </w:p>
          <w:p w:rsidR="006F2FE5" w:rsidRPr="009244AE" w:rsidRDefault="006F2FE5" w:rsidP="006F2FE5">
            <w:pPr>
              <w:spacing w:line="320" w:lineRule="exact"/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 xml:space="preserve">　</w:t>
            </w:r>
            <w:r w:rsidRPr="009244AE">
              <w:rPr>
                <w:sz w:val="22"/>
                <w:szCs w:val="22"/>
              </w:rPr>
              <w:t>（</w:t>
            </w:r>
            <w:r w:rsidRPr="009244AE">
              <w:rPr>
                <w:rFonts w:hint="eastAsia"/>
                <w:sz w:val="22"/>
                <w:szCs w:val="22"/>
              </w:rPr>
              <w:t xml:space="preserve">　</w:t>
            </w:r>
            <w:r w:rsidRPr="009244AE">
              <w:rPr>
                <w:sz w:val="22"/>
                <w:szCs w:val="22"/>
              </w:rPr>
              <w:t>）</w:t>
            </w:r>
            <w:r w:rsidRPr="009244AE">
              <w:rPr>
                <w:rFonts w:hint="eastAsia"/>
                <w:sz w:val="22"/>
                <w:szCs w:val="22"/>
              </w:rPr>
              <w:t>特別</w:t>
            </w:r>
            <w:r w:rsidRPr="009244AE">
              <w:rPr>
                <w:sz w:val="22"/>
                <w:szCs w:val="22"/>
              </w:rPr>
              <w:t>な</w:t>
            </w:r>
            <w:r w:rsidRPr="009244AE">
              <w:rPr>
                <w:rFonts w:hint="eastAsia"/>
                <w:sz w:val="22"/>
                <w:szCs w:val="22"/>
              </w:rPr>
              <w:t>配慮</w:t>
            </w:r>
            <w:r w:rsidRPr="009244AE">
              <w:rPr>
                <w:sz w:val="22"/>
                <w:szCs w:val="22"/>
              </w:rPr>
              <w:t>を要する</w:t>
            </w:r>
            <w:r w:rsidRPr="009244AE">
              <w:rPr>
                <w:rFonts w:hint="eastAsia"/>
                <w:sz w:val="22"/>
                <w:szCs w:val="22"/>
              </w:rPr>
              <w:t>子どもへの支援に関わること</w:t>
            </w:r>
          </w:p>
          <w:p w:rsidR="006F2FE5" w:rsidRPr="009244AE" w:rsidRDefault="006F2FE5" w:rsidP="006F2FE5">
            <w:pPr>
              <w:spacing w:line="320" w:lineRule="exact"/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 xml:space="preserve">　</w:t>
            </w:r>
            <w:r w:rsidRPr="009244AE">
              <w:rPr>
                <w:sz w:val="22"/>
                <w:szCs w:val="22"/>
              </w:rPr>
              <w:t>（</w:t>
            </w:r>
            <w:r w:rsidRPr="009244AE">
              <w:rPr>
                <w:rFonts w:hint="eastAsia"/>
                <w:sz w:val="22"/>
                <w:szCs w:val="22"/>
              </w:rPr>
              <w:t xml:space="preserve">　</w:t>
            </w:r>
            <w:r w:rsidRPr="009244AE">
              <w:rPr>
                <w:sz w:val="22"/>
                <w:szCs w:val="22"/>
              </w:rPr>
              <w:t>）</w:t>
            </w:r>
            <w:r w:rsidRPr="009244AE">
              <w:rPr>
                <w:rFonts w:hint="eastAsia"/>
                <w:sz w:val="22"/>
                <w:szCs w:val="22"/>
              </w:rPr>
              <w:t>その他</w:t>
            </w:r>
            <w:r w:rsidRPr="009244AE">
              <w:rPr>
                <w:sz w:val="22"/>
                <w:szCs w:val="22"/>
              </w:rPr>
              <w:t>（</w:t>
            </w:r>
            <w:r w:rsidRPr="009244AE">
              <w:rPr>
                <w:rFonts w:hint="eastAsia"/>
                <w:sz w:val="22"/>
                <w:szCs w:val="22"/>
              </w:rPr>
              <w:t xml:space="preserve">　</w:t>
            </w:r>
            <w:r w:rsidRPr="009244AE">
              <w:rPr>
                <w:sz w:val="22"/>
                <w:szCs w:val="22"/>
              </w:rPr>
              <w:t xml:space="preserve">　　　　　　　　　　　　　　　　</w:t>
            </w:r>
            <w:r w:rsidRPr="009244AE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9244AE">
              <w:rPr>
                <w:sz w:val="22"/>
                <w:szCs w:val="22"/>
              </w:rPr>
              <w:t>）</w:t>
            </w:r>
          </w:p>
          <w:p w:rsidR="006F2FE5" w:rsidRPr="009244AE" w:rsidRDefault="006F2FE5" w:rsidP="006F2FE5">
            <w:pPr>
              <w:spacing w:line="320" w:lineRule="exact"/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□　保育</w:t>
            </w:r>
            <w:r w:rsidRPr="009244AE">
              <w:rPr>
                <w:sz w:val="22"/>
                <w:szCs w:val="22"/>
              </w:rPr>
              <w:t>に係る</w:t>
            </w:r>
            <w:r w:rsidRPr="009244AE">
              <w:rPr>
                <w:rFonts w:hint="eastAsia"/>
                <w:sz w:val="22"/>
                <w:szCs w:val="22"/>
              </w:rPr>
              <w:t>個別の相談</w:t>
            </w:r>
          </w:p>
          <w:p w:rsidR="006F2FE5" w:rsidRPr="009244AE" w:rsidRDefault="006F2FE5" w:rsidP="006F2FE5">
            <w:pPr>
              <w:spacing w:line="320" w:lineRule="exact"/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□　園経営等について、管理職等からの相談</w:t>
            </w:r>
          </w:p>
          <w:p w:rsidR="006F2FE5" w:rsidRPr="009244AE" w:rsidRDefault="006F2FE5" w:rsidP="006F2FE5">
            <w:pPr>
              <w:spacing w:line="320" w:lineRule="exact"/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□　域内の幼児教育の質向上に係る相談</w:t>
            </w:r>
          </w:p>
          <w:p w:rsidR="006F2FE5" w:rsidRDefault="006F2FE5" w:rsidP="006F2FE5">
            <w:pPr>
              <w:spacing w:line="320" w:lineRule="exact"/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□　幼小連携・接続にかかる相談</w:t>
            </w:r>
          </w:p>
          <w:p w:rsidR="006F2FE5" w:rsidRDefault="006F2FE5" w:rsidP="006F2FE5">
            <w:pPr>
              <w:spacing w:line="320" w:lineRule="exac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□　感染症対策にかかる相談</w:t>
            </w:r>
          </w:p>
          <w:p w:rsidR="006F2FE5" w:rsidRPr="006F2FE5" w:rsidRDefault="006F2FE5" w:rsidP="006F2FE5">
            <w:pPr>
              <w:spacing w:line="320" w:lineRule="exac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□　児童虐待にかかる相談</w:t>
            </w:r>
          </w:p>
          <w:p w:rsidR="006F2FE5" w:rsidRPr="009244AE" w:rsidRDefault="006F2FE5" w:rsidP="006F2FE5">
            <w:pPr>
              <w:spacing w:line="320" w:lineRule="exact"/>
              <w:rPr>
                <w:noProof/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□　その他（　　　　　　　　　　　　　　　　　　　　　　　　　　）</w:t>
            </w:r>
          </w:p>
        </w:tc>
      </w:tr>
      <w:tr w:rsidR="006F2FE5" w:rsidRPr="009244AE" w:rsidTr="006F2FE5">
        <w:trPr>
          <w:trHeight w:val="1408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F2FE5" w:rsidRPr="009244AE" w:rsidRDefault="006F2FE5" w:rsidP="006F2FE5">
            <w:pPr>
              <w:spacing w:line="320" w:lineRule="exact"/>
              <w:jc w:val="center"/>
              <w:rPr>
                <w:noProof/>
                <w:kern w:val="0"/>
                <w:sz w:val="22"/>
                <w:szCs w:val="22"/>
              </w:rPr>
            </w:pPr>
            <w:r w:rsidRPr="009244AE">
              <w:rPr>
                <w:rFonts w:hint="eastAsia"/>
                <w:noProof/>
                <w:kern w:val="0"/>
                <w:sz w:val="22"/>
                <w:szCs w:val="22"/>
              </w:rPr>
              <w:t>日　程</w:t>
            </w:r>
          </w:p>
        </w:tc>
        <w:tc>
          <w:tcPr>
            <w:tcW w:w="7902" w:type="dxa"/>
            <w:tcBorders>
              <w:left w:val="dashSmallGap" w:sz="4" w:space="0" w:color="auto"/>
            </w:tcBorders>
            <w:shd w:val="clear" w:color="auto" w:fill="auto"/>
          </w:tcPr>
          <w:p w:rsidR="006F2FE5" w:rsidRPr="00347AB5" w:rsidRDefault="006F2FE5" w:rsidP="006F2FE5">
            <w:pPr>
              <w:spacing w:line="320" w:lineRule="exact"/>
              <w:rPr>
                <w:noProof/>
                <w:color w:val="FF0000"/>
                <w:sz w:val="22"/>
                <w:szCs w:val="22"/>
              </w:rPr>
            </w:pPr>
            <w:r w:rsidRPr="00347AB5">
              <w:rPr>
                <w:rFonts w:hint="eastAsia"/>
                <w:noProof/>
                <w:color w:val="FF0000"/>
                <w:sz w:val="22"/>
                <w:szCs w:val="22"/>
              </w:rPr>
              <w:t>１０：００～１２：００　公開保育</w:t>
            </w:r>
          </w:p>
          <w:p w:rsidR="006F2FE5" w:rsidRPr="00347AB5" w:rsidRDefault="006F2FE5" w:rsidP="006F2FE5">
            <w:pPr>
              <w:spacing w:line="320" w:lineRule="exact"/>
              <w:rPr>
                <w:noProof/>
                <w:color w:val="FF0000"/>
                <w:sz w:val="22"/>
                <w:szCs w:val="22"/>
              </w:rPr>
            </w:pPr>
            <w:r w:rsidRPr="00347AB5">
              <w:rPr>
                <w:rFonts w:hint="eastAsia"/>
                <w:noProof/>
                <w:color w:val="FF0000"/>
                <w:sz w:val="22"/>
                <w:szCs w:val="22"/>
              </w:rPr>
              <w:t>（１２：００～１３：００　昼食・休憩）</w:t>
            </w:r>
          </w:p>
          <w:p w:rsidR="006F2FE5" w:rsidRPr="00347AB5" w:rsidRDefault="006F2FE5" w:rsidP="006F2FE5">
            <w:pPr>
              <w:spacing w:line="320" w:lineRule="exact"/>
              <w:rPr>
                <w:noProof/>
                <w:color w:val="FF0000"/>
                <w:sz w:val="22"/>
                <w:szCs w:val="22"/>
              </w:rPr>
            </w:pPr>
            <w:r w:rsidRPr="00347AB5">
              <w:rPr>
                <w:rFonts w:hint="eastAsia"/>
                <w:noProof/>
                <w:color w:val="FF0000"/>
                <w:sz w:val="22"/>
                <w:szCs w:val="22"/>
              </w:rPr>
              <w:t>１３：００～１４：３０　預かり保育等の公開</w:t>
            </w:r>
          </w:p>
          <w:p w:rsidR="006F2FE5" w:rsidRPr="00347AB5" w:rsidRDefault="006F2FE5" w:rsidP="006F2FE5">
            <w:pPr>
              <w:spacing w:line="320" w:lineRule="exact"/>
              <w:rPr>
                <w:noProof/>
                <w:color w:val="FF0000"/>
                <w:sz w:val="22"/>
                <w:szCs w:val="22"/>
              </w:rPr>
            </w:pPr>
            <w:r w:rsidRPr="00347AB5">
              <w:rPr>
                <w:rFonts w:hint="eastAsia"/>
                <w:noProof/>
                <w:color w:val="FF0000"/>
                <w:sz w:val="22"/>
                <w:szCs w:val="22"/>
              </w:rPr>
              <w:t>１４：３０～１５：３０　園内研修、協議</w:t>
            </w:r>
          </w:p>
          <w:p w:rsidR="006F2FE5" w:rsidRPr="00347AB5" w:rsidRDefault="006F2FE5" w:rsidP="006F2FE5">
            <w:pPr>
              <w:spacing w:line="320" w:lineRule="exact"/>
              <w:rPr>
                <w:noProof/>
                <w:color w:val="FF0000"/>
                <w:sz w:val="22"/>
                <w:szCs w:val="22"/>
              </w:rPr>
            </w:pPr>
            <w:r w:rsidRPr="00347AB5">
              <w:rPr>
                <w:rFonts w:hint="eastAsia"/>
                <w:noProof/>
                <w:color w:val="FF0000"/>
                <w:sz w:val="22"/>
                <w:szCs w:val="22"/>
              </w:rPr>
              <w:t xml:space="preserve">　（１５：１０～１５：３０で助言願います）</w:t>
            </w:r>
          </w:p>
          <w:p w:rsidR="006F2FE5" w:rsidRPr="00584F0C" w:rsidRDefault="006F2FE5" w:rsidP="006F2FE5">
            <w:pPr>
              <w:spacing w:line="320" w:lineRule="exact"/>
              <w:rPr>
                <w:noProof/>
                <w:sz w:val="22"/>
                <w:szCs w:val="22"/>
              </w:rPr>
            </w:pPr>
            <w:r w:rsidRPr="00347AB5">
              <w:rPr>
                <w:rFonts w:hint="eastAsia"/>
                <w:noProof/>
                <w:color w:val="FF0000"/>
                <w:sz w:val="22"/>
                <w:szCs w:val="22"/>
              </w:rPr>
              <w:t>１５：３０～１６：３０　管理職・主任教諭との園経営、園内研修に係る懇談</w:t>
            </w:r>
          </w:p>
        </w:tc>
      </w:tr>
      <w:tr w:rsidR="006F2FE5" w:rsidRPr="009244AE" w:rsidTr="006F2FE5">
        <w:trPr>
          <w:trHeight w:val="632"/>
        </w:trPr>
        <w:tc>
          <w:tcPr>
            <w:tcW w:w="173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F2FE5" w:rsidRPr="009244AE" w:rsidRDefault="006F2FE5" w:rsidP="006F2FE5">
            <w:pPr>
              <w:jc w:val="center"/>
              <w:rPr>
                <w:noProof/>
                <w:kern w:val="0"/>
                <w:sz w:val="22"/>
                <w:szCs w:val="22"/>
              </w:rPr>
            </w:pPr>
            <w:r w:rsidRPr="009244AE">
              <w:rPr>
                <w:rFonts w:hint="eastAsia"/>
                <w:noProof/>
                <w:kern w:val="0"/>
                <w:sz w:val="22"/>
                <w:szCs w:val="22"/>
              </w:rPr>
              <w:t>参加者</w:t>
            </w:r>
          </w:p>
        </w:tc>
        <w:tc>
          <w:tcPr>
            <w:tcW w:w="79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F2FE5" w:rsidRPr="006F2FE5" w:rsidRDefault="006F2FE5" w:rsidP="006F2FE5">
            <w:pPr>
              <w:rPr>
                <w:noProof/>
                <w:color w:val="FF0000"/>
                <w:sz w:val="22"/>
                <w:szCs w:val="22"/>
              </w:rPr>
            </w:pPr>
            <w:r w:rsidRPr="006F2FE5">
              <w:rPr>
                <w:rFonts w:hint="eastAsia"/>
                <w:noProof/>
                <w:color w:val="FF0000"/>
                <w:sz w:val="22"/>
                <w:szCs w:val="22"/>
              </w:rPr>
              <w:t>施設職員</w:t>
            </w:r>
            <w:r w:rsidRPr="006F2FE5">
              <w:rPr>
                <w:noProof/>
                <w:color w:val="FF0000"/>
                <w:sz w:val="22"/>
                <w:szCs w:val="22"/>
              </w:rPr>
              <w:t>10人、系列園職員５人</w:t>
            </w:r>
          </w:p>
          <w:p w:rsidR="006F2FE5" w:rsidRPr="009244AE" w:rsidRDefault="006F2FE5" w:rsidP="006F2FE5">
            <w:pPr>
              <w:rPr>
                <w:noProof/>
                <w:sz w:val="22"/>
                <w:szCs w:val="22"/>
              </w:rPr>
            </w:pPr>
          </w:p>
        </w:tc>
      </w:tr>
    </w:tbl>
    <w:p w:rsidR="009244AE" w:rsidRPr="009244AE" w:rsidRDefault="009244AE" w:rsidP="009244AE">
      <w:pPr>
        <w:jc w:val="right"/>
        <w:rPr>
          <w:noProof/>
          <w:sz w:val="18"/>
          <w:szCs w:val="18"/>
        </w:rPr>
      </w:pPr>
    </w:p>
    <w:p w:rsidR="006F2FE5" w:rsidRDefault="006F2FE5" w:rsidP="006F2FE5">
      <w:pPr>
        <w:rPr>
          <w:noProof/>
        </w:rPr>
      </w:pPr>
    </w:p>
    <w:p w:rsidR="006F2FE5" w:rsidRPr="009244AE" w:rsidRDefault="006F2FE5" w:rsidP="006F2FE5">
      <w:pPr>
        <w:rPr>
          <w:noProof/>
        </w:rPr>
      </w:pPr>
      <w:r w:rsidRPr="009244AE">
        <w:rPr>
          <w:rFonts w:hint="eastAsia"/>
          <w:noProof/>
        </w:rPr>
        <w:lastRenderedPageBreak/>
        <w:t>（別紙様式１）記入例</w:t>
      </w:r>
      <w:r>
        <w:rPr>
          <w:rFonts w:hint="eastAsia"/>
          <w:noProof/>
        </w:rPr>
        <w:t>２</w:t>
      </w:r>
    </w:p>
    <w:p w:rsidR="006F2FE5" w:rsidRPr="009244AE" w:rsidRDefault="006F2FE5" w:rsidP="006F2FE5">
      <w:pPr>
        <w:rPr>
          <w:noProof/>
        </w:rPr>
      </w:pPr>
    </w:p>
    <w:p w:rsidR="006F2FE5" w:rsidRPr="009244AE" w:rsidRDefault="006F2FE5" w:rsidP="006F2FE5">
      <w:pPr>
        <w:ind w:firstLineChars="100" w:firstLine="223"/>
        <w:rPr>
          <w:noProof/>
        </w:rPr>
      </w:pPr>
      <w:r w:rsidRPr="009244AE">
        <w:rPr>
          <w:rFonts w:hint="eastAsia"/>
          <w:noProof/>
        </w:rPr>
        <w:t>申請者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081"/>
        <w:gridCol w:w="1413"/>
        <w:gridCol w:w="1016"/>
        <w:gridCol w:w="1993"/>
        <w:gridCol w:w="1413"/>
        <w:gridCol w:w="1016"/>
      </w:tblGrid>
      <w:tr w:rsidR="006F2FE5" w:rsidRPr="009244AE" w:rsidTr="00EB4E8C"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F2FE5" w:rsidRPr="009244AE" w:rsidRDefault="006F2FE5" w:rsidP="00EB4E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44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0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2FE5" w:rsidRPr="009244AE" w:rsidRDefault="006F2FE5" w:rsidP="00EB4E8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244A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該当に○↓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F2FE5" w:rsidRPr="009244AE" w:rsidRDefault="006F2FE5" w:rsidP="00EB4E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44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0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2FE5" w:rsidRPr="009244AE" w:rsidRDefault="006F2FE5" w:rsidP="00EB4E8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244A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該当に○↓</w:t>
            </w:r>
          </w:p>
        </w:tc>
      </w:tr>
      <w:tr w:rsidR="006F2FE5" w:rsidRPr="009244AE" w:rsidTr="00EB4E8C">
        <w:tc>
          <w:tcPr>
            <w:tcW w:w="278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</w:tcPr>
          <w:p w:rsidR="006F2FE5" w:rsidRPr="009244AE" w:rsidRDefault="006F2FE5" w:rsidP="00EB4E8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幼稚園</w:t>
            </w:r>
          </w:p>
        </w:tc>
        <w:tc>
          <w:tcPr>
            <w:tcW w:w="1413" w:type="dxa"/>
            <w:tcBorders>
              <w:top w:val="double" w:sz="4" w:space="0" w:color="auto"/>
              <w:left w:val="dotted" w:sz="4" w:space="0" w:color="auto"/>
              <w:bottom w:val="dotted" w:sz="4" w:space="0" w:color="000000" w:themeColor="text1"/>
            </w:tcBorders>
          </w:tcPr>
          <w:p w:rsidR="006F2FE5" w:rsidRPr="009244AE" w:rsidRDefault="006F2FE5" w:rsidP="00EB4E8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1016" w:type="dxa"/>
            <w:tcBorders>
              <w:top w:val="double" w:sz="4" w:space="0" w:color="auto"/>
              <w:bottom w:val="dotted" w:sz="4" w:space="0" w:color="000000" w:themeColor="text1"/>
              <w:right w:val="single" w:sz="4" w:space="0" w:color="auto"/>
            </w:tcBorders>
          </w:tcPr>
          <w:p w:rsidR="006F2FE5" w:rsidRPr="009244AE" w:rsidRDefault="006F2FE5" w:rsidP="00EB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</w:tcPr>
          <w:p w:rsidR="006F2FE5" w:rsidRPr="009244AE" w:rsidRDefault="006F2FE5" w:rsidP="00EB4E8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認定こども園</w:t>
            </w:r>
          </w:p>
          <w:p w:rsidR="006F2FE5" w:rsidRPr="009244AE" w:rsidRDefault="006F2FE5" w:rsidP="00EB4E8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公私に○を記入↓</w:t>
            </w:r>
          </w:p>
          <w:p w:rsidR="006F2FE5" w:rsidRPr="009244AE" w:rsidRDefault="006F2FE5" w:rsidP="00EB4E8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公立（　　　）</w:t>
            </w:r>
          </w:p>
          <w:p w:rsidR="006F2FE5" w:rsidRPr="009244AE" w:rsidRDefault="006F2FE5" w:rsidP="00EB4E8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私立（　　　）</w:t>
            </w:r>
          </w:p>
        </w:tc>
        <w:tc>
          <w:tcPr>
            <w:tcW w:w="1413" w:type="dxa"/>
            <w:tcBorders>
              <w:top w:val="double" w:sz="4" w:space="0" w:color="auto"/>
              <w:left w:val="dotted" w:sz="4" w:space="0" w:color="auto"/>
              <w:bottom w:val="dotted" w:sz="4" w:space="0" w:color="000000" w:themeColor="text1"/>
            </w:tcBorders>
          </w:tcPr>
          <w:p w:rsidR="006F2FE5" w:rsidRPr="009244AE" w:rsidRDefault="006F2FE5" w:rsidP="00EB4E8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幼稚園型</w:t>
            </w:r>
          </w:p>
        </w:tc>
        <w:tc>
          <w:tcPr>
            <w:tcW w:w="1016" w:type="dxa"/>
            <w:tcBorders>
              <w:top w:val="double" w:sz="4" w:space="0" w:color="auto"/>
              <w:bottom w:val="dotted" w:sz="4" w:space="0" w:color="000000" w:themeColor="text1"/>
              <w:right w:val="single" w:sz="4" w:space="0" w:color="auto"/>
            </w:tcBorders>
          </w:tcPr>
          <w:p w:rsidR="006F2FE5" w:rsidRPr="009244AE" w:rsidRDefault="006F2FE5" w:rsidP="00EB4E8C">
            <w:pPr>
              <w:jc w:val="center"/>
              <w:rPr>
                <w:sz w:val="22"/>
                <w:szCs w:val="22"/>
              </w:rPr>
            </w:pPr>
          </w:p>
        </w:tc>
      </w:tr>
      <w:tr w:rsidR="006F2FE5" w:rsidRPr="009244AE" w:rsidTr="00EB4E8C">
        <w:tc>
          <w:tcPr>
            <w:tcW w:w="278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6F2FE5" w:rsidRPr="009244AE" w:rsidRDefault="006F2FE5" w:rsidP="00EB4E8C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dotted" w:sz="4" w:space="0" w:color="000000" w:themeColor="text1"/>
              <w:left w:val="dotted" w:sz="4" w:space="0" w:color="auto"/>
            </w:tcBorders>
          </w:tcPr>
          <w:p w:rsidR="006F2FE5" w:rsidRPr="009244AE" w:rsidRDefault="006F2FE5" w:rsidP="00EB4E8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1016" w:type="dxa"/>
            <w:tcBorders>
              <w:top w:val="dotted" w:sz="4" w:space="0" w:color="000000" w:themeColor="text1"/>
              <w:right w:val="single" w:sz="4" w:space="0" w:color="auto"/>
            </w:tcBorders>
          </w:tcPr>
          <w:p w:rsidR="006F2FE5" w:rsidRPr="009244AE" w:rsidRDefault="006F2FE5" w:rsidP="00EB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6F2FE5" w:rsidRPr="009244AE" w:rsidRDefault="006F2FE5" w:rsidP="00EB4E8C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</w:tcBorders>
          </w:tcPr>
          <w:p w:rsidR="006F2FE5" w:rsidRPr="009244AE" w:rsidRDefault="006F2FE5" w:rsidP="00EB4E8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幼保連携型</w:t>
            </w:r>
          </w:p>
        </w:tc>
        <w:tc>
          <w:tcPr>
            <w:tcW w:w="1016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:rsidR="006F2FE5" w:rsidRPr="009244AE" w:rsidRDefault="006F2FE5" w:rsidP="00EB4E8C">
            <w:pPr>
              <w:jc w:val="center"/>
              <w:rPr>
                <w:sz w:val="22"/>
                <w:szCs w:val="22"/>
              </w:rPr>
            </w:pPr>
          </w:p>
        </w:tc>
      </w:tr>
      <w:tr w:rsidR="006F2FE5" w:rsidRPr="009244AE" w:rsidTr="00EB4E8C">
        <w:tc>
          <w:tcPr>
            <w:tcW w:w="2782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6F2FE5" w:rsidRPr="009244AE" w:rsidRDefault="006F2FE5" w:rsidP="00EB4E8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保育所</w:t>
            </w:r>
          </w:p>
        </w:tc>
        <w:tc>
          <w:tcPr>
            <w:tcW w:w="1413" w:type="dxa"/>
            <w:tcBorders>
              <w:left w:val="dotted" w:sz="4" w:space="0" w:color="auto"/>
              <w:bottom w:val="dotted" w:sz="4" w:space="0" w:color="000000" w:themeColor="text1"/>
            </w:tcBorders>
          </w:tcPr>
          <w:p w:rsidR="006F2FE5" w:rsidRPr="009244AE" w:rsidRDefault="006F2FE5" w:rsidP="00EB4E8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1016" w:type="dxa"/>
            <w:tcBorders>
              <w:bottom w:val="dotted" w:sz="4" w:space="0" w:color="000000" w:themeColor="text1"/>
              <w:right w:val="single" w:sz="4" w:space="0" w:color="auto"/>
            </w:tcBorders>
          </w:tcPr>
          <w:p w:rsidR="006F2FE5" w:rsidRPr="009244AE" w:rsidRDefault="006F2FE5" w:rsidP="00EB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6F2FE5" w:rsidRPr="009244AE" w:rsidRDefault="006F2FE5" w:rsidP="00EB4E8C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</w:tcBorders>
          </w:tcPr>
          <w:p w:rsidR="006F2FE5" w:rsidRPr="009244AE" w:rsidRDefault="006F2FE5" w:rsidP="00EB4E8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保育所型</w:t>
            </w:r>
          </w:p>
        </w:tc>
        <w:tc>
          <w:tcPr>
            <w:tcW w:w="1016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:rsidR="006F2FE5" w:rsidRPr="009244AE" w:rsidRDefault="006F2FE5" w:rsidP="00EB4E8C">
            <w:pPr>
              <w:jc w:val="center"/>
              <w:rPr>
                <w:sz w:val="22"/>
                <w:szCs w:val="22"/>
              </w:rPr>
            </w:pPr>
          </w:p>
        </w:tc>
      </w:tr>
      <w:tr w:rsidR="006F2FE5" w:rsidRPr="009244AE" w:rsidTr="00EB4E8C">
        <w:trPr>
          <w:trHeight w:val="358"/>
        </w:trPr>
        <w:tc>
          <w:tcPr>
            <w:tcW w:w="278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6F2FE5" w:rsidRPr="009244AE" w:rsidRDefault="006F2FE5" w:rsidP="00EB4E8C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dotted" w:sz="4" w:space="0" w:color="000000" w:themeColor="text1"/>
              <w:left w:val="dotted" w:sz="4" w:space="0" w:color="auto"/>
            </w:tcBorders>
          </w:tcPr>
          <w:p w:rsidR="006F2FE5" w:rsidRPr="009244AE" w:rsidRDefault="006F2FE5" w:rsidP="00EB4E8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1016" w:type="dxa"/>
            <w:tcBorders>
              <w:top w:val="dotted" w:sz="4" w:space="0" w:color="000000" w:themeColor="text1"/>
              <w:right w:val="single" w:sz="4" w:space="0" w:color="auto"/>
            </w:tcBorders>
          </w:tcPr>
          <w:p w:rsidR="006F2FE5" w:rsidRPr="009244AE" w:rsidRDefault="006F2FE5" w:rsidP="00EB4E8C">
            <w:pPr>
              <w:jc w:val="center"/>
              <w:rPr>
                <w:sz w:val="22"/>
                <w:szCs w:val="22"/>
              </w:rPr>
            </w:pPr>
            <w:r w:rsidRPr="006F2FE5">
              <w:rPr>
                <w:rFonts w:hint="eastAsia"/>
                <w:color w:val="FF0000"/>
                <w:sz w:val="22"/>
                <w:szCs w:val="22"/>
              </w:rPr>
              <w:t>○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6F2FE5" w:rsidRPr="009244AE" w:rsidRDefault="006F2FE5" w:rsidP="00EB4E8C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dotted" w:sz="4" w:space="0" w:color="000000" w:themeColor="text1"/>
              <w:left w:val="dotted" w:sz="4" w:space="0" w:color="auto"/>
            </w:tcBorders>
          </w:tcPr>
          <w:p w:rsidR="006F2FE5" w:rsidRPr="009244AE" w:rsidRDefault="006F2FE5" w:rsidP="00EB4E8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地方裁量型</w:t>
            </w:r>
          </w:p>
        </w:tc>
        <w:tc>
          <w:tcPr>
            <w:tcW w:w="1016" w:type="dxa"/>
            <w:tcBorders>
              <w:top w:val="dotted" w:sz="4" w:space="0" w:color="000000" w:themeColor="text1"/>
              <w:right w:val="single" w:sz="4" w:space="0" w:color="auto"/>
            </w:tcBorders>
          </w:tcPr>
          <w:p w:rsidR="006F2FE5" w:rsidRPr="009244AE" w:rsidRDefault="006F2FE5" w:rsidP="00EB4E8C">
            <w:pPr>
              <w:jc w:val="center"/>
              <w:rPr>
                <w:sz w:val="22"/>
                <w:szCs w:val="22"/>
              </w:rPr>
            </w:pPr>
          </w:p>
        </w:tc>
      </w:tr>
      <w:tr w:rsidR="006F2FE5" w:rsidRPr="009244AE" w:rsidTr="00EB4E8C">
        <w:trPr>
          <w:trHeight w:val="570"/>
        </w:trPr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F2FE5" w:rsidRPr="009244AE" w:rsidRDefault="006F2FE5" w:rsidP="00EB4E8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市町村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6F2FE5" w:rsidRPr="009244AE" w:rsidRDefault="006F2FE5" w:rsidP="00EB4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2FE5" w:rsidRPr="009244AE" w:rsidRDefault="006F2FE5" w:rsidP="00EB4E8C">
            <w:pPr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小学校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6F2FE5" w:rsidRPr="009244AE" w:rsidRDefault="006F2FE5" w:rsidP="00EB4E8C">
            <w:pPr>
              <w:jc w:val="center"/>
              <w:rPr>
                <w:sz w:val="22"/>
                <w:szCs w:val="22"/>
              </w:rPr>
            </w:pPr>
          </w:p>
        </w:tc>
      </w:tr>
      <w:tr w:rsidR="006F2FE5" w:rsidRPr="009244AE" w:rsidTr="00EB4E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2FE5" w:rsidRPr="009244AE" w:rsidRDefault="006F2FE5" w:rsidP="00EB4E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44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所属先名</w:t>
            </w:r>
          </w:p>
        </w:tc>
        <w:tc>
          <w:tcPr>
            <w:tcW w:w="79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2FE5" w:rsidRPr="009244AE" w:rsidRDefault="006F2FE5" w:rsidP="00EB4E8C">
            <w:pPr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○○保育園</w:t>
            </w:r>
          </w:p>
        </w:tc>
      </w:tr>
      <w:tr w:rsidR="006F2FE5" w:rsidRPr="009244AE" w:rsidTr="00EB4E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2FE5" w:rsidRPr="009244AE" w:rsidRDefault="006F2FE5" w:rsidP="00EB4E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44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</w:t>
            </w:r>
          </w:p>
          <w:p w:rsidR="006F2FE5" w:rsidRPr="009244AE" w:rsidRDefault="006F2FE5" w:rsidP="00EB4E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44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9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2FE5" w:rsidRPr="00584F0C" w:rsidRDefault="006F2FE5" w:rsidP="00EB4E8C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584F0C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〒　○○○－○○○○</w:t>
            </w:r>
          </w:p>
          <w:p w:rsidR="006F2FE5" w:rsidRPr="00584F0C" w:rsidRDefault="006F2FE5" w:rsidP="00EB4E8C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584F0C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住所　○○郡○○町○○番地　　　　　　　　　　　　　　</w:t>
            </w:r>
          </w:p>
          <w:p w:rsidR="006F2FE5" w:rsidRPr="00584F0C" w:rsidRDefault="006F2FE5" w:rsidP="00EB4E8C">
            <w:pPr>
              <w:ind w:firstLineChars="400" w:firstLine="812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584F0C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　　　　　　　　　　　　　　　℡　○○○○－○○－○○○○</w:t>
            </w:r>
          </w:p>
        </w:tc>
      </w:tr>
      <w:tr w:rsidR="006F2FE5" w:rsidRPr="009244AE" w:rsidTr="00EB4E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5" w:rsidRPr="009244AE" w:rsidRDefault="006F2FE5" w:rsidP="00EB4E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44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9244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9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E5" w:rsidRPr="00584F0C" w:rsidRDefault="006F2FE5" w:rsidP="00EB4E8C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584F0C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○○　○○</w:t>
            </w:r>
          </w:p>
        </w:tc>
      </w:tr>
    </w:tbl>
    <w:p w:rsidR="006F2FE5" w:rsidRPr="009244AE" w:rsidRDefault="006F2FE5" w:rsidP="006F2FE5">
      <w:pPr>
        <w:rPr>
          <w:noProof/>
        </w:rPr>
      </w:pPr>
    </w:p>
    <w:p w:rsidR="006F2FE5" w:rsidRPr="009244AE" w:rsidRDefault="006F2FE5" w:rsidP="006F2FE5">
      <w:pPr>
        <w:jc w:val="center"/>
        <w:rPr>
          <w:noProof/>
        </w:rPr>
      </w:pPr>
      <w:r w:rsidRPr="009244AE">
        <w:rPr>
          <w:rFonts w:hint="eastAsia"/>
          <w:noProof/>
          <w:lang w:eastAsia="zh-TW"/>
        </w:rPr>
        <w:t>記</w:t>
      </w:r>
    </w:p>
    <w:tbl>
      <w:tblPr>
        <w:tblpPr w:leftFromText="142" w:rightFromText="142" w:vertAnchor="text" w:horzAnchor="margin" w:tblpY="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938"/>
      </w:tblGrid>
      <w:tr w:rsidR="006F2FE5" w:rsidRPr="009244AE" w:rsidTr="006F2FE5">
        <w:trPr>
          <w:trHeight w:val="555"/>
        </w:trPr>
        <w:tc>
          <w:tcPr>
            <w:tcW w:w="169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F2FE5" w:rsidRPr="009244AE" w:rsidRDefault="006F2FE5" w:rsidP="00EB4E8C">
            <w:pPr>
              <w:spacing w:line="320" w:lineRule="exact"/>
              <w:jc w:val="center"/>
              <w:rPr>
                <w:noProof/>
                <w:sz w:val="22"/>
                <w:szCs w:val="22"/>
              </w:rPr>
            </w:pPr>
            <w:r w:rsidRPr="006F2FE5">
              <w:rPr>
                <w:rFonts w:hint="eastAsia"/>
                <w:noProof/>
                <w:w w:val="95"/>
                <w:kern w:val="0"/>
                <w:sz w:val="22"/>
                <w:szCs w:val="22"/>
                <w:fitText w:val="1464" w:id="-1501804544"/>
              </w:rPr>
              <w:t>希望派遣時間</w:t>
            </w:r>
            <w:r w:rsidRPr="006F2FE5">
              <w:rPr>
                <w:rFonts w:hint="eastAsia"/>
                <w:noProof/>
                <w:spacing w:val="4"/>
                <w:w w:val="95"/>
                <w:kern w:val="0"/>
                <w:sz w:val="22"/>
                <w:szCs w:val="22"/>
                <w:fitText w:val="1464" w:id="-1501804544"/>
              </w:rPr>
              <w:t>帯</w:t>
            </w:r>
          </w:p>
        </w:tc>
        <w:tc>
          <w:tcPr>
            <w:tcW w:w="793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F2FE5" w:rsidRPr="009244AE" w:rsidRDefault="006F2FE5" w:rsidP="00EB4E8C">
            <w:pPr>
              <w:spacing w:line="320" w:lineRule="exact"/>
              <w:ind w:firstLineChars="200" w:firstLine="406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color w:val="FF0000"/>
                <w:sz w:val="22"/>
                <w:szCs w:val="22"/>
              </w:rPr>
              <w:t xml:space="preserve">　○月　　　　○日（　○　）　　○：○○～○：○○</w:t>
            </w:r>
            <w:r w:rsidRPr="00584F0C">
              <w:rPr>
                <w:rFonts w:hint="eastAsia"/>
                <w:noProof/>
                <w:color w:val="FF0000"/>
                <w:sz w:val="22"/>
                <w:szCs w:val="22"/>
              </w:rPr>
              <w:t xml:space="preserve">　</w:t>
            </w:r>
          </w:p>
        </w:tc>
      </w:tr>
      <w:tr w:rsidR="006F2FE5" w:rsidRPr="009244AE" w:rsidTr="006F2FE5">
        <w:trPr>
          <w:trHeight w:val="555"/>
        </w:trPr>
        <w:tc>
          <w:tcPr>
            <w:tcW w:w="169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F2FE5" w:rsidRPr="009244AE" w:rsidRDefault="006F2FE5" w:rsidP="00EB4E8C">
            <w:pPr>
              <w:spacing w:line="320" w:lineRule="exact"/>
              <w:jc w:val="center"/>
              <w:rPr>
                <w:noProof/>
                <w:kern w:val="0"/>
                <w:sz w:val="22"/>
                <w:szCs w:val="22"/>
              </w:rPr>
            </w:pPr>
            <w:r w:rsidRPr="009244AE">
              <w:rPr>
                <w:rFonts w:hint="eastAsia"/>
                <w:noProof/>
                <w:kern w:val="0"/>
                <w:sz w:val="22"/>
                <w:szCs w:val="22"/>
              </w:rPr>
              <w:t>実施形態</w:t>
            </w:r>
          </w:p>
        </w:tc>
        <w:tc>
          <w:tcPr>
            <w:tcW w:w="793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F2FE5" w:rsidRPr="009244AE" w:rsidRDefault="006F2FE5" w:rsidP="00EB4E8C">
            <w:pPr>
              <w:pStyle w:val="ae"/>
              <w:numPr>
                <w:ilvl w:val="0"/>
                <w:numId w:val="2"/>
              </w:numPr>
              <w:spacing w:line="320" w:lineRule="exact"/>
              <w:ind w:leftChars="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 xml:space="preserve">集合　　　　</w:t>
            </w:r>
            <w:r w:rsidRPr="006F2FE5">
              <w:rPr>
                <w:rFonts w:hint="eastAsia"/>
                <w:noProof/>
                <w:color w:val="FF0000"/>
                <w:sz w:val="22"/>
                <w:szCs w:val="22"/>
              </w:rPr>
              <w:t>■　オンライン</w:t>
            </w:r>
          </w:p>
        </w:tc>
      </w:tr>
      <w:tr w:rsidR="006F2FE5" w:rsidRPr="009244AE" w:rsidTr="006F2FE5">
        <w:trPr>
          <w:trHeight w:val="458"/>
        </w:trPr>
        <w:tc>
          <w:tcPr>
            <w:tcW w:w="169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F2FE5" w:rsidRPr="009244AE" w:rsidRDefault="006F2FE5" w:rsidP="00EB4E8C">
            <w:pPr>
              <w:spacing w:line="320" w:lineRule="exact"/>
              <w:jc w:val="center"/>
              <w:rPr>
                <w:noProof/>
                <w:sz w:val="22"/>
                <w:szCs w:val="22"/>
              </w:rPr>
            </w:pPr>
            <w:r w:rsidRPr="009244AE">
              <w:rPr>
                <w:rFonts w:hint="eastAsia"/>
                <w:noProof/>
                <w:kern w:val="0"/>
                <w:sz w:val="22"/>
                <w:szCs w:val="22"/>
              </w:rPr>
              <w:t>公開保育</w:t>
            </w:r>
          </w:p>
        </w:tc>
        <w:tc>
          <w:tcPr>
            <w:tcW w:w="793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F2FE5" w:rsidRPr="009244AE" w:rsidRDefault="006F2FE5" w:rsidP="00EB4E8C">
            <w:pPr>
              <w:spacing w:line="320" w:lineRule="exact"/>
              <w:rPr>
                <w:noProof/>
                <w:sz w:val="22"/>
                <w:szCs w:val="22"/>
              </w:rPr>
            </w:pPr>
            <w:r w:rsidRPr="006F2FE5">
              <w:rPr>
                <w:rFonts w:hint="eastAsia"/>
                <w:noProof/>
                <w:sz w:val="22"/>
                <w:szCs w:val="22"/>
              </w:rPr>
              <w:t>□　有</w:t>
            </w:r>
            <w:r>
              <w:rPr>
                <w:rFonts w:hint="eastAsia"/>
                <w:noProof/>
                <w:sz w:val="22"/>
                <w:szCs w:val="22"/>
              </w:rPr>
              <w:t xml:space="preserve">　　　　　</w:t>
            </w:r>
            <w:r w:rsidRPr="006F2FE5">
              <w:rPr>
                <w:rFonts w:hint="eastAsia"/>
                <w:noProof/>
                <w:color w:val="FF0000"/>
                <w:sz w:val="22"/>
                <w:szCs w:val="22"/>
              </w:rPr>
              <w:t>■　無</w:t>
            </w:r>
          </w:p>
        </w:tc>
      </w:tr>
      <w:tr w:rsidR="006F2FE5" w:rsidRPr="009244AE" w:rsidTr="006F2FE5">
        <w:trPr>
          <w:trHeight w:val="3297"/>
        </w:trPr>
        <w:tc>
          <w:tcPr>
            <w:tcW w:w="169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F2FE5" w:rsidRPr="009244AE" w:rsidRDefault="006F2FE5" w:rsidP="00EB4E8C">
            <w:pPr>
              <w:spacing w:line="320" w:lineRule="exact"/>
              <w:jc w:val="center"/>
              <w:rPr>
                <w:noProof/>
                <w:kern w:val="0"/>
                <w:sz w:val="22"/>
                <w:szCs w:val="22"/>
              </w:rPr>
            </w:pPr>
            <w:r w:rsidRPr="009244AE">
              <w:rPr>
                <w:rFonts w:hint="eastAsia"/>
                <w:noProof/>
                <w:kern w:val="0"/>
                <w:sz w:val="22"/>
                <w:szCs w:val="22"/>
              </w:rPr>
              <w:t>研修・相談内容</w:t>
            </w:r>
          </w:p>
        </w:tc>
        <w:tc>
          <w:tcPr>
            <w:tcW w:w="7938" w:type="dxa"/>
            <w:tcBorders>
              <w:left w:val="dashSmallGap" w:sz="4" w:space="0" w:color="auto"/>
            </w:tcBorders>
            <w:shd w:val="clear" w:color="auto" w:fill="auto"/>
          </w:tcPr>
          <w:p w:rsidR="006F2FE5" w:rsidRPr="006F2FE5" w:rsidRDefault="006F2FE5" w:rsidP="00EB4E8C">
            <w:pPr>
              <w:spacing w:line="320" w:lineRule="exact"/>
              <w:rPr>
                <w:noProof/>
                <w:sz w:val="22"/>
                <w:szCs w:val="22"/>
              </w:rPr>
            </w:pPr>
            <w:r w:rsidRPr="006F2FE5">
              <w:rPr>
                <w:rFonts w:hint="eastAsia"/>
                <w:noProof/>
                <w:sz w:val="22"/>
                <w:szCs w:val="22"/>
              </w:rPr>
              <w:t>■　公開保育</w:t>
            </w:r>
            <w:r w:rsidRPr="006F2FE5">
              <w:rPr>
                <w:noProof/>
                <w:sz w:val="22"/>
                <w:szCs w:val="22"/>
              </w:rPr>
              <w:t>に係る助言</w:t>
            </w:r>
          </w:p>
          <w:p w:rsidR="006F2FE5" w:rsidRPr="006F2FE5" w:rsidRDefault="006F2FE5" w:rsidP="00EB4E8C">
            <w:pPr>
              <w:spacing w:line="320" w:lineRule="exact"/>
              <w:rPr>
                <w:sz w:val="22"/>
                <w:szCs w:val="22"/>
              </w:rPr>
            </w:pPr>
            <w:r w:rsidRPr="006F2FE5">
              <w:rPr>
                <w:rFonts w:hint="eastAsia"/>
                <w:noProof/>
                <w:sz w:val="22"/>
                <w:szCs w:val="22"/>
              </w:rPr>
              <w:t>■</w:t>
            </w:r>
            <w:r w:rsidRPr="006F2FE5">
              <w:rPr>
                <w:rFonts w:hint="eastAsia"/>
                <w:sz w:val="22"/>
                <w:szCs w:val="22"/>
              </w:rPr>
              <w:t xml:space="preserve">　園内</w:t>
            </w:r>
            <w:r w:rsidRPr="006F2FE5">
              <w:rPr>
                <w:sz w:val="22"/>
                <w:szCs w:val="22"/>
              </w:rPr>
              <w:t>研修の講師</w:t>
            </w:r>
          </w:p>
          <w:p w:rsidR="006F2FE5" w:rsidRPr="009244AE" w:rsidRDefault="006F2FE5" w:rsidP="00EB4E8C">
            <w:pPr>
              <w:spacing w:line="320" w:lineRule="exact"/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 xml:space="preserve">　（　）教育</w:t>
            </w:r>
            <w:r w:rsidRPr="009244AE">
              <w:rPr>
                <w:sz w:val="22"/>
                <w:szCs w:val="22"/>
              </w:rPr>
              <w:t>課程</w:t>
            </w:r>
            <w:r w:rsidRPr="009244AE">
              <w:rPr>
                <w:rFonts w:hint="eastAsia"/>
                <w:sz w:val="22"/>
                <w:szCs w:val="22"/>
              </w:rPr>
              <w:t>、全体的な計画に関わること</w:t>
            </w:r>
          </w:p>
          <w:p w:rsidR="006F2FE5" w:rsidRPr="009244AE" w:rsidRDefault="006F2FE5" w:rsidP="00EB4E8C">
            <w:pPr>
              <w:spacing w:line="320" w:lineRule="exact"/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 xml:space="preserve">　（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9244AE">
              <w:rPr>
                <w:rFonts w:hint="eastAsia"/>
                <w:sz w:val="22"/>
                <w:szCs w:val="22"/>
              </w:rPr>
              <w:t>）</w:t>
            </w:r>
            <w:r w:rsidRPr="009244AE">
              <w:rPr>
                <w:sz w:val="22"/>
                <w:szCs w:val="22"/>
              </w:rPr>
              <w:t>環境構成</w:t>
            </w:r>
            <w:r w:rsidRPr="009244AE">
              <w:rPr>
                <w:rFonts w:hint="eastAsia"/>
                <w:sz w:val="22"/>
                <w:szCs w:val="22"/>
              </w:rPr>
              <w:t>や</w:t>
            </w:r>
            <w:r w:rsidRPr="009244AE">
              <w:rPr>
                <w:sz w:val="22"/>
                <w:szCs w:val="22"/>
              </w:rPr>
              <w:t>保育</w:t>
            </w:r>
            <w:r w:rsidRPr="009244AE">
              <w:rPr>
                <w:rFonts w:hint="eastAsia"/>
                <w:sz w:val="22"/>
                <w:szCs w:val="22"/>
              </w:rPr>
              <w:t>の内容に関わること</w:t>
            </w:r>
          </w:p>
          <w:p w:rsidR="006F2FE5" w:rsidRPr="009244AE" w:rsidRDefault="006F2FE5" w:rsidP="00EB4E8C">
            <w:pPr>
              <w:spacing w:line="320" w:lineRule="exact"/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 xml:space="preserve">　</w:t>
            </w:r>
            <w:r w:rsidRPr="009244AE">
              <w:rPr>
                <w:sz w:val="22"/>
                <w:szCs w:val="22"/>
              </w:rPr>
              <w:t>（</w:t>
            </w:r>
            <w:r w:rsidRPr="009244AE">
              <w:rPr>
                <w:rFonts w:hint="eastAsia"/>
                <w:sz w:val="22"/>
                <w:szCs w:val="22"/>
              </w:rPr>
              <w:t xml:space="preserve">　</w:t>
            </w:r>
            <w:r w:rsidRPr="009244AE">
              <w:rPr>
                <w:sz w:val="22"/>
                <w:szCs w:val="22"/>
              </w:rPr>
              <w:t>）</w:t>
            </w:r>
            <w:r w:rsidRPr="009244AE">
              <w:rPr>
                <w:rFonts w:hint="eastAsia"/>
                <w:sz w:val="22"/>
                <w:szCs w:val="22"/>
              </w:rPr>
              <w:t>特別</w:t>
            </w:r>
            <w:r w:rsidRPr="009244AE">
              <w:rPr>
                <w:sz w:val="22"/>
                <w:szCs w:val="22"/>
              </w:rPr>
              <w:t>な</w:t>
            </w:r>
            <w:r w:rsidRPr="009244AE">
              <w:rPr>
                <w:rFonts w:hint="eastAsia"/>
                <w:sz w:val="22"/>
                <w:szCs w:val="22"/>
              </w:rPr>
              <w:t>配慮</w:t>
            </w:r>
            <w:r w:rsidRPr="009244AE">
              <w:rPr>
                <w:sz w:val="22"/>
                <w:szCs w:val="22"/>
              </w:rPr>
              <w:t>を要する</w:t>
            </w:r>
            <w:r w:rsidRPr="009244AE">
              <w:rPr>
                <w:rFonts w:hint="eastAsia"/>
                <w:sz w:val="22"/>
                <w:szCs w:val="22"/>
              </w:rPr>
              <w:t>子どもへの支援に関わること</w:t>
            </w:r>
          </w:p>
          <w:p w:rsidR="006F2FE5" w:rsidRPr="009244AE" w:rsidRDefault="006F2FE5" w:rsidP="00EB4E8C">
            <w:pPr>
              <w:spacing w:line="320" w:lineRule="exact"/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 xml:space="preserve">　</w:t>
            </w:r>
            <w:r w:rsidRPr="009244AE">
              <w:rPr>
                <w:sz w:val="22"/>
                <w:szCs w:val="22"/>
              </w:rPr>
              <w:t>（</w:t>
            </w:r>
            <w:r w:rsidRPr="009244AE">
              <w:rPr>
                <w:rFonts w:hint="eastAsia"/>
                <w:sz w:val="22"/>
                <w:szCs w:val="22"/>
              </w:rPr>
              <w:t xml:space="preserve">　</w:t>
            </w:r>
            <w:r w:rsidRPr="009244AE">
              <w:rPr>
                <w:sz w:val="22"/>
                <w:szCs w:val="22"/>
              </w:rPr>
              <w:t>）</w:t>
            </w:r>
            <w:r w:rsidRPr="009244AE">
              <w:rPr>
                <w:rFonts w:hint="eastAsia"/>
                <w:sz w:val="22"/>
                <w:szCs w:val="22"/>
              </w:rPr>
              <w:t>その他</w:t>
            </w:r>
            <w:r w:rsidRPr="009244AE">
              <w:rPr>
                <w:sz w:val="22"/>
                <w:szCs w:val="22"/>
              </w:rPr>
              <w:t>（</w:t>
            </w:r>
            <w:r w:rsidRPr="009244AE">
              <w:rPr>
                <w:rFonts w:hint="eastAsia"/>
                <w:sz w:val="22"/>
                <w:szCs w:val="22"/>
              </w:rPr>
              <w:t xml:space="preserve">　</w:t>
            </w:r>
            <w:r w:rsidRPr="009244AE">
              <w:rPr>
                <w:sz w:val="22"/>
                <w:szCs w:val="22"/>
              </w:rPr>
              <w:t xml:space="preserve">　　　　　　　　　　　　　　　　</w:t>
            </w:r>
            <w:r w:rsidRPr="009244AE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9244AE">
              <w:rPr>
                <w:sz w:val="22"/>
                <w:szCs w:val="22"/>
              </w:rPr>
              <w:t>）</w:t>
            </w:r>
          </w:p>
          <w:p w:rsidR="006F2FE5" w:rsidRPr="009244AE" w:rsidRDefault="006F2FE5" w:rsidP="00EB4E8C">
            <w:pPr>
              <w:spacing w:line="320" w:lineRule="exact"/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□　保育</w:t>
            </w:r>
            <w:r w:rsidRPr="009244AE">
              <w:rPr>
                <w:sz w:val="22"/>
                <w:szCs w:val="22"/>
              </w:rPr>
              <w:t>に係る</w:t>
            </w:r>
            <w:r w:rsidRPr="009244AE">
              <w:rPr>
                <w:rFonts w:hint="eastAsia"/>
                <w:sz w:val="22"/>
                <w:szCs w:val="22"/>
              </w:rPr>
              <w:t>個別の相談</w:t>
            </w:r>
          </w:p>
          <w:p w:rsidR="006F2FE5" w:rsidRPr="009244AE" w:rsidRDefault="006F2FE5" w:rsidP="00EB4E8C">
            <w:pPr>
              <w:spacing w:line="320" w:lineRule="exact"/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□　園経営等について、管理職等からの相談</w:t>
            </w:r>
          </w:p>
          <w:p w:rsidR="006F2FE5" w:rsidRPr="009244AE" w:rsidRDefault="006F2FE5" w:rsidP="00EB4E8C">
            <w:pPr>
              <w:spacing w:line="320" w:lineRule="exact"/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□　域内の幼児教育の質向上に係る相談</w:t>
            </w:r>
          </w:p>
          <w:p w:rsidR="006F2FE5" w:rsidRDefault="006F2FE5" w:rsidP="00EB4E8C">
            <w:pPr>
              <w:spacing w:line="320" w:lineRule="exact"/>
              <w:rPr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□　幼小連携・接続にかかる相談</w:t>
            </w:r>
          </w:p>
          <w:p w:rsidR="006F2FE5" w:rsidRPr="006F2FE5" w:rsidRDefault="006F2FE5" w:rsidP="00EB4E8C">
            <w:pPr>
              <w:spacing w:line="320" w:lineRule="exact"/>
              <w:rPr>
                <w:sz w:val="22"/>
                <w:szCs w:val="22"/>
              </w:rPr>
            </w:pPr>
            <w:r w:rsidRPr="006F2FE5">
              <w:rPr>
                <w:rFonts w:hint="eastAsia"/>
                <w:sz w:val="22"/>
                <w:szCs w:val="22"/>
              </w:rPr>
              <w:t>□　感染症対策にかかる相談</w:t>
            </w:r>
          </w:p>
          <w:p w:rsidR="006F2FE5" w:rsidRPr="006F2FE5" w:rsidRDefault="006F2FE5" w:rsidP="00EB4E8C">
            <w:pPr>
              <w:spacing w:line="320" w:lineRule="exact"/>
              <w:rPr>
                <w:color w:val="FF0000"/>
                <w:sz w:val="22"/>
                <w:szCs w:val="22"/>
              </w:rPr>
            </w:pPr>
            <w:r w:rsidRPr="006F2FE5">
              <w:rPr>
                <w:rFonts w:hint="eastAsia"/>
                <w:color w:val="FF0000"/>
                <w:sz w:val="22"/>
                <w:szCs w:val="22"/>
              </w:rPr>
              <w:t>■　児童虐待にかかる相談</w:t>
            </w:r>
          </w:p>
          <w:p w:rsidR="006F2FE5" w:rsidRPr="009244AE" w:rsidRDefault="006F2FE5" w:rsidP="00EB4E8C">
            <w:pPr>
              <w:spacing w:line="320" w:lineRule="exact"/>
              <w:rPr>
                <w:noProof/>
                <w:sz w:val="22"/>
                <w:szCs w:val="22"/>
              </w:rPr>
            </w:pPr>
            <w:r w:rsidRPr="009244AE">
              <w:rPr>
                <w:rFonts w:hint="eastAsia"/>
                <w:sz w:val="22"/>
                <w:szCs w:val="22"/>
              </w:rPr>
              <w:t>□　その他（　　　　　　　　　　　　　　　　　　　　　　　　　　）</w:t>
            </w:r>
          </w:p>
        </w:tc>
      </w:tr>
      <w:tr w:rsidR="006F2FE5" w:rsidRPr="006F2FE5" w:rsidTr="006F2FE5">
        <w:trPr>
          <w:trHeight w:val="1408"/>
        </w:trPr>
        <w:tc>
          <w:tcPr>
            <w:tcW w:w="169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F2FE5" w:rsidRPr="009244AE" w:rsidRDefault="006F2FE5" w:rsidP="00EB4E8C">
            <w:pPr>
              <w:spacing w:line="320" w:lineRule="exact"/>
              <w:jc w:val="center"/>
              <w:rPr>
                <w:noProof/>
                <w:kern w:val="0"/>
                <w:sz w:val="22"/>
                <w:szCs w:val="22"/>
              </w:rPr>
            </w:pPr>
            <w:r w:rsidRPr="009244AE">
              <w:rPr>
                <w:rFonts w:hint="eastAsia"/>
                <w:noProof/>
                <w:kern w:val="0"/>
                <w:sz w:val="22"/>
                <w:szCs w:val="22"/>
              </w:rPr>
              <w:t>日　程</w:t>
            </w:r>
          </w:p>
        </w:tc>
        <w:tc>
          <w:tcPr>
            <w:tcW w:w="7938" w:type="dxa"/>
            <w:tcBorders>
              <w:left w:val="dashSmallGap" w:sz="4" w:space="0" w:color="auto"/>
            </w:tcBorders>
            <w:shd w:val="clear" w:color="auto" w:fill="auto"/>
          </w:tcPr>
          <w:p w:rsidR="006F2FE5" w:rsidRDefault="006F2FE5" w:rsidP="00EB4E8C">
            <w:pPr>
              <w:spacing w:line="320" w:lineRule="exact"/>
              <w:rPr>
                <w:noProof/>
                <w:color w:val="FF0000"/>
                <w:sz w:val="22"/>
                <w:szCs w:val="22"/>
              </w:rPr>
            </w:pPr>
            <w:r>
              <w:rPr>
                <w:rFonts w:hint="eastAsia"/>
                <w:noProof/>
                <w:color w:val="FF0000"/>
                <w:sz w:val="22"/>
                <w:szCs w:val="22"/>
              </w:rPr>
              <w:t>１４：３０～１５：００　講演</w:t>
            </w:r>
          </w:p>
          <w:p w:rsidR="006F2FE5" w:rsidRPr="00347AB5" w:rsidRDefault="006F2FE5" w:rsidP="00EB4E8C">
            <w:pPr>
              <w:spacing w:line="320" w:lineRule="exact"/>
              <w:rPr>
                <w:noProof/>
                <w:color w:val="FF0000"/>
                <w:sz w:val="22"/>
                <w:szCs w:val="22"/>
              </w:rPr>
            </w:pPr>
            <w:r>
              <w:rPr>
                <w:rFonts w:hint="eastAsia"/>
                <w:noProof/>
                <w:color w:val="FF0000"/>
                <w:sz w:val="22"/>
                <w:szCs w:val="22"/>
              </w:rPr>
              <w:t>１５：００～１５：４０　質疑・</w:t>
            </w:r>
            <w:r w:rsidRPr="00347AB5">
              <w:rPr>
                <w:rFonts w:hint="eastAsia"/>
                <w:noProof/>
                <w:color w:val="FF0000"/>
                <w:sz w:val="22"/>
                <w:szCs w:val="22"/>
              </w:rPr>
              <w:t>協議</w:t>
            </w:r>
          </w:p>
          <w:p w:rsidR="006F2FE5" w:rsidRPr="00584F0C" w:rsidRDefault="006F2FE5" w:rsidP="00EB4E8C">
            <w:pPr>
              <w:spacing w:line="320" w:lineRule="exact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color w:val="FF0000"/>
                <w:sz w:val="22"/>
                <w:szCs w:val="22"/>
              </w:rPr>
              <w:t>１５：４０～１６：３０　管理職・主任保育師との</w:t>
            </w:r>
            <w:r w:rsidRPr="00347AB5">
              <w:rPr>
                <w:rFonts w:hint="eastAsia"/>
                <w:noProof/>
                <w:color w:val="FF0000"/>
                <w:sz w:val="22"/>
                <w:szCs w:val="22"/>
              </w:rPr>
              <w:t>懇談</w:t>
            </w:r>
          </w:p>
        </w:tc>
      </w:tr>
      <w:tr w:rsidR="006F2FE5" w:rsidRPr="009244AE" w:rsidTr="006F2FE5">
        <w:trPr>
          <w:trHeight w:val="632"/>
        </w:trPr>
        <w:tc>
          <w:tcPr>
            <w:tcW w:w="169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F2FE5" w:rsidRPr="009244AE" w:rsidRDefault="006F2FE5" w:rsidP="00EB4E8C">
            <w:pPr>
              <w:jc w:val="center"/>
              <w:rPr>
                <w:noProof/>
                <w:kern w:val="0"/>
                <w:sz w:val="22"/>
                <w:szCs w:val="22"/>
              </w:rPr>
            </w:pPr>
            <w:r w:rsidRPr="009244AE">
              <w:rPr>
                <w:rFonts w:hint="eastAsia"/>
                <w:noProof/>
                <w:kern w:val="0"/>
                <w:sz w:val="22"/>
                <w:szCs w:val="22"/>
              </w:rPr>
              <w:t>参加者</w:t>
            </w:r>
          </w:p>
        </w:tc>
        <w:tc>
          <w:tcPr>
            <w:tcW w:w="793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F2FE5" w:rsidRPr="006F2FE5" w:rsidRDefault="006F2FE5" w:rsidP="00EB4E8C">
            <w:pPr>
              <w:rPr>
                <w:noProof/>
                <w:color w:val="FF0000"/>
                <w:sz w:val="22"/>
                <w:szCs w:val="22"/>
              </w:rPr>
            </w:pPr>
            <w:r w:rsidRPr="006F2FE5">
              <w:rPr>
                <w:rFonts w:hint="eastAsia"/>
                <w:noProof/>
                <w:color w:val="FF0000"/>
                <w:sz w:val="22"/>
                <w:szCs w:val="22"/>
              </w:rPr>
              <w:t>施設職員８</w:t>
            </w:r>
            <w:r w:rsidRPr="006F2FE5">
              <w:rPr>
                <w:noProof/>
                <w:color w:val="FF0000"/>
                <w:sz w:val="22"/>
                <w:szCs w:val="22"/>
              </w:rPr>
              <w:t>人、系列園職員</w:t>
            </w:r>
            <w:r w:rsidRPr="006F2FE5">
              <w:rPr>
                <w:rFonts w:hint="eastAsia"/>
                <w:noProof/>
                <w:color w:val="FF0000"/>
                <w:sz w:val="22"/>
                <w:szCs w:val="22"/>
              </w:rPr>
              <w:t>３</w:t>
            </w:r>
            <w:r w:rsidRPr="006F2FE5">
              <w:rPr>
                <w:noProof/>
                <w:color w:val="FF0000"/>
                <w:sz w:val="22"/>
                <w:szCs w:val="22"/>
              </w:rPr>
              <w:t>人</w:t>
            </w:r>
          </w:p>
          <w:p w:rsidR="006F2FE5" w:rsidRPr="009244AE" w:rsidRDefault="006F2FE5" w:rsidP="00EB4E8C">
            <w:pPr>
              <w:rPr>
                <w:noProof/>
                <w:sz w:val="22"/>
                <w:szCs w:val="22"/>
              </w:rPr>
            </w:pPr>
          </w:p>
        </w:tc>
      </w:tr>
    </w:tbl>
    <w:p w:rsidR="006F2FE5" w:rsidRPr="009244AE" w:rsidRDefault="006F2FE5" w:rsidP="006F2FE5">
      <w:pPr>
        <w:jc w:val="right"/>
        <w:rPr>
          <w:noProof/>
          <w:sz w:val="18"/>
          <w:szCs w:val="18"/>
        </w:rPr>
      </w:pPr>
    </w:p>
    <w:p w:rsidR="009244AE" w:rsidRPr="006F2FE5" w:rsidRDefault="009244AE" w:rsidP="009244AE"/>
    <w:p w:rsidR="009244AE" w:rsidRPr="009244AE" w:rsidRDefault="009244AE" w:rsidP="00207C2A"/>
    <w:sectPr w:rsidR="009244AE" w:rsidRPr="009244AE" w:rsidSect="009244AE">
      <w:footerReference w:type="even" r:id="rId7"/>
      <w:pgSz w:w="11906" w:h="16838" w:code="9"/>
      <w:pgMar w:top="567" w:right="1134" w:bottom="567" w:left="1134" w:header="851" w:footer="992" w:gutter="0"/>
      <w:paperSrc w:first="7" w:other="7"/>
      <w:cols w:space="425"/>
      <w:docGrid w:type="linesAndChars" w:linePitch="32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8D" w:rsidRDefault="00BA7B8D">
      <w:r>
        <w:separator/>
      </w:r>
    </w:p>
  </w:endnote>
  <w:endnote w:type="continuationSeparator" w:id="0">
    <w:p w:rsidR="00BA7B8D" w:rsidRDefault="00BA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19" w:rsidRDefault="00290B19" w:rsidP="002948F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0B19" w:rsidRDefault="00290B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8D" w:rsidRDefault="00BA7B8D">
      <w:r>
        <w:separator/>
      </w:r>
    </w:p>
  </w:footnote>
  <w:footnote w:type="continuationSeparator" w:id="0">
    <w:p w:rsidR="00BA7B8D" w:rsidRDefault="00BA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D93"/>
    <w:multiLevelType w:val="hybridMultilevel"/>
    <w:tmpl w:val="E5F6A16C"/>
    <w:lvl w:ilvl="0" w:tplc="F6BAFB30"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5B809B8"/>
    <w:multiLevelType w:val="hybridMultilevel"/>
    <w:tmpl w:val="01825234"/>
    <w:lvl w:ilvl="0" w:tplc="2B0E1222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40AD62EC"/>
    <w:multiLevelType w:val="hybridMultilevel"/>
    <w:tmpl w:val="24402A20"/>
    <w:lvl w:ilvl="0" w:tplc="D73229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27"/>
  <w:displayHorizontalDrawingGridEvery w:val="0"/>
  <w:characterSpacingControl w:val="compressPunctuation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6D"/>
    <w:rsid w:val="00002AA5"/>
    <w:rsid w:val="00006A38"/>
    <w:rsid w:val="00006B16"/>
    <w:rsid w:val="00026AEC"/>
    <w:rsid w:val="00027987"/>
    <w:rsid w:val="00031279"/>
    <w:rsid w:val="000314BD"/>
    <w:rsid w:val="00053D93"/>
    <w:rsid w:val="00064BC3"/>
    <w:rsid w:val="00093E7F"/>
    <w:rsid w:val="00094C48"/>
    <w:rsid w:val="000A64CB"/>
    <w:rsid w:val="000B580F"/>
    <w:rsid w:val="000B5B62"/>
    <w:rsid w:val="000C35E3"/>
    <w:rsid w:val="000E514F"/>
    <w:rsid w:val="00101BE8"/>
    <w:rsid w:val="00102D73"/>
    <w:rsid w:val="00103A64"/>
    <w:rsid w:val="00104DE8"/>
    <w:rsid w:val="001113D9"/>
    <w:rsid w:val="00116575"/>
    <w:rsid w:val="001262E2"/>
    <w:rsid w:val="00127686"/>
    <w:rsid w:val="00131A15"/>
    <w:rsid w:val="001439B9"/>
    <w:rsid w:val="001471FF"/>
    <w:rsid w:val="00150370"/>
    <w:rsid w:val="00166BD0"/>
    <w:rsid w:val="00167413"/>
    <w:rsid w:val="001678C5"/>
    <w:rsid w:val="001815F9"/>
    <w:rsid w:val="00181738"/>
    <w:rsid w:val="00193AB3"/>
    <w:rsid w:val="001A1E96"/>
    <w:rsid w:val="001A4E52"/>
    <w:rsid w:val="001C4390"/>
    <w:rsid w:val="001D46A1"/>
    <w:rsid w:val="001D4F37"/>
    <w:rsid w:val="001F6717"/>
    <w:rsid w:val="00202FA8"/>
    <w:rsid w:val="00207C2A"/>
    <w:rsid w:val="00210BFC"/>
    <w:rsid w:val="00212A8E"/>
    <w:rsid w:val="00217932"/>
    <w:rsid w:val="00220FD7"/>
    <w:rsid w:val="00227821"/>
    <w:rsid w:val="00231C47"/>
    <w:rsid w:val="00246E2D"/>
    <w:rsid w:val="00250399"/>
    <w:rsid w:val="002525BE"/>
    <w:rsid w:val="00253712"/>
    <w:rsid w:val="00257AE2"/>
    <w:rsid w:val="00266251"/>
    <w:rsid w:val="002765DC"/>
    <w:rsid w:val="0028405A"/>
    <w:rsid w:val="00287234"/>
    <w:rsid w:val="00290B19"/>
    <w:rsid w:val="002948F4"/>
    <w:rsid w:val="002A383A"/>
    <w:rsid w:val="002A54F4"/>
    <w:rsid w:val="002B422D"/>
    <w:rsid w:val="002C060C"/>
    <w:rsid w:val="002D0F23"/>
    <w:rsid w:val="002D52CA"/>
    <w:rsid w:val="002E568C"/>
    <w:rsid w:val="002E5C65"/>
    <w:rsid w:val="002E6D33"/>
    <w:rsid w:val="002F0AFC"/>
    <w:rsid w:val="002F0D84"/>
    <w:rsid w:val="003003D9"/>
    <w:rsid w:val="00302676"/>
    <w:rsid w:val="00315E86"/>
    <w:rsid w:val="00316CA7"/>
    <w:rsid w:val="00320298"/>
    <w:rsid w:val="003213F3"/>
    <w:rsid w:val="003260C3"/>
    <w:rsid w:val="00347AB5"/>
    <w:rsid w:val="00350D90"/>
    <w:rsid w:val="003543CD"/>
    <w:rsid w:val="0037440F"/>
    <w:rsid w:val="00375BD7"/>
    <w:rsid w:val="003774A1"/>
    <w:rsid w:val="00377D44"/>
    <w:rsid w:val="00384A99"/>
    <w:rsid w:val="00397088"/>
    <w:rsid w:val="003A6B6B"/>
    <w:rsid w:val="003B5726"/>
    <w:rsid w:val="003B5BDB"/>
    <w:rsid w:val="003C2B9A"/>
    <w:rsid w:val="003C5666"/>
    <w:rsid w:val="003D19D6"/>
    <w:rsid w:val="003F111F"/>
    <w:rsid w:val="003F6DA6"/>
    <w:rsid w:val="0040296F"/>
    <w:rsid w:val="00405F86"/>
    <w:rsid w:val="004135BF"/>
    <w:rsid w:val="00413676"/>
    <w:rsid w:val="00423E50"/>
    <w:rsid w:val="00425F64"/>
    <w:rsid w:val="0043446F"/>
    <w:rsid w:val="0044525C"/>
    <w:rsid w:val="00452F2E"/>
    <w:rsid w:val="00457F74"/>
    <w:rsid w:val="00463CA9"/>
    <w:rsid w:val="004659B3"/>
    <w:rsid w:val="0047633B"/>
    <w:rsid w:val="00482CCD"/>
    <w:rsid w:val="004A3DB1"/>
    <w:rsid w:val="004A7EDE"/>
    <w:rsid w:val="004A7FB9"/>
    <w:rsid w:val="004B3DA3"/>
    <w:rsid w:val="004C7E9D"/>
    <w:rsid w:val="004D3969"/>
    <w:rsid w:val="004E029E"/>
    <w:rsid w:val="0050681D"/>
    <w:rsid w:val="00507599"/>
    <w:rsid w:val="00511066"/>
    <w:rsid w:val="00511880"/>
    <w:rsid w:val="00523C63"/>
    <w:rsid w:val="00523E86"/>
    <w:rsid w:val="00532362"/>
    <w:rsid w:val="005329C2"/>
    <w:rsid w:val="00532EBB"/>
    <w:rsid w:val="0053361D"/>
    <w:rsid w:val="0053622E"/>
    <w:rsid w:val="005427CC"/>
    <w:rsid w:val="00553AE9"/>
    <w:rsid w:val="0055416F"/>
    <w:rsid w:val="00555BB7"/>
    <w:rsid w:val="005572AE"/>
    <w:rsid w:val="00572901"/>
    <w:rsid w:val="00573912"/>
    <w:rsid w:val="00575B60"/>
    <w:rsid w:val="00577E86"/>
    <w:rsid w:val="00584F0C"/>
    <w:rsid w:val="00590E24"/>
    <w:rsid w:val="005A01C6"/>
    <w:rsid w:val="005A6C3B"/>
    <w:rsid w:val="005B4258"/>
    <w:rsid w:val="005D184A"/>
    <w:rsid w:val="005E26F7"/>
    <w:rsid w:val="005E2880"/>
    <w:rsid w:val="005E5C09"/>
    <w:rsid w:val="005E64D6"/>
    <w:rsid w:val="005E694B"/>
    <w:rsid w:val="00604551"/>
    <w:rsid w:val="00612C76"/>
    <w:rsid w:val="00616B13"/>
    <w:rsid w:val="00622520"/>
    <w:rsid w:val="0063037C"/>
    <w:rsid w:val="00642E4F"/>
    <w:rsid w:val="0064671A"/>
    <w:rsid w:val="00651AB3"/>
    <w:rsid w:val="00651DF7"/>
    <w:rsid w:val="00666967"/>
    <w:rsid w:val="006A01C3"/>
    <w:rsid w:val="006A586A"/>
    <w:rsid w:val="006C410D"/>
    <w:rsid w:val="006C5961"/>
    <w:rsid w:val="006F01B4"/>
    <w:rsid w:val="006F11B2"/>
    <w:rsid w:val="006F2FE5"/>
    <w:rsid w:val="007008B1"/>
    <w:rsid w:val="00715F70"/>
    <w:rsid w:val="0072514D"/>
    <w:rsid w:val="0073242A"/>
    <w:rsid w:val="007346B5"/>
    <w:rsid w:val="00735F1B"/>
    <w:rsid w:val="00741412"/>
    <w:rsid w:val="00744C44"/>
    <w:rsid w:val="00752119"/>
    <w:rsid w:val="00764BFC"/>
    <w:rsid w:val="00766E3C"/>
    <w:rsid w:val="00767815"/>
    <w:rsid w:val="007748E0"/>
    <w:rsid w:val="007948B5"/>
    <w:rsid w:val="007B0487"/>
    <w:rsid w:val="007B39F1"/>
    <w:rsid w:val="007C6425"/>
    <w:rsid w:val="007E0CBB"/>
    <w:rsid w:val="007E52EC"/>
    <w:rsid w:val="0080076D"/>
    <w:rsid w:val="00816FD2"/>
    <w:rsid w:val="008264AF"/>
    <w:rsid w:val="008332E5"/>
    <w:rsid w:val="0083711B"/>
    <w:rsid w:val="00844A0A"/>
    <w:rsid w:val="0086477B"/>
    <w:rsid w:val="00874E2F"/>
    <w:rsid w:val="00880298"/>
    <w:rsid w:val="00897164"/>
    <w:rsid w:val="00897EE3"/>
    <w:rsid w:val="008B50B3"/>
    <w:rsid w:val="008D00AA"/>
    <w:rsid w:val="008D2A8D"/>
    <w:rsid w:val="008D4DC1"/>
    <w:rsid w:val="008D5366"/>
    <w:rsid w:val="008E3736"/>
    <w:rsid w:val="008E5260"/>
    <w:rsid w:val="008E7872"/>
    <w:rsid w:val="0091348D"/>
    <w:rsid w:val="00915AB4"/>
    <w:rsid w:val="009244AE"/>
    <w:rsid w:val="00924E1A"/>
    <w:rsid w:val="00927225"/>
    <w:rsid w:val="00934A3A"/>
    <w:rsid w:val="00940BCE"/>
    <w:rsid w:val="00942C44"/>
    <w:rsid w:val="00946A18"/>
    <w:rsid w:val="0097502A"/>
    <w:rsid w:val="009A0B6F"/>
    <w:rsid w:val="009A3C42"/>
    <w:rsid w:val="009B0B83"/>
    <w:rsid w:val="009B1E7B"/>
    <w:rsid w:val="009B34F2"/>
    <w:rsid w:val="00A0227D"/>
    <w:rsid w:val="00A1548F"/>
    <w:rsid w:val="00A17EBE"/>
    <w:rsid w:val="00A2102F"/>
    <w:rsid w:val="00A24670"/>
    <w:rsid w:val="00A25DF7"/>
    <w:rsid w:val="00A262C0"/>
    <w:rsid w:val="00A305F0"/>
    <w:rsid w:val="00A342F8"/>
    <w:rsid w:val="00A36218"/>
    <w:rsid w:val="00A37263"/>
    <w:rsid w:val="00A405DB"/>
    <w:rsid w:val="00A43FF8"/>
    <w:rsid w:val="00A46F09"/>
    <w:rsid w:val="00A46FD6"/>
    <w:rsid w:val="00A5135F"/>
    <w:rsid w:val="00A516CD"/>
    <w:rsid w:val="00A517E8"/>
    <w:rsid w:val="00A54AFD"/>
    <w:rsid w:val="00A55D9F"/>
    <w:rsid w:val="00A5642B"/>
    <w:rsid w:val="00A60DA7"/>
    <w:rsid w:val="00A612BD"/>
    <w:rsid w:val="00A637D4"/>
    <w:rsid w:val="00A711A6"/>
    <w:rsid w:val="00A747EA"/>
    <w:rsid w:val="00A955B1"/>
    <w:rsid w:val="00A95B96"/>
    <w:rsid w:val="00AA131D"/>
    <w:rsid w:val="00AA311C"/>
    <w:rsid w:val="00AD7070"/>
    <w:rsid w:val="00AF2940"/>
    <w:rsid w:val="00AF532A"/>
    <w:rsid w:val="00B03532"/>
    <w:rsid w:val="00B1006A"/>
    <w:rsid w:val="00B113B6"/>
    <w:rsid w:val="00B30231"/>
    <w:rsid w:val="00B302BD"/>
    <w:rsid w:val="00B32D00"/>
    <w:rsid w:val="00B34056"/>
    <w:rsid w:val="00B503E0"/>
    <w:rsid w:val="00B5257F"/>
    <w:rsid w:val="00B62F34"/>
    <w:rsid w:val="00B64826"/>
    <w:rsid w:val="00B6598A"/>
    <w:rsid w:val="00B8213B"/>
    <w:rsid w:val="00B91571"/>
    <w:rsid w:val="00B92843"/>
    <w:rsid w:val="00B92BC9"/>
    <w:rsid w:val="00B94B8B"/>
    <w:rsid w:val="00BA7B8D"/>
    <w:rsid w:val="00BB3474"/>
    <w:rsid w:val="00BB3A3B"/>
    <w:rsid w:val="00BC0A24"/>
    <w:rsid w:val="00BD0F5F"/>
    <w:rsid w:val="00BD52F8"/>
    <w:rsid w:val="00BD7A10"/>
    <w:rsid w:val="00BE1A5B"/>
    <w:rsid w:val="00C05676"/>
    <w:rsid w:val="00C061EB"/>
    <w:rsid w:val="00C16CB3"/>
    <w:rsid w:val="00C27107"/>
    <w:rsid w:val="00C448EA"/>
    <w:rsid w:val="00C451B2"/>
    <w:rsid w:val="00C530A0"/>
    <w:rsid w:val="00C772DA"/>
    <w:rsid w:val="00C905AD"/>
    <w:rsid w:val="00C917C3"/>
    <w:rsid w:val="00CA7999"/>
    <w:rsid w:val="00CC059A"/>
    <w:rsid w:val="00CC554E"/>
    <w:rsid w:val="00CC6BFB"/>
    <w:rsid w:val="00CD4047"/>
    <w:rsid w:val="00CD5A2A"/>
    <w:rsid w:val="00CF1BBC"/>
    <w:rsid w:val="00CF2FCB"/>
    <w:rsid w:val="00D05D1F"/>
    <w:rsid w:val="00D1454A"/>
    <w:rsid w:val="00D15F97"/>
    <w:rsid w:val="00D22206"/>
    <w:rsid w:val="00D227C7"/>
    <w:rsid w:val="00D34138"/>
    <w:rsid w:val="00D3775A"/>
    <w:rsid w:val="00D526D0"/>
    <w:rsid w:val="00D549D6"/>
    <w:rsid w:val="00D55EAA"/>
    <w:rsid w:val="00D56E1E"/>
    <w:rsid w:val="00D5757F"/>
    <w:rsid w:val="00D612B4"/>
    <w:rsid w:val="00D65BCD"/>
    <w:rsid w:val="00D733B2"/>
    <w:rsid w:val="00D778D0"/>
    <w:rsid w:val="00D947D2"/>
    <w:rsid w:val="00D9562D"/>
    <w:rsid w:val="00D97F81"/>
    <w:rsid w:val="00DA2A17"/>
    <w:rsid w:val="00DA5556"/>
    <w:rsid w:val="00DB190E"/>
    <w:rsid w:val="00DB77D7"/>
    <w:rsid w:val="00DB7C57"/>
    <w:rsid w:val="00DC54C2"/>
    <w:rsid w:val="00DD0E54"/>
    <w:rsid w:val="00DD3E6C"/>
    <w:rsid w:val="00DD41F7"/>
    <w:rsid w:val="00DE341E"/>
    <w:rsid w:val="00DF1279"/>
    <w:rsid w:val="00DF2C09"/>
    <w:rsid w:val="00E13071"/>
    <w:rsid w:val="00E2342E"/>
    <w:rsid w:val="00E30CC8"/>
    <w:rsid w:val="00E32E18"/>
    <w:rsid w:val="00E338A9"/>
    <w:rsid w:val="00E35DFD"/>
    <w:rsid w:val="00E45153"/>
    <w:rsid w:val="00E45BCF"/>
    <w:rsid w:val="00E51C8B"/>
    <w:rsid w:val="00E548A0"/>
    <w:rsid w:val="00E54966"/>
    <w:rsid w:val="00E61996"/>
    <w:rsid w:val="00E619A4"/>
    <w:rsid w:val="00E66A53"/>
    <w:rsid w:val="00E77062"/>
    <w:rsid w:val="00E84757"/>
    <w:rsid w:val="00E85161"/>
    <w:rsid w:val="00E91923"/>
    <w:rsid w:val="00E93086"/>
    <w:rsid w:val="00E96EE8"/>
    <w:rsid w:val="00EA11F8"/>
    <w:rsid w:val="00EB64D1"/>
    <w:rsid w:val="00EC4392"/>
    <w:rsid w:val="00ED653A"/>
    <w:rsid w:val="00ED71CA"/>
    <w:rsid w:val="00EF521E"/>
    <w:rsid w:val="00EF6BDC"/>
    <w:rsid w:val="00F13307"/>
    <w:rsid w:val="00F23F93"/>
    <w:rsid w:val="00F37D87"/>
    <w:rsid w:val="00F7627C"/>
    <w:rsid w:val="00F91AA5"/>
    <w:rsid w:val="00F92BFB"/>
    <w:rsid w:val="00FB118F"/>
    <w:rsid w:val="00FB252C"/>
    <w:rsid w:val="00FC2D74"/>
    <w:rsid w:val="00FD58EA"/>
    <w:rsid w:val="00FD6AC1"/>
    <w:rsid w:val="00FE0CA1"/>
    <w:rsid w:val="00FE2F99"/>
    <w:rsid w:val="00FE3583"/>
    <w:rsid w:val="00FF20CE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97023-3193-46A3-B639-161D7894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9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80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135BF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  <w:szCs w:val="20"/>
    </w:rPr>
  </w:style>
  <w:style w:type="paragraph" w:styleId="a5">
    <w:name w:val="header"/>
    <w:basedOn w:val="a"/>
    <w:rsid w:val="00DF2C09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715F70"/>
    <w:rPr>
      <w:sz w:val="18"/>
      <w:szCs w:val="18"/>
    </w:rPr>
  </w:style>
  <w:style w:type="paragraph" w:styleId="a7">
    <w:name w:val="annotation text"/>
    <w:basedOn w:val="a"/>
    <w:semiHidden/>
    <w:rsid w:val="00715F70"/>
    <w:pPr>
      <w:jc w:val="left"/>
    </w:pPr>
  </w:style>
  <w:style w:type="paragraph" w:styleId="a8">
    <w:name w:val="annotation subject"/>
    <w:basedOn w:val="a7"/>
    <w:next w:val="a7"/>
    <w:semiHidden/>
    <w:rsid w:val="00715F70"/>
    <w:rPr>
      <w:b/>
      <w:bCs/>
    </w:rPr>
  </w:style>
  <w:style w:type="paragraph" w:styleId="HTML">
    <w:name w:val="HTML Preformatted"/>
    <w:basedOn w:val="a"/>
    <w:rsid w:val="00E96E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9">
    <w:name w:val="page number"/>
    <w:basedOn w:val="a0"/>
    <w:rsid w:val="00ED653A"/>
  </w:style>
  <w:style w:type="character" w:styleId="aa">
    <w:name w:val="Hyperlink"/>
    <w:rsid w:val="00053D93"/>
    <w:rPr>
      <w:color w:val="0000FF"/>
      <w:u w:val="single"/>
    </w:rPr>
  </w:style>
  <w:style w:type="paragraph" w:customStyle="1" w:styleId="psampleleft">
    <w:name w:val="p_sample_left"/>
    <w:basedOn w:val="a"/>
    <w:rsid w:val="00397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sampletitlecenter">
    <w:name w:val="p_sample_titlecenter"/>
    <w:basedOn w:val="a"/>
    <w:rsid w:val="00397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samplekakicenter">
    <w:name w:val="p_sample_kakicenter"/>
    <w:basedOn w:val="a"/>
    <w:rsid w:val="00397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sampleright14px">
    <w:name w:val="p_sample_right_14px"/>
    <w:basedOn w:val="a"/>
    <w:rsid w:val="00397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Note Heading"/>
    <w:basedOn w:val="a"/>
    <w:next w:val="a"/>
    <w:rsid w:val="00397088"/>
    <w:pPr>
      <w:jc w:val="center"/>
    </w:pPr>
  </w:style>
  <w:style w:type="paragraph" w:styleId="ac">
    <w:name w:val="Closing"/>
    <w:basedOn w:val="a"/>
    <w:rsid w:val="00397088"/>
    <w:pPr>
      <w:jc w:val="right"/>
    </w:pPr>
  </w:style>
  <w:style w:type="table" w:styleId="ad">
    <w:name w:val="Table Grid"/>
    <w:basedOn w:val="a1"/>
    <w:uiPriority w:val="39"/>
    <w:rsid w:val="00CD5A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279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1329</Words>
  <Characters>707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教科指導委員派遣事業実施要項（案）</vt:lpstr>
      <vt:lpstr>教科指導委員派遣事業実施要項（案）</vt:lpstr>
    </vt:vector>
  </TitlesOfParts>
  <Company>香川県</Company>
  <LinksUpToDate>false</LinksUpToDate>
  <CharactersWithSpaces>2032</CharactersWithSpaces>
  <SharedDoc>false</SharedDoc>
  <HLinks>
    <vt:vector size="12" baseType="variant">
      <vt:variant>
        <vt:i4>3473417</vt:i4>
      </vt:variant>
      <vt:variant>
        <vt:i4>-1</vt:i4>
      </vt:variant>
      <vt:variant>
        <vt:i4>1365</vt:i4>
      </vt:variant>
      <vt:variant>
        <vt:i4>1</vt:i4>
      </vt:variant>
      <vt:variant>
        <vt:lpwstr>http://www.pref.kagawa.jp/kenkyoui/temp_img/logo.jpg</vt:lpwstr>
      </vt:variant>
      <vt:variant>
        <vt:lpwstr/>
      </vt:variant>
      <vt:variant>
        <vt:i4>6815826</vt:i4>
      </vt:variant>
      <vt:variant>
        <vt:i4>-1</vt:i4>
      </vt:variant>
      <vt:variant>
        <vt:i4>1367</vt:i4>
      </vt:variant>
      <vt:variant>
        <vt:i4>1</vt:i4>
      </vt:variant>
      <vt:variant>
        <vt:lpwstr>http://fromakane.jp/sozai/jesus/image/img/tori/02_hato1c.png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教科指導委員派遣事業実施要項（案）</dc:title>
  <dc:subject/>
  <dc:creator>C02-2466</dc:creator>
  <cp:keywords/>
  <dc:description/>
  <cp:lastModifiedBy>Windows ユーザー</cp:lastModifiedBy>
  <cp:revision>14</cp:revision>
  <cp:lastPrinted>2022-07-04T01:13:00Z</cp:lastPrinted>
  <dcterms:created xsi:type="dcterms:W3CDTF">2020-06-26T06:58:00Z</dcterms:created>
  <dcterms:modified xsi:type="dcterms:W3CDTF">2022-07-04T01:50:00Z</dcterms:modified>
</cp:coreProperties>
</file>